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7A" w:rsidRPr="00B56D81" w:rsidRDefault="00175AF1" w:rsidP="00B56D81">
      <w:pPr>
        <w:spacing w:after="0" w:line="240" w:lineRule="auto"/>
        <w:jc w:val="center"/>
        <w:rPr>
          <w:rFonts w:ascii="Times New Roman" w:hAnsi="Times New Roman" w:cs="Times New Roman"/>
          <w:b/>
          <w:sz w:val="24"/>
          <w:szCs w:val="24"/>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2457450</wp:posOffset>
            </wp:positionH>
            <wp:positionV relativeFrom="paragraph">
              <wp:posOffset>127000</wp:posOffset>
            </wp:positionV>
            <wp:extent cx="1492250" cy="1492250"/>
            <wp:effectExtent l="19050" t="0" r="0" b="0"/>
            <wp:wrapSquare wrapText="bothSides"/>
            <wp:docPr id="1" name="Picture 1" descr="C:\Users\Virgi\Documents\Council Meetings\TFMB Logo FINALWeb2.jpg"/>
            <wp:cNvGraphicFramePr/>
            <a:graphic xmlns:a="http://schemas.openxmlformats.org/drawingml/2006/main">
              <a:graphicData uri="http://schemas.openxmlformats.org/drawingml/2006/picture">
                <pic:pic xmlns:pic="http://schemas.openxmlformats.org/drawingml/2006/picture">
                  <pic:nvPicPr>
                    <pic:cNvPr id="1" name="Picture 1" descr="C:\Users\Virgi\Documents\Council Meetings\TFMB Logo FINALWeb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anchor>
        </w:drawing>
      </w:r>
      <w:r w:rsidR="00515647">
        <w:rPr>
          <w:rFonts w:ascii="Times New Roman" w:hAnsi="Times New Roman" w:cs="Times New Roman"/>
          <w:b/>
          <w:sz w:val="36"/>
          <w:szCs w:val="36"/>
        </w:rPr>
        <w:br w:type="textWrapping" w:clear="all"/>
      </w:r>
      <w:r w:rsidR="0095357A" w:rsidRPr="00B56D81">
        <w:rPr>
          <w:rFonts w:ascii="Times New Roman" w:hAnsi="Times New Roman" w:cs="Times New Roman"/>
          <w:b/>
          <w:sz w:val="24"/>
          <w:szCs w:val="24"/>
        </w:rPr>
        <w:t>FORT MYERS BEACH</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LOCAL PLANNING AGENCY (LPA)</w:t>
      </w:r>
    </w:p>
    <w:p w:rsidR="00515647" w:rsidRPr="00B56D81" w:rsidRDefault="00515647" w:rsidP="00B56D81">
      <w:pPr>
        <w:spacing w:after="0" w:line="240" w:lineRule="auto"/>
        <w:jc w:val="center"/>
        <w:rPr>
          <w:rFonts w:ascii="Times New Roman" w:hAnsi="Times New Roman" w:cs="Times New Roman"/>
          <w:b/>
          <w:sz w:val="24"/>
          <w:szCs w:val="24"/>
        </w:rPr>
      </w:pPr>
      <w:r w:rsidRPr="00B56D81">
        <w:rPr>
          <w:rFonts w:ascii="Times New Roman" w:hAnsi="Times New Roman" w:cs="Times New Roman"/>
          <w:b/>
          <w:sz w:val="24"/>
          <w:szCs w:val="24"/>
        </w:rPr>
        <w:t>MINUTES</w:t>
      </w:r>
    </w:p>
    <w:p w:rsidR="0095357A"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Town Hall</w:t>
      </w:r>
    </w:p>
    <w:p w:rsidR="006D66E4" w:rsidRPr="00C05BF4" w:rsidRDefault="00B56D81" w:rsidP="00B56D81">
      <w:pPr>
        <w:tabs>
          <w:tab w:val="center" w:pos="5040"/>
          <w:tab w:val="left" w:pos="7460"/>
        </w:tabs>
        <w:spacing w:after="0" w:line="240" w:lineRule="auto"/>
        <w:jc w:val="center"/>
        <w:rPr>
          <w:rFonts w:ascii="Times New Roman" w:hAnsi="Times New Roman" w:cs="Times New Roman"/>
        </w:rPr>
      </w:pPr>
      <w:r>
        <w:rPr>
          <w:rFonts w:ascii="Times New Roman" w:hAnsi="Times New Roman" w:cs="Times New Roman"/>
        </w:rPr>
        <w:t>252</w:t>
      </w:r>
      <w:r w:rsidR="00A67B96">
        <w:rPr>
          <w:rFonts w:ascii="Times New Roman" w:hAnsi="Times New Roman" w:cs="Times New Roman"/>
        </w:rPr>
        <w:t>5</w:t>
      </w:r>
      <w:r w:rsidR="006D66E4">
        <w:rPr>
          <w:rFonts w:ascii="Times New Roman" w:hAnsi="Times New Roman" w:cs="Times New Roman"/>
        </w:rPr>
        <w:t xml:space="preserve"> Estero Boulevard</w:t>
      </w:r>
    </w:p>
    <w:p w:rsidR="0095357A" w:rsidRDefault="00C05BF4" w:rsidP="00B56D81">
      <w:pPr>
        <w:spacing w:after="0" w:line="240" w:lineRule="auto"/>
        <w:jc w:val="center"/>
        <w:rPr>
          <w:rFonts w:ascii="Times New Roman" w:hAnsi="Times New Roman" w:cs="Times New Roman"/>
        </w:rPr>
      </w:pPr>
      <w:r>
        <w:rPr>
          <w:rFonts w:ascii="Times New Roman" w:hAnsi="Times New Roman" w:cs="Times New Roman"/>
        </w:rPr>
        <w:t>Fort Myers Beach, F</w:t>
      </w:r>
      <w:r w:rsidRPr="00C05BF4">
        <w:rPr>
          <w:rFonts w:ascii="Times New Roman" w:hAnsi="Times New Roman" w:cs="Times New Roman"/>
        </w:rPr>
        <w:t>lorida 33931</w:t>
      </w:r>
    </w:p>
    <w:p w:rsidR="00C05BF4" w:rsidRPr="006C2E59" w:rsidRDefault="00E551AD" w:rsidP="00B56D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Tuesday, </w:t>
      </w:r>
      <w:r w:rsidR="00265229">
        <w:rPr>
          <w:rFonts w:ascii="Times New Roman" w:hAnsi="Times New Roman" w:cs="Times New Roman"/>
          <w:b/>
          <w:sz w:val="24"/>
          <w:szCs w:val="24"/>
        </w:rPr>
        <w:t>February 9</w:t>
      </w:r>
      <w:r w:rsidR="00A838D1">
        <w:rPr>
          <w:rFonts w:ascii="Times New Roman" w:hAnsi="Times New Roman" w:cs="Times New Roman"/>
          <w:b/>
          <w:sz w:val="24"/>
          <w:szCs w:val="24"/>
        </w:rPr>
        <w:t>, 2016</w:t>
      </w:r>
    </w:p>
    <w:p w:rsidR="00DF1600" w:rsidRPr="0095357A" w:rsidRDefault="00DF1600" w:rsidP="00B56D81">
      <w:pPr>
        <w:spacing w:after="0" w:line="240" w:lineRule="auto"/>
        <w:jc w:val="center"/>
        <w:rPr>
          <w:rFonts w:ascii="Times New Roman" w:hAnsi="Times New Roman" w:cs="Times New Roman"/>
          <w:sz w:val="24"/>
          <w:szCs w:val="24"/>
        </w:rPr>
      </w:pPr>
    </w:p>
    <w:p w:rsidR="0095357A" w:rsidRPr="006843AA" w:rsidRDefault="0095357A" w:rsidP="00F956AA">
      <w:pPr>
        <w:pStyle w:val="ListParagraph"/>
        <w:numPr>
          <w:ilvl w:val="0"/>
          <w:numId w:val="2"/>
        </w:numPr>
        <w:spacing w:after="0" w:line="240" w:lineRule="auto"/>
        <w:ind w:left="0" w:firstLine="0"/>
        <w:jc w:val="both"/>
        <w:rPr>
          <w:rFonts w:ascii="Times New Roman" w:hAnsi="Times New Roman" w:cs="Times New Roman"/>
          <w:b/>
          <w:sz w:val="24"/>
          <w:szCs w:val="24"/>
        </w:rPr>
      </w:pPr>
      <w:r w:rsidRPr="006843AA">
        <w:rPr>
          <w:rFonts w:ascii="Times New Roman" w:hAnsi="Times New Roman" w:cs="Times New Roman"/>
          <w:b/>
          <w:sz w:val="24"/>
          <w:szCs w:val="24"/>
        </w:rPr>
        <w:t>CALL TO ORDER</w:t>
      </w:r>
    </w:p>
    <w:p w:rsidR="00D15958" w:rsidRDefault="00D15958" w:rsidP="007B2870">
      <w:pPr>
        <w:spacing w:after="0" w:line="240" w:lineRule="auto"/>
        <w:jc w:val="both"/>
        <w:rPr>
          <w:rFonts w:ascii="Times New Roman" w:hAnsi="Times New Roman" w:cs="Times New Roman"/>
          <w:sz w:val="24"/>
          <w:szCs w:val="24"/>
        </w:rPr>
      </w:pPr>
    </w:p>
    <w:p w:rsidR="006E7631" w:rsidRDefault="00515647" w:rsidP="0095357A">
      <w:pPr>
        <w:spacing w:after="0" w:line="240" w:lineRule="auto"/>
        <w:jc w:val="both"/>
        <w:rPr>
          <w:rFonts w:ascii="Times New Roman" w:hAnsi="Times New Roman" w:cs="Times New Roman"/>
          <w:sz w:val="24"/>
          <w:szCs w:val="24"/>
        </w:rPr>
      </w:pPr>
      <w:r w:rsidRPr="00515647">
        <w:rPr>
          <w:rFonts w:ascii="Times New Roman" w:hAnsi="Times New Roman" w:cs="Times New Roman"/>
          <w:sz w:val="24"/>
          <w:szCs w:val="24"/>
        </w:rPr>
        <w:t>Me</w:t>
      </w:r>
      <w:r w:rsidR="00123A70">
        <w:rPr>
          <w:rFonts w:ascii="Times New Roman" w:hAnsi="Times New Roman" w:cs="Times New Roman"/>
          <w:sz w:val="24"/>
          <w:szCs w:val="24"/>
        </w:rPr>
        <w:t>eting was called to order at 9:0</w:t>
      </w:r>
      <w:r w:rsidR="00D72101">
        <w:rPr>
          <w:rFonts w:ascii="Times New Roman" w:hAnsi="Times New Roman" w:cs="Times New Roman"/>
          <w:sz w:val="24"/>
          <w:szCs w:val="24"/>
        </w:rPr>
        <w:t>0</w:t>
      </w:r>
      <w:r w:rsidR="00893BFB">
        <w:rPr>
          <w:rFonts w:ascii="Times New Roman" w:hAnsi="Times New Roman" w:cs="Times New Roman"/>
          <w:sz w:val="24"/>
          <w:szCs w:val="24"/>
        </w:rPr>
        <w:t xml:space="preserve"> a.m. by Chair Zuba</w:t>
      </w:r>
      <w:r w:rsidR="00FC246C">
        <w:rPr>
          <w:rFonts w:ascii="Times New Roman" w:hAnsi="Times New Roman" w:cs="Times New Roman"/>
          <w:sz w:val="24"/>
          <w:szCs w:val="24"/>
        </w:rPr>
        <w:t xml:space="preserve">.  </w:t>
      </w:r>
      <w:r w:rsidR="00C319CD">
        <w:rPr>
          <w:rFonts w:ascii="Times New Roman" w:hAnsi="Times New Roman" w:cs="Times New Roman"/>
          <w:sz w:val="24"/>
          <w:szCs w:val="24"/>
        </w:rPr>
        <w:t>M</w:t>
      </w:r>
      <w:r w:rsidRPr="00515647">
        <w:rPr>
          <w:rFonts w:ascii="Times New Roman" w:hAnsi="Times New Roman" w:cs="Times New Roman"/>
          <w:sz w:val="24"/>
          <w:szCs w:val="24"/>
        </w:rPr>
        <w:t>embers present:</w:t>
      </w:r>
      <w:r w:rsidR="006C2E59">
        <w:rPr>
          <w:rFonts w:ascii="Times New Roman" w:hAnsi="Times New Roman" w:cs="Times New Roman"/>
          <w:sz w:val="24"/>
          <w:szCs w:val="24"/>
        </w:rPr>
        <w:t xml:space="preserve"> </w:t>
      </w:r>
      <w:r w:rsidR="00D72101">
        <w:rPr>
          <w:rFonts w:ascii="Times New Roman" w:hAnsi="Times New Roman" w:cs="Times New Roman"/>
          <w:sz w:val="24"/>
          <w:szCs w:val="24"/>
        </w:rPr>
        <w:t xml:space="preserve">Bruce Butcher, </w:t>
      </w:r>
      <w:r w:rsidR="00E64F6C">
        <w:rPr>
          <w:rFonts w:ascii="Times New Roman" w:hAnsi="Times New Roman" w:cs="Times New Roman"/>
          <w:sz w:val="24"/>
          <w:szCs w:val="24"/>
        </w:rPr>
        <w:t>Al Durrett,</w:t>
      </w:r>
      <w:r w:rsidR="006C2E59" w:rsidRPr="00515647">
        <w:rPr>
          <w:rFonts w:ascii="Times New Roman" w:hAnsi="Times New Roman" w:cs="Times New Roman"/>
          <w:sz w:val="24"/>
          <w:szCs w:val="24"/>
        </w:rPr>
        <w:t xml:space="preserve"> </w:t>
      </w:r>
      <w:r w:rsidR="00B96113">
        <w:rPr>
          <w:rFonts w:ascii="Times New Roman" w:hAnsi="Times New Roman" w:cs="Times New Roman"/>
          <w:sz w:val="24"/>
          <w:szCs w:val="24"/>
        </w:rPr>
        <w:t xml:space="preserve"> Suzanne Katt</w:t>
      </w:r>
      <w:r w:rsidR="00A36D59">
        <w:rPr>
          <w:rFonts w:ascii="Times New Roman" w:hAnsi="Times New Roman" w:cs="Times New Roman"/>
          <w:sz w:val="24"/>
          <w:szCs w:val="24"/>
        </w:rPr>
        <w:t>,</w:t>
      </w:r>
      <w:r w:rsidR="00B96113">
        <w:rPr>
          <w:rFonts w:ascii="Times New Roman" w:hAnsi="Times New Roman" w:cs="Times New Roman"/>
          <w:sz w:val="24"/>
          <w:szCs w:val="24"/>
        </w:rPr>
        <w:t xml:space="preserve"> </w:t>
      </w:r>
      <w:r w:rsidR="00C319CD">
        <w:rPr>
          <w:rFonts w:ascii="Times New Roman" w:hAnsi="Times New Roman" w:cs="Times New Roman"/>
          <w:sz w:val="24"/>
          <w:szCs w:val="24"/>
        </w:rPr>
        <w:t>Joanne Shamp</w:t>
      </w:r>
      <w:r w:rsidR="007328A6">
        <w:rPr>
          <w:rFonts w:ascii="Times New Roman" w:hAnsi="Times New Roman" w:cs="Times New Roman"/>
          <w:sz w:val="24"/>
          <w:szCs w:val="24"/>
        </w:rPr>
        <w:t>, James Steele</w:t>
      </w:r>
      <w:r w:rsidR="00893BFB">
        <w:rPr>
          <w:rFonts w:ascii="Times New Roman" w:hAnsi="Times New Roman" w:cs="Times New Roman"/>
          <w:sz w:val="24"/>
          <w:szCs w:val="24"/>
        </w:rPr>
        <w:t xml:space="preserve"> and Hank Zuba</w:t>
      </w:r>
      <w:r>
        <w:rPr>
          <w:rFonts w:ascii="Times New Roman" w:hAnsi="Times New Roman" w:cs="Times New Roman"/>
          <w:sz w:val="24"/>
          <w:szCs w:val="24"/>
        </w:rPr>
        <w:t>.</w:t>
      </w:r>
    </w:p>
    <w:p w:rsidR="003B53FC" w:rsidRDefault="003B53FC"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Excused:  Jane Plummer</w:t>
      </w:r>
    </w:p>
    <w:p w:rsidR="00515647" w:rsidRPr="00515647" w:rsidRDefault="008E6E86"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Town</w:t>
      </w:r>
      <w:r w:rsidR="00A63F42">
        <w:rPr>
          <w:rFonts w:ascii="Times New Roman" w:hAnsi="Times New Roman" w:cs="Times New Roman"/>
          <w:sz w:val="24"/>
          <w:szCs w:val="24"/>
        </w:rPr>
        <w:t xml:space="preserve"> Attorney:  </w:t>
      </w:r>
      <w:r w:rsidR="00123A70">
        <w:rPr>
          <w:rFonts w:ascii="Times New Roman" w:hAnsi="Times New Roman" w:cs="Times New Roman"/>
          <w:sz w:val="24"/>
          <w:szCs w:val="24"/>
        </w:rPr>
        <w:t xml:space="preserve"> </w:t>
      </w:r>
      <w:r w:rsidR="00A36D59">
        <w:rPr>
          <w:rFonts w:ascii="Times New Roman" w:hAnsi="Times New Roman" w:cs="Times New Roman"/>
          <w:sz w:val="24"/>
          <w:szCs w:val="24"/>
        </w:rPr>
        <w:t>Dawn Lehnert</w:t>
      </w:r>
    </w:p>
    <w:p w:rsidR="006C2E59" w:rsidRPr="006C2E59" w:rsidRDefault="00A30EC0" w:rsidP="006C2E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Staff</w:t>
      </w:r>
      <w:r w:rsidR="00515647" w:rsidRPr="00515647">
        <w:rPr>
          <w:rFonts w:ascii="Times New Roman" w:hAnsi="Times New Roman" w:cs="Times New Roman"/>
          <w:sz w:val="24"/>
          <w:szCs w:val="24"/>
        </w:rPr>
        <w:t xml:space="preserve">: </w:t>
      </w:r>
      <w:r w:rsidR="00C319CD">
        <w:rPr>
          <w:rFonts w:ascii="Times New Roman" w:hAnsi="Times New Roman" w:cs="Times New Roman"/>
          <w:sz w:val="24"/>
          <w:szCs w:val="24"/>
        </w:rPr>
        <w:t xml:space="preserve"> Matt Noble</w:t>
      </w:r>
      <w:r w:rsidR="00893BFB">
        <w:rPr>
          <w:rFonts w:ascii="Times New Roman" w:hAnsi="Times New Roman" w:cs="Times New Roman"/>
          <w:sz w:val="24"/>
          <w:szCs w:val="24"/>
        </w:rPr>
        <w:t xml:space="preserve"> </w:t>
      </w:r>
      <w:r w:rsidR="00695D88">
        <w:rPr>
          <w:rFonts w:ascii="Times New Roman" w:hAnsi="Times New Roman" w:cs="Times New Roman"/>
          <w:sz w:val="24"/>
          <w:szCs w:val="24"/>
        </w:rPr>
        <w:t>and Megan Will.</w:t>
      </w:r>
      <w:r w:rsidR="00CA4FAC">
        <w:rPr>
          <w:rFonts w:ascii="Times New Roman" w:hAnsi="Times New Roman" w:cs="Times New Roman"/>
          <w:sz w:val="24"/>
          <w:szCs w:val="24"/>
        </w:rPr>
        <w:t xml:space="preserve"> </w:t>
      </w:r>
    </w:p>
    <w:p w:rsidR="006C2E59" w:rsidRDefault="006C2E59" w:rsidP="006C2E59">
      <w:pPr>
        <w:spacing w:after="0" w:line="240" w:lineRule="auto"/>
        <w:jc w:val="both"/>
        <w:rPr>
          <w:rFonts w:ascii="Times New Roman" w:hAnsi="Times New Roman" w:cs="Times New Roman"/>
          <w:sz w:val="24"/>
          <w:szCs w:val="24"/>
          <w:u w:val="words"/>
        </w:rPr>
      </w:pPr>
    </w:p>
    <w:p w:rsidR="006A7E06" w:rsidRDefault="006C2E59" w:rsidP="006A7E0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r>
        <w:rPr>
          <w:rFonts w:ascii="Times New Roman" w:hAnsi="Times New Roman" w:cs="Times New Roman"/>
          <w:b/>
          <w:sz w:val="24"/>
          <w:szCs w:val="24"/>
        </w:rPr>
        <w:tab/>
        <w:t>P</w:t>
      </w:r>
      <w:r w:rsidR="00B0142E">
        <w:rPr>
          <w:rFonts w:ascii="Times New Roman" w:hAnsi="Times New Roman" w:cs="Times New Roman"/>
          <w:b/>
          <w:sz w:val="24"/>
          <w:szCs w:val="24"/>
        </w:rPr>
        <w:t xml:space="preserve">LEDGE OF ALLEGIANCE </w:t>
      </w:r>
      <w:r w:rsidR="00EA7AD3">
        <w:rPr>
          <w:rFonts w:ascii="Times New Roman" w:hAnsi="Times New Roman" w:cs="Times New Roman"/>
          <w:b/>
          <w:sz w:val="24"/>
          <w:szCs w:val="24"/>
        </w:rPr>
        <w:tab/>
      </w:r>
    </w:p>
    <w:p w:rsidR="006A7E06" w:rsidRDefault="006A7E06" w:rsidP="006A7E06">
      <w:pPr>
        <w:spacing w:after="0" w:line="240" w:lineRule="auto"/>
        <w:jc w:val="both"/>
        <w:rPr>
          <w:rFonts w:ascii="Times New Roman" w:hAnsi="Times New Roman" w:cs="Times New Roman"/>
          <w:b/>
          <w:sz w:val="24"/>
          <w:szCs w:val="24"/>
        </w:rPr>
      </w:pPr>
    </w:p>
    <w:p w:rsidR="00515647" w:rsidRDefault="006A7E06" w:rsidP="006A7E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w:t>
      </w:r>
      <w:r>
        <w:rPr>
          <w:rFonts w:ascii="Times New Roman" w:hAnsi="Times New Roman" w:cs="Times New Roman"/>
          <w:b/>
          <w:sz w:val="24"/>
          <w:szCs w:val="24"/>
        </w:rPr>
        <w:tab/>
      </w:r>
      <w:r w:rsidR="00240939" w:rsidRPr="006C2E59">
        <w:rPr>
          <w:rFonts w:ascii="Times New Roman" w:hAnsi="Times New Roman" w:cs="Times New Roman"/>
          <w:b/>
          <w:sz w:val="24"/>
          <w:szCs w:val="24"/>
        </w:rPr>
        <w:t xml:space="preserve">INVOCATION </w:t>
      </w:r>
    </w:p>
    <w:p w:rsidR="00F5332B" w:rsidRDefault="00F5332B" w:rsidP="006A7E06">
      <w:pPr>
        <w:spacing w:after="0" w:line="240" w:lineRule="auto"/>
        <w:jc w:val="both"/>
        <w:rPr>
          <w:rFonts w:ascii="Times New Roman" w:hAnsi="Times New Roman" w:cs="Times New Roman"/>
          <w:sz w:val="24"/>
          <w:szCs w:val="24"/>
        </w:rPr>
      </w:pPr>
    </w:p>
    <w:p w:rsidR="00265229" w:rsidRDefault="001B0914" w:rsidP="006E7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sidR="00265229">
        <w:rPr>
          <w:rFonts w:ascii="Times New Roman" w:hAnsi="Times New Roman" w:cs="Times New Roman"/>
          <w:b/>
          <w:sz w:val="24"/>
          <w:szCs w:val="24"/>
        </w:rPr>
        <w:tab/>
        <w:t xml:space="preserve">MINUTES </w:t>
      </w:r>
      <w:r w:rsidR="00A63F42">
        <w:rPr>
          <w:rFonts w:ascii="Times New Roman" w:hAnsi="Times New Roman" w:cs="Times New Roman"/>
          <w:b/>
          <w:sz w:val="24"/>
          <w:szCs w:val="24"/>
        </w:rPr>
        <w:t xml:space="preserve"> </w:t>
      </w:r>
    </w:p>
    <w:p w:rsidR="00D72101" w:rsidRDefault="00265229" w:rsidP="006E7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A.</w:t>
      </w:r>
      <w:r>
        <w:rPr>
          <w:rFonts w:ascii="Times New Roman" w:hAnsi="Times New Roman" w:cs="Times New Roman"/>
          <w:b/>
          <w:sz w:val="24"/>
          <w:szCs w:val="24"/>
        </w:rPr>
        <w:tab/>
        <w:t>December 8</w:t>
      </w:r>
      <w:r w:rsidR="00F349EF">
        <w:rPr>
          <w:rFonts w:ascii="Times New Roman" w:hAnsi="Times New Roman" w:cs="Times New Roman"/>
          <w:b/>
          <w:sz w:val="24"/>
          <w:szCs w:val="24"/>
        </w:rPr>
        <w:t xml:space="preserve">, 2015 </w:t>
      </w:r>
    </w:p>
    <w:p w:rsidR="003B53FC" w:rsidRDefault="003B53FC" w:rsidP="006E7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B53FC" w:rsidRDefault="003B53FC" w:rsidP="003B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Page 4 - Junkanoo was zoned CB, not CV.</w:t>
      </w:r>
    </w:p>
    <w:p w:rsidR="00265229" w:rsidRDefault="00265229" w:rsidP="006E7631">
      <w:pPr>
        <w:spacing w:after="0" w:line="240" w:lineRule="auto"/>
        <w:jc w:val="both"/>
        <w:rPr>
          <w:rFonts w:ascii="Times New Roman" w:hAnsi="Times New Roman" w:cs="Times New Roman"/>
          <w:b/>
          <w:sz w:val="24"/>
          <w:szCs w:val="24"/>
        </w:rPr>
      </w:pPr>
    </w:p>
    <w:p w:rsidR="00265229" w:rsidRDefault="00265229" w:rsidP="002652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MOTION:</w:t>
      </w:r>
      <w:r>
        <w:rPr>
          <w:rFonts w:ascii="Times New Roman" w:hAnsi="Times New Roman" w:cs="Times New Roman"/>
          <w:b/>
          <w:sz w:val="24"/>
          <w:szCs w:val="24"/>
        </w:rPr>
        <w:tab/>
      </w:r>
      <w:r w:rsidRPr="00E840C7">
        <w:rPr>
          <w:rFonts w:ascii="Times New Roman" w:hAnsi="Times New Roman" w:cs="Times New Roman"/>
          <w:sz w:val="24"/>
          <w:szCs w:val="24"/>
        </w:rPr>
        <w:t>Ms. Shamp</w:t>
      </w:r>
      <w:r>
        <w:rPr>
          <w:rFonts w:ascii="Times New Roman" w:hAnsi="Times New Roman" w:cs="Times New Roman"/>
          <w:sz w:val="24"/>
          <w:szCs w:val="24"/>
        </w:rPr>
        <w:t xml:space="preserve"> moved to ap</w:t>
      </w:r>
      <w:r w:rsidR="003B53FC">
        <w:rPr>
          <w:rFonts w:ascii="Times New Roman" w:hAnsi="Times New Roman" w:cs="Times New Roman"/>
          <w:sz w:val="24"/>
          <w:szCs w:val="24"/>
        </w:rPr>
        <w:t>prove the minutes as amended</w:t>
      </w:r>
      <w:r w:rsidRPr="00E840C7">
        <w:rPr>
          <w:rFonts w:ascii="Times New Roman" w:hAnsi="Times New Roman" w:cs="Times New Roman"/>
          <w:sz w:val="24"/>
          <w:szCs w:val="24"/>
        </w:rPr>
        <w:t>,</w:t>
      </w:r>
      <w:r>
        <w:rPr>
          <w:rFonts w:ascii="Times New Roman" w:hAnsi="Times New Roman" w:cs="Times New Roman"/>
          <w:sz w:val="24"/>
          <w:szCs w:val="24"/>
        </w:rPr>
        <w:t xml:space="preserve"> second by Mr.</w:t>
      </w:r>
      <w:r w:rsidRPr="00E840C7">
        <w:rPr>
          <w:rFonts w:ascii="Times New Roman" w:hAnsi="Times New Roman" w:cs="Times New Roman"/>
          <w:sz w:val="24"/>
          <w:szCs w:val="24"/>
        </w:rPr>
        <w:t xml:space="preserve"> Steele</w:t>
      </w:r>
      <w:r>
        <w:rPr>
          <w:rFonts w:ascii="Times New Roman" w:hAnsi="Times New Roman" w:cs="Times New Roman"/>
          <w:sz w:val="24"/>
          <w:szCs w:val="24"/>
        </w:rPr>
        <w:t>.</w:t>
      </w:r>
    </w:p>
    <w:p w:rsidR="00265229" w:rsidRDefault="00265229" w:rsidP="0026522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VOTE:</w:t>
      </w:r>
      <w:r>
        <w:rPr>
          <w:rFonts w:ascii="Times New Roman" w:hAnsi="Times New Roman" w:cs="Times New Roman"/>
          <w:b/>
          <w:sz w:val="24"/>
          <w:szCs w:val="24"/>
        </w:rPr>
        <w:tab/>
      </w:r>
      <w:r w:rsidRPr="00E840C7">
        <w:rPr>
          <w:rFonts w:ascii="Times New Roman" w:hAnsi="Times New Roman" w:cs="Times New Roman"/>
          <w:sz w:val="24"/>
          <w:szCs w:val="24"/>
        </w:rPr>
        <w:t xml:space="preserve">Motion </w:t>
      </w:r>
      <w:r w:rsidR="003B53FC">
        <w:rPr>
          <w:rFonts w:ascii="Times New Roman" w:hAnsi="Times New Roman" w:cs="Times New Roman"/>
          <w:sz w:val="24"/>
          <w:szCs w:val="24"/>
        </w:rPr>
        <w:t>approved; 6</w:t>
      </w:r>
      <w:r>
        <w:rPr>
          <w:rFonts w:ascii="Times New Roman" w:hAnsi="Times New Roman" w:cs="Times New Roman"/>
          <w:sz w:val="24"/>
          <w:szCs w:val="24"/>
        </w:rPr>
        <w:t>-0</w:t>
      </w:r>
      <w:r w:rsidR="00595CDF">
        <w:rPr>
          <w:rFonts w:ascii="Times New Roman" w:hAnsi="Times New Roman" w:cs="Times New Roman"/>
          <w:sz w:val="24"/>
          <w:szCs w:val="24"/>
        </w:rPr>
        <w:t xml:space="preserve"> with Ms. Plummer excused</w:t>
      </w:r>
      <w:r>
        <w:rPr>
          <w:rFonts w:ascii="Times New Roman" w:hAnsi="Times New Roman" w:cs="Times New Roman"/>
          <w:sz w:val="24"/>
          <w:szCs w:val="24"/>
        </w:rPr>
        <w:t>.</w:t>
      </w:r>
    </w:p>
    <w:p w:rsidR="003B53FC" w:rsidRDefault="003B53FC" w:rsidP="00265229">
      <w:pPr>
        <w:spacing w:after="0" w:line="240" w:lineRule="auto"/>
        <w:jc w:val="both"/>
        <w:rPr>
          <w:rFonts w:ascii="Times New Roman" w:hAnsi="Times New Roman" w:cs="Times New Roman"/>
          <w:sz w:val="24"/>
          <w:szCs w:val="24"/>
        </w:rPr>
      </w:pPr>
    </w:p>
    <w:p w:rsidR="00265229" w:rsidRDefault="003B53FC" w:rsidP="006E763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B.</w:t>
      </w:r>
      <w:r>
        <w:rPr>
          <w:rFonts w:ascii="Times New Roman" w:hAnsi="Times New Roman" w:cs="Times New Roman"/>
          <w:b/>
          <w:sz w:val="24"/>
          <w:szCs w:val="24"/>
        </w:rPr>
        <w:tab/>
        <w:t>January 12, 2016</w:t>
      </w:r>
    </w:p>
    <w:p w:rsidR="00E840C7" w:rsidRDefault="00E840C7" w:rsidP="006E7631">
      <w:pPr>
        <w:spacing w:after="0" w:line="240" w:lineRule="auto"/>
        <w:jc w:val="both"/>
        <w:rPr>
          <w:rFonts w:ascii="Times New Roman" w:hAnsi="Times New Roman" w:cs="Times New Roman"/>
          <w:b/>
          <w:sz w:val="24"/>
          <w:szCs w:val="24"/>
        </w:rPr>
      </w:pPr>
    </w:p>
    <w:p w:rsidR="00D72101" w:rsidRPr="00E840C7" w:rsidRDefault="00D72101" w:rsidP="006E763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MOTION:</w:t>
      </w:r>
      <w:r>
        <w:rPr>
          <w:rFonts w:ascii="Times New Roman" w:hAnsi="Times New Roman" w:cs="Times New Roman"/>
          <w:b/>
          <w:sz w:val="24"/>
          <w:szCs w:val="24"/>
        </w:rPr>
        <w:tab/>
      </w:r>
      <w:r w:rsidR="003B53FC">
        <w:rPr>
          <w:rFonts w:ascii="Times New Roman" w:hAnsi="Times New Roman" w:cs="Times New Roman"/>
          <w:sz w:val="24"/>
          <w:szCs w:val="24"/>
        </w:rPr>
        <w:t>Mr. Steele</w:t>
      </w:r>
      <w:r w:rsidR="00E840C7">
        <w:rPr>
          <w:rFonts w:ascii="Times New Roman" w:hAnsi="Times New Roman" w:cs="Times New Roman"/>
          <w:sz w:val="24"/>
          <w:szCs w:val="24"/>
        </w:rPr>
        <w:t xml:space="preserve"> moved to approve the minutes</w:t>
      </w:r>
      <w:r w:rsidRPr="00E840C7">
        <w:rPr>
          <w:rFonts w:ascii="Times New Roman" w:hAnsi="Times New Roman" w:cs="Times New Roman"/>
          <w:sz w:val="24"/>
          <w:szCs w:val="24"/>
        </w:rPr>
        <w:t>,</w:t>
      </w:r>
      <w:r w:rsidR="003B53FC">
        <w:rPr>
          <w:rFonts w:ascii="Times New Roman" w:hAnsi="Times New Roman" w:cs="Times New Roman"/>
          <w:sz w:val="24"/>
          <w:szCs w:val="24"/>
        </w:rPr>
        <w:t xml:space="preserve"> second by Chair Zuba</w:t>
      </w:r>
      <w:r w:rsidR="00E840C7">
        <w:rPr>
          <w:rFonts w:ascii="Times New Roman" w:hAnsi="Times New Roman" w:cs="Times New Roman"/>
          <w:sz w:val="24"/>
          <w:szCs w:val="24"/>
        </w:rPr>
        <w:t>.</w:t>
      </w:r>
    </w:p>
    <w:p w:rsidR="00D72101" w:rsidRPr="00E840C7" w:rsidRDefault="00D72101" w:rsidP="006E763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VOTE:</w:t>
      </w:r>
      <w:r w:rsidR="00E840C7">
        <w:rPr>
          <w:rFonts w:ascii="Times New Roman" w:hAnsi="Times New Roman" w:cs="Times New Roman"/>
          <w:b/>
          <w:sz w:val="24"/>
          <w:szCs w:val="24"/>
        </w:rPr>
        <w:tab/>
      </w:r>
      <w:r w:rsidR="00E840C7" w:rsidRPr="00E840C7">
        <w:rPr>
          <w:rFonts w:ascii="Times New Roman" w:hAnsi="Times New Roman" w:cs="Times New Roman"/>
          <w:sz w:val="24"/>
          <w:szCs w:val="24"/>
        </w:rPr>
        <w:t xml:space="preserve">Motion </w:t>
      </w:r>
      <w:r w:rsidR="003B53FC">
        <w:rPr>
          <w:rFonts w:ascii="Times New Roman" w:hAnsi="Times New Roman" w:cs="Times New Roman"/>
          <w:sz w:val="24"/>
          <w:szCs w:val="24"/>
        </w:rPr>
        <w:t>approved; 6</w:t>
      </w:r>
      <w:r w:rsidR="00971EEC">
        <w:rPr>
          <w:rFonts w:ascii="Times New Roman" w:hAnsi="Times New Roman" w:cs="Times New Roman"/>
          <w:sz w:val="24"/>
          <w:szCs w:val="24"/>
        </w:rPr>
        <w:t>-0</w:t>
      </w:r>
      <w:r w:rsidR="00595CDF">
        <w:rPr>
          <w:rFonts w:ascii="Times New Roman" w:hAnsi="Times New Roman" w:cs="Times New Roman"/>
          <w:sz w:val="24"/>
          <w:szCs w:val="24"/>
        </w:rPr>
        <w:t xml:space="preserve"> with Ms. Plummer excused</w:t>
      </w:r>
      <w:r w:rsidR="00971EEC">
        <w:rPr>
          <w:rFonts w:ascii="Times New Roman" w:hAnsi="Times New Roman" w:cs="Times New Roman"/>
          <w:sz w:val="24"/>
          <w:szCs w:val="24"/>
        </w:rPr>
        <w:t>.</w:t>
      </w:r>
    </w:p>
    <w:p w:rsidR="00A54C21" w:rsidRDefault="00A54C21" w:rsidP="006E7631">
      <w:pPr>
        <w:spacing w:after="0" w:line="240" w:lineRule="auto"/>
        <w:jc w:val="both"/>
        <w:rPr>
          <w:rFonts w:ascii="Times New Roman" w:hAnsi="Times New Roman" w:cs="Times New Roman"/>
          <w:b/>
          <w:sz w:val="24"/>
          <w:szCs w:val="24"/>
        </w:rPr>
      </w:pPr>
    </w:p>
    <w:p w:rsidR="002A780C" w:rsidRDefault="00893BFB" w:rsidP="00F349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265229">
        <w:rPr>
          <w:rFonts w:ascii="Times New Roman" w:hAnsi="Times New Roman" w:cs="Times New Roman"/>
          <w:b/>
          <w:sz w:val="24"/>
          <w:szCs w:val="24"/>
        </w:rPr>
        <w:t>SEZ2015-0005</w:t>
      </w:r>
      <w:r w:rsidR="00F349EF">
        <w:rPr>
          <w:rFonts w:ascii="Times New Roman" w:hAnsi="Times New Roman" w:cs="Times New Roman"/>
          <w:b/>
          <w:sz w:val="24"/>
          <w:szCs w:val="24"/>
        </w:rPr>
        <w:t xml:space="preserve"> </w:t>
      </w:r>
    </w:p>
    <w:p w:rsidR="00F349EF" w:rsidRDefault="00265229" w:rsidP="00F349E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A special exception to expand the outdoor consumption on premises (4COP) approval to </w:t>
      </w:r>
      <w:r>
        <w:rPr>
          <w:rFonts w:ascii="Times New Roman" w:hAnsi="Times New Roman" w:cs="Times New Roman"/>
          <w:b/>
          <w:sz w:val="24"/>
          <w:szCs w:val="24"/>
        </w:rPr>
        <w:tab/>
        <w:t>include an additional 1,500 square feet of outdoor seating area.</w:t>
      </w:r>
    </w:p>
    <w:p w:rsidR="009A1740" w:rsidRDefault="009A1740" w:rsidP="00F349EF">
      <w:pPr>
        <w:spacing w:after="0" w:line="240" w:lineRule="auto"/>
        <w:jc w:val="both"/>
        <w:rPr>
          <w:rFonts w:ascii="Times New Roman" w:hAnsi="Times New Roman" w:cs="Times New Roman"/>
          <w:sz w:val="24"/>
          <w:szCs w:val="24"/>
        </w:rPr>
      </w:pPr>
      <w:r w:rsidRPr="009A1740">
        <w:rPr>
          <w:rFonts w:ascii="Times New Roman" w:hAnsi="Times New Roman" w:cs="Times New Roman"/>
          <w:sz w:val="24"/>
          <w:szCs w:val="24"/>
        </w:rPr>
        <w:lastRenderedPageBreak/>
        <w:t xml:space="preserve">Chair </w:t>
      </w:r>
      <w:r>
        <w:rPr>
          <w:rFonts w:ascii="Times New Roman" w:hAnsi="Times New Roman" w:cs="Times New Roman"/>
          <w:sz w:val="24"/>
          <w:szCs w:val="24"/>
        </w:rPr>
        <w:t>Zuba requested ex parte communication</w:t>
      </w:r>
      <w:r w:rsidR="00241702">
        <w:rPr>
          <w:rFonts w:ascii="Times New Roman" w:hAnsi="Times New Roman" w:cs="Times New Roman"/>
          <w:sz w:val="24"/>
          <w:szCs w:val="24"/>
        </w:rPr>
        <w:t xml:space="preserve"> for all special exception requests</w:t>
      </w:r>
      <w:r>
        <w:rPr>
          <w:rFonts w:ascii="Times New Roman" w:hAnsi="Times New Roman" w:cs="Times New Roman"/>
          <w:sz w:val="24"/>
          <w:szCs w:val="24"/>
        </w:rPr>
        <w:t xml:space="preserve">.  </w:t>
      </w:r>
      <w:r w:rsidR="0028321B">
        <w:rPr>
          <w:rFonts w:ascii="Times New Roman" w:hAnsi="Times New Roman" w:cs="Times New Roman"/>
          <w:sz w:val="24"/>
          <w:szCs w:val="24"/>
        </w:rPr>
        <w:t xml:space="preserve"> </w:t>
      </w:r>
      <w:r w:rsidR="003B53FC">
        <w:rPr>
          <w:rFonts w:ascii="Times New Roman" w:hAnsi="Times New Roman" w:cs="Times New Roman"/>
          <w:sz w:val="24"/>
          <w:szCs w:val="24"/>
        </w:rPr>
        <w:t>Ms. Pratt - site visit; Mr. Steele - site visit; Ms. Shamp - site visit; Chair Zuba - site visit; Mr. Durrett - site visit and Mr. Butcher - site visit.</w:t>
      </w:r>
    </w:p>
    <w:p w:rsidR="00BB5113" w:rsidRPr="0028321B" w:rsidRDefault="00BB5113" w:rsidP="00BB5113">
      <w:pPr>
        <w:spacing w:after="0" w:line="240" w:lineRule="auto"/>
        <w:jc w:val="both"/>
        <w:rPr>
          <w:rFonts w:ascii="Times New Roman" w:hAnsi="Times New Roman" w:cs="Times New Roman"/>
          <w:sz w:val="24"/>
          <w:szCs w:val="24"/>
        </w:rPr>
      </w:pPr>
      <w:r w:rsidRPr="0028321B">
        <w:rPr>
          <w:rFonts w:ascii="Times New Roman" w:hAnsi="Times New Roman" w:cs="Times New Roman"/>
          <w:sz w:val="24"/>
          <w:szCs w:val="24"/>
        </w:rPr>
        <w:t>Town Attorney Lehnert swore in those providing testimony.</w:t>
      </w:r>
    </w:p>
    <w:p w:rsidR="003B53FC" w:rsidRDefault="00BB5113"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Will reviewed the history of the site.</w:t>
      </w:r>
    </w:p>
    <w:p w:rsidR="00BB5113" w:rsidRDefault="00BB5113"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Joseph McHarris stated the request was a natural progression from the current business and the LDO was to change the location of the driveway </w:t>
      </w:r>
      <w:r w:rsidR="00652391">
        <w:rPr>
          <w:rFonts w:ascii="Times New Roman" w:hAnsi="Times New Roman" w:cs="Times New Roman"/>
          <w:sz w:val="24"/>
          <w:szCs w:val="24"/>
        </w:rPr>
        <w:t>and to provide an outdoor area against the building.</w:t>
      </w:r>
    </w:p>
    <w:p w:rsidR="00652391" w:rsidRDefault="00652391"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Steele clarified that the request was for a restaurant with a bar.  He questioned the dimensions of the area</w:t>
      </w:r>
      <w:r w:rsidR="00786D1F">
        <w:rPr>
          <w:rFonts w:ascii="Times New Roman" w:hAnsi="Times New Roman" w:cs="Times New Roman"/>
          <w:sz w:val="24"/>
          <w:szCs w:val="24"/>
        </w:rPr>
        <w:t xml:space="preserve"> at 1,500 square feet</w:t>
      </w:r>
      <w:r>
        <w:rPr>
          <w:rFonts w:ascii="Times New Roman" w:hAnsi="Times New Roman" w:cs="Times New Roman"/>
          <w:sz w:val="24"/>
          <w:szCs w:val="24"/>
        </w:rPr>
        <w:t xml:space="preserve">.  Ms. Will distributed a revised site plan.  Mr. Steele questioned the area of green space on the map.  Mr. McHarris replied that the space was non-accessible to people.  </w:t>
      </w:r>
    </w:p>
    <w:p w:rsidR="00786D1F" w:rsidRDefault="00786D1F"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Zuba questioned the original approval for</w:t>
      </w:r>
      <w:r w:rsidR="00C43281">
        <w:rPr>
          <w:rFonts w:ascii="Times New Roman" w:hAnsi="Times New Roman" w:cs="Times New Roman"/>
          <w:sz w:val="24"/>
          <w:szCs w:val="24"/>
        </w:rPr>
        <w:t xml:space="preserve"> the square footage and</w:t>
      </w:r>
      <w:r>
        <w:rPr>
          <w:rFonts w:ascii="Times New Roman" w:hAnsi="Times New Roman" w:cs="Times New Roman"/>
          <w:sz w:val="24"/>
          <w:szCs w:val="24"/>
        </w:rPr>
        <w:t xml:space="preserve"> the additional square footage added to the request.  Ms. Will verified that the applicant currently had 4,500 square feet of COP, bringing the total to 4,690.  Mr. Butcher noted there were errors in the application and the total square footage was 6,000 (4,500 + 1,500 additional space).  Tommy Kolar </w:t>
      </w:r>
      <w:r w:rsidR="00192D00">
        <w:rPr>
          <w:rFonts w:ascii="Times New Roman" w:hAnsi="Times New Roman" w:cs="Times New Roman"/>
          <w:sz w:val="24"/>
          <w:szCs w:val="24"/>
        </w:rPr>
        <w:t>indicated that</w:t>
      </w:r>
      <w:r>
        <w:rPr>
          <w:rFonts w:ascii="Times New Roman" w:hAnsi="Times New Roman" w:cs="Times New Roman"/>
          <w:sz w:val="24"/>
          <w:szCs w:val="24"/>
        </w:rPr>
        <w:t xml:space="preserve"> the outside area was </w:t>
      </w:r>
      <w:r w:rsidR="00192D00">
        <w:rPr>
          <w:rFonts w:ascii="Times New Roman" w:hAnsi="Times New Roman" w:cs="Times New Roman"/>
          <w:sz w:val="24"/>
          <w:szCs w:val="24"/>
        </w:rPr>
        <w:t>1,500 square feet and the existing area under the roof was 409 square feet.  Ms. Will explained that the first COP was for 4,500 square feet, the second COP raised it to 4,690 square feet and the current request of 1,500 equaled 6,190 total square feet.</w:t>
      </w:r>
    </w:p>
    <w:p w:rsidR="003B53FC" w:rsidRDefault="00192D00"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Steele questioned the number of parking spaces.  Discussion ensued regarding </w:t>
      </w:r>
      <w:r w:rsidR="004D1846">
        <w:rPr>
          <w:rFonts w:ascii="Times New Roman" w:hAnsi="Times New Roman" w:cs="Times New Roman"/>
          <w:sz w:val="24"/>
          <w:szCs w:val="24"/>
        </w:rPr>
        <w:t xml:space="preserve">the bar area.  Town Attorney Lehnert explained that the entire 6,190 square feet was not defined as a bar and cocktail lounge; the bar was a subset of the total square footage.  Ms. Will clarified that the additional space required five parking spaces.  </w:t>
      </w:r>
    </w:p>
    <w:p w:rsidR="003B53FC" w:rsidRDefault="004D1846"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 felt that outdoor music should be prohibited.  Ms. Will replied that prohibiting music in the area was not necessary due to the noise ordinance.  Ms. Katt agreed with Ms. Shamp.</w:t>
      </w:r>
    </w:p>
    <w:p w:rsidR="003B53FC" w:rsidRDefault="004D1846"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Kolar agreed with the new noise ordinance and they did not want to encroach on the neighbors</w:t>
      </w:r>
      <w:r w:rsidR="00C43281">
        <w:rPr>
          <w:rFonts w:ascii="Times New Roman" w:hAnsi="Times New Roman" w:cs="Times New Roman"/>
          <w:sz w:val="24"/>
          <w:szCs w:val="24"/>
        </w:rPr>
        <w:t xml:space="preserve"> but they wanted to provide</w:t>
      </w:r>
      <w:r>
        <w:rPr>
          <w:rFonts w:ascii="Times New Roman" w:hAnsi="Times New Roman" w:cs="Times New Roman"/>
          <w:sz w:val="24"/>
          <w:szCs w:val="24"/>
        </w:rPr>
        <w:t xml:space="preserve"> background music.  Mr. McHarris noted that they had a buffer on the north side.  </w:t>
      </w:r>
      <w:r w:rsidR="00B269E9">
        <w:rPr>
          <w:rFonts w:ascii="Times New Roman" w:hAnsi="Times New Roman" w:cs="Times New Roman"/>
          <w:sz w:val="24"/>
          <w:szCs w:val="24"/>
        </w:rPr>
        <w:t>Mr. Kolar indicated that residential neighbors had not voiced any concern and were supportive of their growth.  Ms. Will noted that she had not received complaints.</w:t>
      </w:r>
    </w:p>
    <w:p w:rsidR="00B269E9" w:rsidRDefault="00B269E9"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Steele questioned whether the segway business in the parking lot required parking spaces.  Mr. Kolar explained that the business used four to eight square feet.  Ms. Will confirmed that there were enough spaces to accommodate the segway business.</w:t>
      </w:r>
    </w:p>
    <w:p w:rsidR="003B53FC" w:rsidRDefault="00B269E9"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Doris Grant, resident, was not in favor</w:t>
      </w:r>
      <w:r w:rsidR="00C43281">
        <w:rPr>
          <w:rFonts w:ascii="Times New Roman" w:hAnsi="Times New Roman" w:cs="Times New Roman"/>
          <w:sz w:val="24"/>
          <w:szCs w:val="24"/>
        </w:rPr>
        <w:t xml:space="preserve"> of outdoor music especially</w:t>
      </w:r>
      <w:r>
        <w:rPr>
          <w:rFonts w:ascii="Times New Roman" w:hAnsi="Times New Roman" w:cs="Times New Roman"/>
          <w:sz w:val="24"/>
          <w:szCs w:val="24"/>
        </w:rPr>
        <w:t xml:space="preserve"> until 11:00 p.m.  She requested </w:t>
      </w:r>
      <w:r w:rsidR="008B7EB5">
        <w:rPr>
          <w:rFonts w:ascii="Times New Roman" w:hAnsi="Times New Roman" w:cs="Times New Roman"/>
          <w:sz w:val="24"/>
          <w:szCs w:val="24"/>
        </w:rPr>
        <w:t xml:space="preserve">that all outdoor music </w:t>
      </w:r>
      <w:r>
        <w:rPr>
          <w:rFonts w:ascii="Times New Roman" w:hAnsi="Times New Roman" w:cs="Times New Roman"/>
          <w:sz w:val="24"/>
          <w:szCs w:val="24"/>
        </w:rPr>
        <w:t xml:space="preserve">on the beach </w:t>
      </w:r>
      <w:r w:rsidR="008B7EB5">
        <w:rPr>
          <w:rFonts w:ascii="Times New Roman" w:hAnsi="Times New Roman" w:cs="Times New Roman"/>
          <w:sz w:val="24"/>
          <w:szCs w:val="24"/>
        </w:rPr>
        <w:t xml:space="preserve">cease </w:t>
      </w:r>
      <w:r>
        <w:rPr>
          <w:rFonts w:ascii="Times New Roman" w:hAnsi="Times New Roman" w:cs="Times New Roman"/>
          <w:sz w:val="24"/>
          <w:szCs w:val="24"/>
        </w:rPr>
        <w:t xml:space="preserve">by 9:00 p.m.  She stated that </w:t>
      </w:r>
      <w:r w:rsidR="008B7EB5">
        <w:rPr>
          <w:rFonts w:ascii="Times New Roman" w:hAnsi="Times New Roman" w:cs="Times New Roman"/>
          <w:sz w:val="24"/>
          <w:szCs w:val="24"/>
        </w:rPr>
        <w:t xml:space="preserve">Mr. Kolar </w:t>
      </w:r>
      <w:r>
        <w:rPr>
          <w:rFonts w:ascii="Times New Roman" w:hAnsi="Times New Roman" w:cs="Times New Roman"/>
          <w:sz w:val="24"/>
          <w:szCs w:val="24"/>
        </w:rPr>
        <w:t xml:space="preserve">did not talk to </w:t>
      </w:r>
      <w:r w:rsidR="008B7EB5">
        <w:rPr>
          <w:rFonts w:ascii="Times New Roman" w:hAnsi="Times New Roman" w:cs="Times New Roman"/>
          <w:sz w:val="24"/>
          <w:szCs w:val="24"/>
        </w:rPr>
        <w:t>the neighbors.</w:t>
      </w:r>
    </w:p>
    <w:p w:rsidR="008B7EB5" w:rsidRDefault="008B7EB5"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Kolar stated that he was more than willing to work with the neighbors and he apologized to Ms. Grant for not talking to her.  Ms. Shamp questioned having music outside since they already had music inside.  Mr. Kolar replied that another location provided flexibility in bad weather.</w:t>
      </w:r>
    </w:p>
    <w:p w:rsidR="008B7EB5" w:rsidRDefault="008B7EB5"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Katt noted that she may vote for the request if the music stopped at 9:00 p.m.</w:t>
      </w:r>
    </w:p>
    <w:p w:rsidR="008B7EB5" w:rsidRDefault="008B7EB5" w:rsidP="00F34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Durrett was not in favor of changing the hours.</w:t>
      </w:r>
    </w:p>
    <w:p w:rsidR="003820A9" w:rsidRPr="008B7EB5" w:rsidRDefault="008B7EB5" w:rsidP="00B66C6D">
      <w:pPr>
        <w:spacing w:after="0" w:line="240" w:lineRule="auto"/>
        <w:jc w:val="both"/>
        <w:rPr>
          <w:rFonts w:ascii="Times New Roman" w:hAnsi="Times New Roman" w:cs="Times New Roman"/>
          <w:sz w:val="24"/>
          <w:szCs w:val="24"/>
        </w:rPr>
      </w:pPr>
      <w:r w:rsidRPr="008B7EB5">
        <w:rPr>
          <w:rFonts w:ascii="Times New Roman" w:hAnsi="Times New Roman" w:cs="Times New Roman"/>
          <w:sz w:val="24"/>
          <w:szCs w:val="24"/>
        </w:rPr>
        <w:t>Town Attorney Lehnert questioned whether they</w:t>
      </w:r>
      <w:r>
        <w:rPr>
          <w:rFonts w:ascii="Times New Roman" w:hAnsi="Times New Roman" w:cs="Times New Roman"/>
          <w:sz w:val="24"/>
          <w:szCs w:val="24"/>
        </w:rPr>
        <w:t xml:space="preserve"> intended to have</w:t>
      </w:r>
      <w:r w:rsidRPr="008B7EB5">
        <w:rPr>
          <w:rFonts w:ascii="Times New Roman" w:hAnsi="Times New Roman" w:cs="Times New Roman"/>
          <w:sz w:val="24"/>
          <w:szCs w:val="24"/>
        </w:rPr>
        <w:t xml:space="preserve"> amplified music</w:t>
      </w:r>
      <w:r>
        <w:rPr>
          <w:rFonts w:ascii="Times New Roman" w:hAnsi="Times New Roman" w:cs="Times New Roman"/>
          <w:sz w:val="24"/>
          <w:szCs w:val="24"/>
        </w:rPr>
        <w:t xml:space="preserve"> outdoors.  Mr. Kolar replied that they might and they would follow the noise ordinance. </w:t>
      </w:r>
    </w:p>
    <w:p w:rsidR="008B7EB5" w:rsidRPr="008B7EB5" w:rsidRDefault="008B7EB5" w:rsidP="00B66C6D">
      <w:pPr>
        <w:spacing w:after="0" w:line="240" w:lineRule="auto"/>
        <w:jc w:val="both"/>
        <w:rPr>
          <w:rFonts w:ascii="Times New Roman" w:hAnsi="Times New Roman" w:cs="Times New Roman"/>
          <w:sz w:val="24"/>
          <w:szCs w:val="24"/>
        </w:rPr>
      </w:pPr>
      <w:r w:rsidRPr="008B7EB5">
        <w:rPr>
          <w:rFonts w:ascii="Times New Roman" w:hAnsi="Times New Roman" w:cs="Times New Roman"/>
          <w:sz w:val="24"/>
          <w:szCs w:val="24"/>
        </w:rPr>
        <w:t xml:space="preserve">Mr. Steele </w:t>
      </w:r>
      <w:r>
        <w:rPr>
          <w:rFonts w:ascii="Times New Roman" w:hAnsi="Times New Roman" w:cs="Times New Roman"/>
          <w:sz w:val="24"/>
          <w:szCs w:val="24"/>
        </w:rPr>
        <w:t xml:space="preserve">commented that he could not support </w:t>
      </w:r>
      <w:r w:rsidR="009E3969">
        <w:rPr>
          <w:rFonts w:ascii="Times New Roman" w:hAnsi="Times New Roman" w:cs="Times New Roman"/>
          <w:sz w:val="24"/>
          <w:szCs w:val="24"/>
        </w:rPr>
        <w:t>the request</w:t>
      </w:r>
      <w:r>
        <w:rPr>
          <w:rFonts w:ascii="Times New Roman" w:hAnsi="Times New Roman" w:cs="Times New Roman"/>
          <w:sz w:val="24"/>
          <w:szCs w:val="24"/>
        </w:rPr>
        <w:t xml:space="preserve"> due to the</w:t>
      </w:r>
      <w:r w:rsidR="009E3969">
        <w:rPr>
          <w:rFonts w:ascii="Times New Roman" w:hAnsi="Times New Roman" w:cs="Times New Roman"/>
          <w:sz w:val="24"/>
          <w:szCs w:val="24"/>
        </w:rPr>
        <w:t xml:space="preserve"> Town's</w:t>
      </w:r>
      <w:r>
        <w:rPr>
          <w:rFonts w:ascii="Times New Roman" w:hAnsi="Times New Roman" w:cs="Times New Roman"/>
          <w:sz w:val="24"/>
          <w:szCs w:val="24"/>
        </w:rPr>
        <w:t xml:space="preserve"> interpretation</w:t>
      </w:r>
      <w:r w:rsidR="009E3969">
        <w:rPr>
          <w:rFonts w:ascii="Times New Roman" w:hAnsi="Times New Roman" w:cs="Times New Roman"/>
          <w:sz w:val="24"/>
          <w:szCs w:val="24"/>
        </w:rPr>
        <w:t xml:space="preserve"> of parking</w:t>
      </w:r>
      <w:r>
        <w:rPr>
          <w:rFonts w:ascii="Times New Roman" w:hAnsi="Times New Roman" w:cs="Times New Roman"/>
          <w:sz w:val="24"/>
          <w:szCs w:val="24"/>
        </w:rPr>
        <w:t>.</w:t>
      </w:r>
    </w:p>
    <w:p w:rsidR="008B7EB5" w:rsidRDefault="009E3969" w:rsidP="00B66C6D">
      <w:pPr>
        <w:spacing w:after="0" w:line="240" w:lineRule="auto"/>
        <w:jc w:val="both"/>
        <w:rPr>
          <w:rFonts w:ascii="Times New Roman" w:hAnsi="Times New Roman" w:cs="Times New Roman"/>
          <w:sz w:val="24"/>
          <w:szCs w:val="24"/>
        </w:rPr>
      </w:pPr>
      <w:r w:rsidRPr="009E3969">
        <w:rPr>
          <w:rFonts w:ascii="Times New Roman" w:hAnsi="Times New Roman" w:cs="Times New Roman"/>
          <w:sz w:val="24"/>
          <w:szCs w:val="24"/>
        </w:rPr>
        <w:t>Discussion was held regarding parking</w:t>
      </w:r>
      <w:r>
        <w:rPr>
          <w:rFonts w:ascii="Times New Roman" w:hAnsi="Times New Roman" w:cs="Times New Roman"/>
          <w:sz w:val="24"/>
          <w:szCs w:val="24"/>
        </w:rPr>
        <w:t xml:space="preserve"> and noise.</w:t>
      </w:r>
    </w:p>
    <w:p w:rsidR="009E3969" w:rsidRDefault="009E3969" w:rsidP="00B66C6D">
      <w:pPr>
        <w:spacing w:after="0" w:line="240" w:lineRule="auto"/>
        <w:jc w:val="both"/>
        <w:rPr>
          <w:rFonts w:ascii="Times New Roman" w:hAnsi="Times New Roman" w:cs="Times New Roman"/>
          <w:sz w:val="24"/>
          <w:szCs w:val="24"/>
        </w:rPr>
      </w:pPr>
    </w:p>
    <w:p w:rsidR="009E3969" w:rsidRDefault="009E3969" w:rsidP="00372FFE">
      <w:pPr>
        <w:spacing w:after="0" w:line="240" w:lineRule="auto"/>
        <w:jc w:val="both"/>
        <w:rPr>
          <w:rFonts w:ascii="Times New Roman" w:hAnsi="Times New Roman" w:cs="Times New Roman"/>
          <w:sz w:val="24"/>
          <w:szCs w:val="24"/>
        </w:rPr>
      </w:pPr>
      <w:r w:rsidRPr="009E3969">
        <w:rPr>
          <w:rFonts w:ascii="Times New Roman" w:hAnsi="Times New Roman" w:cs="Times New Roman"/>
          <w:b/>
          <w:sz w:val="24"/>
          <w:szCs w:val="24"/>
        </w:rPr>
        <w:t>MOTION:</w:t>
      </w:r>
      <w:r>
        <w:rPr>
          <w:rFonts w:ascii="Times New Roman" w:hAnsi="Times New Roman" w:cs="Times New Roman"/>
          <w:sz w:val="24"/>
          <w:szCs w:val="24"/>
        </w:rPr>
        <w:tab/>
        <w:t xml:space="preserve">Mr. Durrett moved to approve </w:t>
      </w:r>
      <w:r w:rsidRPr="009E3969">
        <w:rPr>
          <w:rFonts w:ascii="Times New Roman" w:hAnsi="Times New Roman" w:cs="Times New Roman"/>
          <w:sz w:val="24"/>
          <w:szCs w:val="24"/>
        </w:rPr>
        <w:t xml:space="preserve">SEZ2015-0005 with the </w:t>
      </w:r>
      <w:r>
        <w:rPr>
          <w:rFonts w:ascii="Times New Roman" w:hAnsi="Times New Roman" w:cs="Times New Roman"/>
          <w:sz w:val="24"/>
          <w:szCs w:val="24"/>
        </w:rPr>
        <w:t xml:space="preserve">following </w:t>
      </w:r>
      <w:r w:rsidRPr="009E3969">
        <w:rPr>
          <w:rFonts w:ascii="Times New Roman" w:hAnsi="Times New Roman" w:cs="Times New Roman"/>
          <w:sz w:val="24"/>
          <w:szCs w:val="24"/>
        </w:rPr>
        <w:t>conditions outlined by staff:</w:t>
      </w:r>
      <w:r>
        <w:rPr>
          <w:rFonts w:ascii="Times New Roman" w:hAnsi="Times New Roman" w:cs="Times New Roman"/>
          <w:sz w:val="24"/>
          <w:szCs w:val="24"/>
        </w:rPr>
        <w:t xml:space="preserve">  1. </w:t>
      </w:r>
      <w:r w:rsidR="0029493E">
        <w:rPr>
          <w:rFonts w:ascii="Times New Roman" w:hAnsi="Times New Roman" w:cs="Times New Roman"/>
          <w:sz w:val="24"/>
          <w:szCs w:val="24"/>
        </w:rPr>
        <w:t xml:space="preserve">to allow </w:t>
      </w:r>
      <w:r>
        <w:rPr>
          <w:rFonts w:ascii="Times New Roman" w:hAnsi="Times New Roman" w:cs="Times New Roman"/>
          <w:sz w:val="24"/>
          <w:szCs w:val="24"/>
        </w:rPr>
        <w:t xml:space="preserve">music </w:t>
      </w:r>
      <w:r w:rsidR="0029493E">
        <w:rPr>
          <w:rFonts w:ascii="Times New Roman" w:hAnsi="Times New Roman" w:cs="Times New Roman"/>
          <w:sz w:val="24"/>
          <w:szCs w:val="24"/>
        </w:rPr>
        <w:t>or similar entertainment consisting of</w:t>
      </w:r>
      <w:r>
        <w:rPr>
          <w:rFonts w:ascii="Times New Roman" w:hAnsi="Times New Roman" w:cs="Times New Roman"/>
          <w:sz w:val="24"/>
          <w:szCs w:val="24"/>
        </w:rPr>
        <w:t xml:space="preserve"> one to two person band</w:t>
      </w:r>
      <w:r w:rsidR="0029493E">
        <w:rPr>
          <w:rFonts w:ascii="Times New Roman" w:hAnsi="Times New Roman" w:cs="Times New Roman"/>
          <w:sz w:val="24"/>
          <w:szCs w:val="24"/>
        </w:rPr>
        <w:t>s limited</w:t>
      </w:r>
      <w:r>
        <w:rPr>
          <w:rFonts w:ascii="Times New Roman" w:hAnsi="Times New Roman" w:cs="Times New Roman"/>
          <w:sz w:val="24"/>
          <w:szCs w:val="24"/>
        </w:rPr>
        <w:t xml:space="preserve"> to </w:t>
      </w:r>
      <w:r w:rsidR="0029493E">
        <w:rPr>
          <w:rFonts w:ascii="Times New Roman" w:hAnsi="Times New Roman" w:cs="Times New Roman"/>
          <w:sz w:val="24"/>
          <w:szCs w:val="24"/>
        </w:rPr>
        <w:t xml:space="preserve">the </w:t>
      </w:r>
      <w:r w:rsidR="0029493E">
        <w:rPr>
          <w:rFonts w:ascii="Times New Roman" w:hAnsi="Times New Roman" w:cs="Times New Roman"/>
          <w:sz w:val="24"/>
          <w:szCs w:val="24"/>
        </w:rPr>
        <w:lastRenderedPageBreak/>
        <w:t xml:space="preserve">hours of </w:t>
      </w:r>
      <w:r>
        <w:rPr>
          <w:rFonts w:ascii="Times New Roman" w:hAnsi="Times New Roman" w:cs="Times New Roman"/>
          <w:sz w:val="24"/>
          <w:szCs w:val="24"/>
        </w:rPr>
        <w:t xml:space="preserve">11:00 a.m. to 11:00 p.m.; </w:t>
      </w:r>
      <w:r w:rsidRPr="009E3969">
        <w:rPr>
          <w:rFonts w:ascii="Times New Roman" w:hAnsi="Times New Roman" w:cs="Times New Roman"/>
          <w:sz w:val="24"/>
          <w:szCs w:val="24"/>
        </w:rPr>
        <w:t>2. The special exception is limited to on-premises consumption of alcoholic beverages in a</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6,190 square-foot area encompassing the indoor areas, both roofed patio/deck areas,</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walk-in coolers, and outdoor seating as shown on the site plan, which is attached as</w:t>
      </w:r>
      <w:r w:rsidR="00372FFE">
        <w:rPr>
          <w:rFonts w:ascii="Times New Roman" w:hAnsi="Times New Roman" w:cs="Times New Roman"/>
          <w:sz w:val="24"/>
          <w:szCs w:val="24"/>
        </w:rPr>
        <w:t xml:space="preserve"> </w:t>
      </w:r>
      <w:r w:rsidRPr="009E3969">
        <w:rPr>
          <w:rFonts w:ascii="Times New Roman" w:hAnsi="Times New Roman" w:cs="Times New Roman"/>
          <w:i/>
          <w:iCs/>
          <w:sz w:val="24"/>
          <w:szCs w:val="24"/>
        </w:rPr>
        <w:t xml:space="preserve">Exhibit B </w:t>
      </w:r>
      <w:r w:rsidRPr="009E3969">
        <w:rPr>
          <w:rFonts w:ascii="Times New Roman" w:hAnsi="Times New Roman" w:cs="Times New Roman"/>
          <w:sz w:val="24"/>
          <w:szCs w:val="24"/>
        </w:rPr>
        <w:t>and h</w:t>
      </w:r>
      <w:r w:rsidR="00372FFE">
        <w:rPr>
          <w:rFonts w:ascii="Times New Roman" w:hAnsi="Times New Roman" w:cs="Times New Roman"/>
          <w:sz w:val="24"/>
          <w:szCs w:val="24"/>
        </w:rPr>
        <w:t xml:space="preserve">ereby incorporated by reference; </w:t>
      </w:r>
      <w:r w:rsidRPr="009E3969">
        <w:rPr>
          <w:rFonts w:ascii="Times New Roman" w:hAnsi="Times New Roman" w:cs="Times New Roman"/>
          <w:sz w:val="24"/>
          <w:szCs w:val="24"/>
        </w:rPr>
        <w:t>3. The special exception is limited to a 4COP license for on-premise consumption of</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alcoholic beverages. The sale of alcoholic beverages on the subject property must</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comply with the provisions of LDC Section 34-1264(k) concerning sale of alcoholic</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beverages in restaurants. The terms and conditions of this approval as set forth in this</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resolution shall be deemed to equally apply should the applicant cease operation of a</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4COP and operate under the terms of an SRX series li</w:t>
      </w:r>
      <w:r w:rsidR="00372FFE">
        <w:rPr>
          <w:rFonts w:ascii="Times New Roman" w:hAnsi="Times New Roman" w:cs="Times New Roman"/>
          <w:sz w:val="24"/>
          <w:szCs w:val="24"/>
        </w:rPr>
        <w:t xml:space="preserve">cense as defined by Florida law; </w:t>
      </w:r>
      <w:r w:rsidRPr="009E3969">
        <w:rPr>
          <w:rFonts w:ascii="Times New Roman" w:hAnsi="Times New Roman" w:cs="Times New Roman"/>
          <w:sz w:val="24"/>
          <w:szCs w:val="24"/>
        </w:rPr>
        <w:t>4. The hours of operation during which alcoholic beverages may be served on-premises are</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limited to Monday through Thursday between the hours of 11:00 AM and 12:00</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midnight; between 11:00 AM and 1:00 AM on Friday and Saturday; and between 11:00</w:t>
      </w:r>
      <w:r w:rsidR="00372FFE">
        <w:rPr>
          <w:rFonts w:ascii="Times New Roman" w:hAnsi="Times New Roman" w:cs="Times New Roman"/>
          <w:sz w:val="24"/>
          <w:szCs w:val="24"/>
        </w:rPr>
        <w:t xml:space="preserve"> AM and 10:00 PM on Sunday; </w:t>
      </w:r>
      <w:r w:rsidRPr="009E3969">
        <w:rPr>
          <w:rFonts w:ascii="Times New Roman" w:hAnsi="Times New Roman" w:cs="Times New Roman"/>
          <w:sz w:val="24"/>
          <w:szCs w:val="24"/>
        </w:rPr>
        <w:t>5. A full menu of food, encompassing full-course meals, must be available and offered to</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indoor and outdoor seating during hours of operation for consumption on premises. The</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sale of alcoholic beverages must be</w:t>
      </w:r>
      <w:r w:rsidR="00372FFE">
        <w:rPr>
          <w:rFonts w:ascii="Times New Roman" w:hAnsi="Times New Roman" w:cs="Times New Roman"/>
          <w:sz w:val="24"/>
          <w:szCs w:val="24"/>
        </w:rPr>
        <w:t xml:space="preserve"> incidental to the sale of food; </w:t>
      </w:r>
      <w:r w:rsidRPr="009E3969">
        <w:rPr>
          <w:rFonts w:ascii="Times New Roman" w:hAnsi="Times New Roman" w:cs="Times New Roman"/>
          <w:sz w:val="24"/>
          <w:szCs w:val="24"/>
        </w:rPr>
        <w:t>6. Gross revenues from sale of food and non-alcoholic beverages must not fall below 51%</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of total sales over any 12-month period, or over the period during which the business</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has been in operation if the business has not been in operation for 12 months or more.</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If sale of alcoholic beverages exceeds 49% of total sales, this approval will become null</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and void. The Town Manager may require an audit of the records of the business to</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verify compliance at applicant’s sole cost and to be conducted by an independent</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auditor of the Town’s select</w:t>
      </w:r>
      <w:r w:rsidR="00372FFE">
        <w:rPr>
          <w:rFonts w:ascii="Times New Roman" w:hAnsi="Times New Roman" w:cs="Times New Roman"/>
          <w:sz w:val="24"/>
          <w:szCs w:val="24"/>
        </w:rPr>
        <w:t xml:space="preserve">ion in the Town’s sole judgment; </w:t>
      </w:r>
      <w:r w:rsidRPr="009E3969">
        <w:rPr>
          <w:rFonts w:ascii="Times New Roman" w:hAnsi="Times New Roman" w:cs="Times New Roman"/>
          <w:sz w:val="24"/>
          <w:szCs w:val="24"/>
        </w:rPr>
        <w:t>7. The business must be in full compliance at all times with applicable provisions of state</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beverage law for the seri</w:t>
      </w:r>
      <w:r w:rsidR="00372FFE">
        <w:rPr>
          <w:rFonts w:ascii="Times New Roman" w:hAnsi="Times New Roman" w:cs="Times New Roman"/>
          <w:sz w:val="24"/>
          <w:szCs w:val="24"/>
        </w:rPr>
        <w:t xml:space="preserve">es of beverage license it holds; </w:t>
      </w:r>
      <w:r w:rsidRPr="009E3969">
        <w:rPr>
          <w:rFonts w:ascii="Times New Roman" w:hAnsi="Times New Roman" w:cs="Times New Roman"/>
          <w:sz w:val="24"/>
          <w:szCs w:val="24"/>
        </w:rPr>
        <w:t>8. The use must comply at all times with lighting standards, including the regulations for</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the protection of Sea Turtles found in LDC Chapter 14, Article II.</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9. This resolution does not grant consent for an awning or overhang proposed in the site</w:t>
      </w:r>
      <w:r w:rsidR="00372FFE">
        <w:rPr>
          <w:rFonts w:ascii="Times New Roman" w:hAnsi="Times New Roman" w:cs="Times New Roman"/>
          <w:sz w:val="24"/>
          <w:szCs w:val="24"/>
        </w:rPr>
        <w:t xml:space="preserve"> </w:t>
      </w:r>
      <w:r w:rsidRPr="009E3969">
        <w:rPr>
          <w:rFonts w:ascii="Times New Roman" w:hAnsi="Times New Roman" w:cs="Times New Roman"/>
          <w:sz w:val="24"/>
          <w:szCs w:val="24"/>
        </w:rPr>
        <w:t>plan to be constructed over the public right-of-way. The Town Council must address this</w:t>
      </w:r>
      <w:r w:rsidR="00372FFE">
        <w:rPr>
          <w:rFonts w:ascii="Times New Roman" w:hAnsi="Times New Roman" w:cs="Times New Roman"/>
          <w:sz w:val="24"/>
          <w:szCs w:val="24"/>
        </w:rPr>
        <w:t xml:space="preserve"> matter separately and </w:t>
      </w:r>
      <w:r w:rsidRPr="009E3969">
        <w:rPr>
          <w:rFonts w:ascii="Times New Roman" w:hAnsi="Times New Roman" w:cs="Times New Roman"/>
          <w:sz w:val="24"/>
          <w:szCs w:val="24"/>
        </w:rPr>
        <w:t>10. Condition #9 above does not grant the owner or successor in interest undeniable right</w:t>
      </w:r>
      <w:r w:rsidR="00372FFE">
        <w:rPr>
          <w:rFonts w:ascii="Times New Roman" w:hAnsi="Times New Roman" w:cs="Times New Roman"/>
          <w:sz w:val="24"/>
          <w:szCs w:val="24"/>
        </w:rPr>
        <w:t xml:space="preserve"> </w:t>
      </w:r>
      <w:r w:rsidR="0029493E">
        <w:rPr>
          <w:rFonts w:ascii="Times New Roman" w:hAnsi="Times New Roman" w:cs="Times New Roman"/>
          <w:sz w:val="24"/>
          <w:szCs w:val="24"/>
        </w:rPr>
        <w:t xml:space="preserve">to development order approval; second by </w:t>
      </w:r>
      <w:r w:rsidR="00595CDF">
        <w:rPr>
          <w:rFonts w:ascii="Times New Roman" w:hAnsi="Times New Roman" w:cs="Times New Roman"/>
          <w:sz w:val="24"/>
          <w:szCs w:val="24"/>
        </w:rPr>
        <w:t>Chair Zuba.</w:t>
      </w:r>
    </w:p>
    <w:p w:rsidR="00595CDF" w:rsidRDefault="00595CDF" w:rsidP="00372F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 remarked that she would vote on the basis of the music.</w:t>
      </w:r>
    </w:p>
    <w:p w:rsidR="00595CDF" w:rsidRPr="009E3969" w:rsidRDefault="00595CDF" w:rsidP="00372FFE">
      <w:pPr>
        <w:spacing w:after="0" w:line="240" w:lineRule="auto"/>
        <w:jc w:val="both"/>
        <w:rPr>
          <w:rFonts w:ascii="Times New Roman" w:hAnsi="Times New Roman" w:cs="Times New Roman"/>
          <w:sz w:val="24"/>
          <w:szCs w:val="24"/>
        </w:rPr>
      </w:pPr>
      <w:r w:rsidRPr="00595CDF">
        <w:rPr>
          <w:rFonts w:ascii="Times New Roman" w:hAnsi="Times New Roman" w:cs="Times New Roman"/>
          <w:b/>
          <w:sz w:val="24"/>
          <w:szCs w:val="24"/>
        </w:rPr>
        <w:t>VOTE:</w:t>
      </w:r>
      <w:r w:rsidRPr="00595CDF">
        <w:rPr>
          <w:rFonts w:ascii="Times New Roman" w:hAnsi="Times New Roman" w:cs="Times New Roman"/>
          <w:b/>
          <w:sz w:val="24"/>
          <w:szCs w:val="24"/>
        </w:rPr>
        <w:tab/>
      </w:r>
      <w:r w:rsidR="00C43281">
        <w:rPr>
          <w:rFonts w:ascii="Times New Roman" w:hAnsi="Times New Roman" w:cs="Times New Roman"/>
          <w:sz w:val="24"/>
          <w:szCs w:val="24"/>
        </w:rPr>
        <w:t xml:space="preserve">Motion failed; 3-3 with Mr. Steele, Ms. Shamp and Ms. Katt dissenting and </w:t>
      </w:r>
      <w:r>
        <w:rPr>
          <w:rFonts w:ascii="Times New Roman" w:hAnsi="Times New Roman" w:cs="Times New Roman"/>
          <w:sz w:val="24"/>
          <w:szCs w:val="24"/>
        </w:rPr>
        <w:t>Ms. Plummer</w:t>
      </w:r>
      <w:r w:rsidR="00C43281">
        <w:rPr>
          <w:rFonts w:ascii="Times New Roman" w:hAnsi="Times New Roman" w:cs="Times New Roman"/>
          <w:sz w:val="24"/>
          <w:szCs w:val="24"/>
        </w:rPr>
        <w:tab/>
      </w:r>
      <w:r w:rsidR="00C43281">
        <w:rPr>
          <w:rFonts w:ascii="Times New Roman" w:hAnsi="Times New Roman" w:cs="Times New Roman"/>
          <w:sz w:val="24"/>
          <w:szCs w:val="24"/>
        </w:rPr>
        <w:tab/>
      </w:r>
      <w:r w:rsidR="00C43281">
        <w:rPr>
          <w:rFonts w:ascii="Times New Roman" w:hAnsi="Times New Roman" w:cs="Times New Roman"/>
          <w:sz w:val="24"/>
          <w:szCs w:val="24"/>
        </w:rPr>
        <w:tab/>
      </w:r>
      <w:r>
        <w:rPr>
          <w:rFonts w:ascii="Times New Roman" w:hAnsi="Times New Roman" w:cs="Times New Roman"/>
          <w:sz w:val="24"/>
          <w:szCs w:val="24"/>
        </w:rPr>
        <w:t>excused.</w:t>
      </w:r>
    </w:p>
    <w:p w:rsidR="008B7EB5" w:rsidRPr="000F0584" w:rsidRDefault="008B7EB5" w:rsidP="00B66C6D">
      <w:pPr>
        <w:spacing w:after="0" w:line="240" w:lineRule="auto"/>
        <w:jc w:val="both"/>
        <w:rPr>
          <w:rFonts w:ascii="Times New Roman" w:hAnsi="Times New Roman" w:cs="Times New Roman"/>
          <w:b/>
          <w:sz w:val="24"/>
          <w:szCs w:val="24"/>
        </w:rPr>
      </w:pPr>
    </w:p>
    <w:p w:rsidR="004A31CF" w:rsidRDefault="00D72101" w:rsidP="00B66C6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w:t>
      </w:r>
      <w:r w:rsidR="00B90D97">
        <w:rPr>
          <w:rFonts w:ascii="Times New Roman" w:hAnsi="Times New Roman" w:cs="Times New Roman"/>
          <w:b/>
          <w:sz w:val="24"/>
          <w:szCs w:val="24"/>
        </w:rPr>
        <w:t>.</w:t>
      </w:r>
      <w:r w:rsidR="004A31CF">
        <w:rPr>
          <w:rFonts w:ascii="Times New Roman" w:hAnsi="Times New Roman" w:cs="Times New Roman"/>
          <w:b/>
          <w:sz w:val="24"/>
          <w:szCs w:val="24"/>
        </w:rPr>
        <w:tab/>
      </w:r>
      <w:r w:rsidR="00265229">
        <w:rPr>
          <w:rFonts w:ascii="Times New Roman" w:hAnsi="Times New Roman" w:cs="Times New Roman"/>
          <w:b/>
          <w:sz w:val="24"/>
          <w:szCs w:val="24"/>
        </w:rPr>
        <w:t>SEZ2015-0007</w:t>
      </w:r>
    </w:p>
    <w:p w:rsidR="002F791A" w:rsidRDefault="00265229" w:rsidP="002F791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C1582D">
        <w:rPr>
          <w:rFonts w:ascii="Times New Roman" w:hAnsi="Times New Roman" w:cs="Times New Roman"/>
          <w:b/>
          <w:sz w:val="24"/>
          <w:szCs w:val="24"/>
        </w:rPr>
        <w:t xml:space="preserve">A special exception in the DOWNTOWN zoning district to expand the outdoor </w:t>
      </w:r>
      <w:r w:rsidR="00C1582D">
        <w:rPr>
          <w:rFonts w:ascii="Times New Roman" w:hAnsi="Times New Roman" w:cs="Times New Roman"/>
          <w:b/>
          <w:sz w:val="24"/>
          <w:szCs w:val="24"/>
        </w:rPr>
        <w:tab/>
      </w:r>
      <w:r w:rsidRPr="00C1582D">
        <w:rPr>
          <w:rFonts w:ascii="Times New Roman" w:hAnsi="Times New Roman" w:cs="Times New Roman"/>
          <w:b/>
          <w:sz w:val="24"/>
          <w:szCs w:val="24"/>
        </w:rPr>
        <w:t>consu</w:t>
      </w:r>
      <w:r w:rsidR="00C1582D" w:rsidRPr="00C1582D">
        <w:rPr>
          <w:rFonts w:ascii="Times New Roman" w:hAnsi="Times New Roman" w:cs="Times New Roman"/>
          <w:b/>
          <w:sz w:val="24"/>
          <w:szCs w:val="24"/>
        </w:rPr>
        <w:t>m</w:t>
      </w:r>
      <w:r w:rsidRPr="00C1582D">
        <w:rPr>
          <w:rFonts w:ascii="Times New Roman" w:hAnsi="Times New Roman" w:cs="Times New Roman"/>
          <w:b/>
          <w:sz w:val="24"/>
          <w:szCs w:val="24"/>
        </w:rPr>
        <w:t xml:space="preserve">ption on premises (4COP) approval for the Pierside Grill Restaurant to include an </w:t>
      </w:r>
      <w:r w:rsidR="00C1582D">
        <w:rPr>
          <w:rFonts w:ascii="Times New Roman" w:hAnsi="Times New Roman" w:cs="Times New Roman"/>
          <w:b/>
          <w:sz w:val="24"/>
          <w:szCs w:val="24"/>
        </w:rPr>
        <w:tab/>
      </w:r>
      <w:r w:rsidRPr="00C1582D">
        <w:rPr>
          <w:rFonts w:ascii="Times New Roman" w:hAnsi="Times New Roman" w:cs="Times New Roman"/>
          <w:b/>
          <w:sz w:val="24"/>
          <w:szCs w:val="24"/>
        </w:rPr>
        <w:t>additional 320 square</w:t>
      </w:r>
      <w:r w:rsidR="00C1582D" w:rsidRPr="00C1582D">
        <w:rPr>
          <w:rFonts w:ascii="Times New Roman" w:hAnsi="Times New Roman" w:cs="Times New Roman"/>
          <w:b/>
          <w:sz w:val="24"/>
          <w:szCs w:val="24"/>
        </w:rPr>
        <w:t xml:space="preserve"> </w:t>
      </w:r>
      <w:r w:rsidRPr="00C1582D">
        <w:rPr>
          <w:rFonts w:ascii="Times New Roman" w:hAnsi="Times New Roman" w:cs="Times New Roman"/>
          <w:b/>
          <w:sz w:val="24"/>
          <w:szCs w:val="24"/>
        </w:rPr>
        <w:t xml:space="preserve">foot area in Times Square consistent with the recently adopted </w:t>
      </w:r>
      <w:r w:rsidR="00C1582D">
        <w:rPr>
          <w:rFonts w:ascii="Times New Roman" w:hAnsi="Times New Roman" w:cs="Times New Roman"/>
          <w:b/>
          <w:sz w:val="24"/>
          <w:szCs w:val="24"/>
        </w:rPr>
        <w:tab/>
      </w:r>
      <w:r w:rsidRPr="00C1582D">
        <w:rPr>
          <w:rFonts w:ascii="Times New Roman" w:hAnsi="Times New Roman" w:cs="Times New Roman"/>
          <w:b/>
          <w:sz w:val="24"/>
          <w:szCs w:val="24"/>
        </w:rPr>
        <w:t>Administrative Code.</w:t>
      </w:r>
    </w:p>
    <w:p w:rsidR="00595CDF" w:rsidRDefault="00595CDF" w:rsidP="002F791A">
      <w:pPr>
        <w:spacing w:after="0" w:line="240" w:lineRule="auto"/>
        <w:jc w:val="both"/>
        <w:rPr>
          <w:rFonts w:ascii="Times New Roman" w:hAnsi="Times New Roman" w:cs="Times New Roman"/>
          <w:b/>
          <w:sz w:val="24"/>
          <w:szCs w:val="24"/>
        </w:rPr>
      </w:pPr>
    </w:p>
    <w:p w:rsidR="00595CDF" w:rsidRDefault="00595CDF" w:rsidP="002F791A">
      <w:pPr>
        <w:spacing w:after="0" w:line="240" w:lineRule="auto"/>
        <w:jc w:val="both"/>
        <w:rPr>
          <w:rFonts w:ascii="Times New Roman" w:hAnsi="Times New Roman" w:cs="Times New Roman"/>
          <w:sz w:val="24"/>
          <w:szCs w:val="24"/>
        </w:rPr>
      </w:pPr>
      <w:r w:rsidRPr="00595CDF">
        <w:rPr>
          <w:rFonts w:ascii="Times New Roman" w:hAnsi="Times New Roman" w:cs="Times New Roman"/>
          <w:sz w:val="24"/>
          <w:szCs w:val="24"/>
        </w:rPr>
        <w:t xml:space="preserve">Mr. Noble </w:t>
      </w:r>
      <w:r w:rsidR="000E70EE">
        <w:rPr>
          <w:rFonts w:ascii="Times New Roman" w:hAnsi="Times New Roman" w:cs="Times New Roman"/>
          <w:sz w:val="24"/>
          <w:szCs w:val="24"/>
        </w:rPr>
        <w:t xml:space="preserve">remarked that </w:t>
      </w:r>
      <w:r w:rsidR="00A31FBA">
        <w:rPr>
          <w:rFonts w:ascii="Times New Roman" w:hAnsi="Times New Roman" w:cs="Times New Roman"/>
          <w:sz w:val="24"/>
          <w:szCs w:val="24"/>
        </w:rPr>
        <w:t>the request was to seek approval to extend the COP.  Martin York, applicant, stated that he wanted to have a presence in Times Square.</w:t>
      </w:r>
    </w:p>
    <w:p w:rsidR="00241702" w:rsidRDefault="00A31FBA" w:rsidP="002F79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Shamp expressed concern that the area wasn't adjacent to the restaurant and she questioned whether the Town would lose public seating.  Mr. Noble replied that the benches and palm trees would stay</w:t>
      </w:r>
      <w:r w:rsidR="00984A8A">
        <w:rPr>
          <w:rFonts w:ascii="Times New Roman" w:hAnsi="Times New Roman" w:cs="Times New Roman"/>
          <w:sz w:val="24"/>
          <w:szCs w:val="24"/>
        </w:rPr>
        <w:t xml:space="preserve"> and he referred to the aerial map.  Mr. York stated that his understanding was that he would have to pay to relocate the benches within Times Square.  Discussion was held concerning red squares in Times Square and</w:t>
      </w:r>
      <w:r w:rsidR="00241702">
        <w:rPr>
          <w:rFonts w:ascii="Times New Roman" w:hAnsi="Times New Roman" w:cs="Times New Roman"/>
          <w:sz w:val="24"/>
          <w:szCs w:val="24"/>
        </w:rPr>
        <w:t xml:space="preserve"> lease payments.  Ms. Shamp commented that the 60 foot right-of-way was being reduced to 20 feet.  </w:t>
      </w:r>
    </w:p>
    <w:p w:rsidR="00241702" w:rsidRDefault="00241702" w:rsidP="002F791A">
      <w:pPr>
        <w:spacing w:after="0" w:line="240" w:lineRule="auto"/>
        <w:jc w:val="both"/>
        <w:rPr>
          <w:rFonts w:ascii="Times New Roman" w:hAnsi="Times New Roman" w:cs="Times New Roman"/>
          <w:sz w:val="24"/>
          <w:szCs w:val="24"/>
        </w:rPr>
      </w:pPr>
    </w:p>
    <w:p w:rsidR="00241702" w:rsidRDefault="00241702" w:rsidP="002F791A">
      <w:pPr>
        <w:spacing w:after="0" w:line="240" w:lineRule="auto"/>
        <w:jc w:val="both"/>
        <w:rPr>
          <w:rFonts w:ascii="Times New Roman" w:hAnsi="Times New Roman" w:cs="Times New Roman"/>
          <w:sz w:val="24"/>
          <w:szCs w:val="24"/>
        </w:rPr>
      </w:pPr>
      <w:r w:rsidRPr="00241702">
        <w:rPr>
          <w:rFonts w:ascii="Times New Roman" w:hAnsi="Times New Roman" w:cs="Times New Roman"/>
          <w:b/>
          <w:sz w:val="24"/>
          <w:szCs w:val="24"/>
        </w:rPr>
        <w:lastRenderedPageBreak/>
        <w:t>MOTION:</w:t>
      </w:r>
      <w:r>
        <w:rPr>
          <w:rFonts w:ascii="Times New Roman" w:hAnsi="Times New Roman" w:cs="Times New Roman"/>
          <w:sz w:val="24"/>
          <w:szCs w:val="24"/>
        </w:rPr>
        <w:tab/>
        <w:t xml:space="preserve">Mr. Steele moved to approve </w:t>
      </w:r>
      <w:r w:rsidRPr="00241702">
        <w:rPr>
          <w:rFonts w:ascii="Times New Roman" w:hAnsi="Times New Roman" w:cs="Times New Roman"/>
          <w:sz w:val="24"/>
          <w:szCs w:val="24"/>
        </w:rPr>
        <w:t xml:space="preserve">SEZ2015-0007 </w:t>
      </w:r>
      <w:r>
        <w:rPr>
          <w:rFonts w:ascii="Times New Roman" w:hAnsi="Times New Roman" w:cs="Times New Roman"/>
          <w:sz w:val="24"/>
          <w:szCs w:val="24"/>
        </w:rPr>
        <w:t xml:space="preserve">with the four conditions listed; second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 Katt.</w:t>
      </w:r>
    </w:p>
    <w:p w:rsidR="00241702" w:rsidRPr="00241702" w:rsidRDefault="00241702" w:rsidP="002F791A">
      <w:pPr>
        <w:spacing w:after="0" w:line="240" w:lineRule="auto"/>
        <w:jc w:val="both"/>
        <w:rPr>
          <w:rFonts w:ascii="Times New Roman" w:hAnsi="Times New Roman" w:cs="Times New Roman"/>
          <w:sz w:val="24"/>
          <w:szCs w:val="24"/>
        </w:rPr>
      </w:pPr>
      <w:r w:rsidRPr="00241702">
        <w:rPr>
          <w:rFonts w:ascii="Times New Roman" w:hAnsi="Times New Roman" w:cs="Times New Roman"/>
          <w:b/>
          <w:sz w:val="24"/>
          <w:szCs w:val="24"/>
        </w:rPr>
        <w:t>VOTE:</w:t>
      </w:r>
      <w:r>
        <w:rPr>
          <w:rFonts w:ascii="Times New Roman" w:hAnsi="Times New Roman" w:cs="Times New Roman"/>
          <w:sz w:val="24"/>
          <w:szCs w:val="24"/>
        </w:rPr>
        <w:tab/>
        <w:t>Motion approved; 5-1 with Ms. Shamp dissenting and Ms. Plummer excused.</w:t>
      </w:r>
    </w:p>
    <w:p w:rsidR="00595CDF" w:rsidRDefault="00595CDF" w:rsidP="002F791A">
      <w:pPr>
        <w:spacing w:after="0" w:line="240" w:lineRule="auto"/>
        <w:jc w:val="both"/>
        <w:rPr>
          <w:rFonts w:ascii="Times New Roman" w:hAnsi="Times New Roman" w:cs="Times New Roman"/>
          <w:b/>
          <w:sz w:val="24"/>
          <w:szCs w:val="24"/>
        </w:rPr>
      </w:pPr>
    </w:p>
    <w:p w:rsidR="00646750" w:rsidRDefault="00D72101" w:rsidP="002F79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004A31CF" w:rsidRPr="000F0584">
        <w:rPr>
          <w:rFonts w:ascii="Times New Roman" w:hAnsi="Times New Roman" w:cs="Times New Roman"/>
          <w:b/>
          <w:sz w:val="24"/>
          <w:szCs w:val="24"/>
        </w:rPr>
        <w:t>.</w:t>
      </w:r>
      <w:r w:rsidR="00E27EF4">
        <w:rPr>
          <w:rFonts w:ascii="Times New Roman" w:hAnsi="Times New Roman" w:cs="Times New Roman"/>
          <w:sz w:val="24"/>
          <w:szCs w:val="24"/>
        </w:rPr>
        <w:tab/>
      </w:r>
      <w:r w:rsidR="00265229">
        <w:rPr>
          <w:rFonts w:ascii="Times New Roman" w:hAnsi="Times New Roman" w:cs="Times New Roman"/>
          <w:b/>
          <w:sz w:val="24"/>
          <w:szCs w:val="24"/>
        </w:rPr>
        <w:t xml:space="preserve"> </w:t>
      </w:r>
      <w:r w:rsidR="00C1582D">
        <w:rPr>
          <w:rFonts w:ascii="Times New Roman" w:hAnsi="Times New Roman" w:cs="Times New Roman"/>
          <w:b/>
          <w:sz w:val="24"/>
          <w:szCs w:val="24"/>
        </w:rPr>
        <w:t>SEZ2015-0008</w:t>
      </w:r>
    </w:p>
    <w:p w:rsidR="00C1582D" w:rsidRDefault="00C1582D" w:rsidP="002F79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 xml:space="preserve">A special exception in the DOWNTOWN zoning district to expand the outdoor </w:t>
      </w:r>
      <w:r>
        <w:rPr>
          <w:rFonts w:ascii="Times New Roman" w:hAnsi="Times New Roman" w:cs="Times New Roman"/>
          <w:b/>
          <w:sz w:val="24"/>
          <w:szCs w:val="24"/>
        </w:rPr>
        <w:tab/>
        <w:t xml:space="preserve">consumption on premises (4COP) approval for the Sunset Beach Tropical Grill Restaurant </w:t>
      </w:r>
      <w:r>
        <w:rPr>
          <w:rFonts w:ascii="Times New Roman" w:hAnsi="Times New Roman" w:cs="Times New Roman"/>
          <w:b/>
          <w:sz w:val="24"/>
          <w:szCs w:val="24"/>
        </w:rPr>
        <w:tab/>
        <w:t xml:space="preserve">to include an additional 160 square foot area in Times Square consistent with the recently </w:t>
      </w:r>
      <w:r>
        <w:rPr>
          <w:rFonts w:ascii="Times New Roman" w:hAnsi="Times New Roman" w:cs="Times New Roman"/>
          <w:b/>
          <w:sz w:val="24"/>
          <w:szCs w:val="24"/>
        </w:rPr>
        <w:tab/>
        <w:t>adopted Administrative Code.</w:t>
      </w:r>
    </w:p>
    <w:p w:rsidR="00241702" w:rsidRDefault="00241702" w:rsidP="002F791A">
      <w:pPr>
        <w:spacing w:after="0" w:line="240" w:lineRule="auto"/>
        <w:jc w:val="both"/>
        <w:rPr>
          <w:rFonts w:ascii="Times New Roman" w:hAnsi="Times New Roman" w:cs="Times New Roman"/>
          <w:b/>
          <w:sz w:val="24"/>
          <w:szCs w:val="24"/>
        </w:rPr>
      </w:pPr>
    </w:p>
    <w:p w:rsidR="00241702" w:rsidRDefault="00241702" w:rsidP="002F791A">
      <w:pPr>
        <w:spacing w:after="0" w:line="240" w:lineRule="auto"/>
        <w:jc w:val="both"/>
        <w:rPr>
          <w:rFonts w:ascii="Times New Roman" w:hAnsi="Times New Roman" w:cs="Times New Roman"/>
          <w:sz w:val="24"/>
          <w:szCs w:val="24"/>
        </w:rPr>
      </w:pPr>
      <w:r w:rsidRPr="00241702">
        <w:rPr>
          <w:rFonts w:ascii="Times New Roman" w:hAnsi="Times New Roman" w:cs="Times New Roman"/>
          <w:sz w:val="24"/>
          <w:szCs w:val="24"/>
        </w:rPr>
        <w:t>Ms. Shamp</w:t>
      </w:r>
      <w:r>
        <w:rPr>
          <w:rFonts w:ascii="Times New Roman" w:hAnsi="Times New Roman" w:cs="Times New Roman"/>
          <w:sz w:val="24"/>
          <w:szCs w:val="24"/>
        </w:rPr>
        <w:t xml:space="preserve"> felt the request encroached on public space.  Mr. Noble read the conditions of approval provided in the packet.  Ms. Shamp identified errors in the </w:t>
      </w:r>
      <w:r w:rsidR="00804647">
        <w:rPr>
          <w:rFonts w:ascii="Times New Roman" w:hAnsi="Times New Roman" w:cs="Times New Roman"/>
          <w:sz w:val="24"/>
          <w:szCs w:val="24"/>
        </w:rPr>
        <w:t>staff report.  Mr. Noble replied that corrections would be made.</w:t>
      </w:r>
    </w:p>
    <w:p w:rsidR="00804647" w:rsidRDefault="00804647" w:rsidP="002F791A">
      <w:pPr>
        <w:spacing w:after="0" w:line="240" w:lineRule="auto"/>
        <w:jc w:val="both"/>
        <w:rPr>
          <w:rFonts w:ascii="Times New Roman" w:hAnsi="Times New Roman" w:cs="Times New Roman"/>
          <w:sz w:val="24"/>
          <w:szCs w:val="24"/>
        </w:rPr>
      </w:pPr>
    </w:p>
    <w:p w:rsidR="00804647" w:rsidRDefault="00804647" w:rsidP="002F791A">
      <w:pPr>
        <w:spacing w:after="0" w:line="240" w:lineRule="auto"/>
        <w:jc w:val="both"/>
        <w:rPr>
          <w:rFonts w:ascii="Times New Roman" w:hAnsi="Times New Roman" w:cs="Times New Roman"/>
          <w:sz w:val="24"/>
          <w:szCs w:val="24"/>
        </w:rPr>
      </w:pPr>
      <w:r w:rsidRPr="00804647">
        <w:rPr>
          <w:rFonts w:ascii="Times New Roman" w:hAnsi="Times New Roman" w:cs="Times New Roman"/>
          <w:b/>
          <w:sz w:val="24"/>
          <w:szCs w:val="24"/>
        </w:rPr>
        <w:t>MOTION:</w:t>
      </w:r>
      <w:r>
        <w:rPr>
          <w:rFonts w:ascii="Times New Roman" w:hAnsi="Times New Roman" w:cs="Times New Roman"/>
          <w:sz w:val="24"/>
          <w:szCs w:val="24"/>
        </w:rPr>
        <w:tab/>
        <w:t xml:space="preserve">Mr. Steele moved to approve </w:t>
      </w:r>
      <w:r w:rsidRPr="00804647">
        <w:rPr>
          <w:rFonts w:ascii="Times New Roman" w:hAnsi="Times New Roman" w:cs="Times New Roman"/>
          <w:sz w:val="24"/>
          <w:szCs w:val="24"/>
        </w:rPr>
        <w:t>SEZ2015-0008</w:t>
      </w:r>
      <w:r>
        <w:rPr>
          <w:rFonts w:ascii="Times New Roman" w:hAnsi="Times New Roman" w:cs="Times New Roman"/>
          <w:sz w:val="24"/>
          <w:szCs w:val="24"/>
        </w:rPr>
        <w:t xml:space="preserve"> with the four conditions listed as corrected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 Page 7;</w:t>
      </w:r>
      <w:r w:rsidR="00C43281">
        <w:rPr>
          <w:rFonts w:ascii="Times New Roman" w:hAnsi="Times New Roman" w:cs="Times New Roman"/>
          <w:sz w:val="24"/>
          <w:szCs w:val="24"/>
        </w:rPr>
        <w:t xml:space="preserve"> </w:t>
      </w:r>
      <w:r>
        <w:rPr>
          <w:rFonts w:ascii="Times New Roman" w:hAnsi="Times New Roman" w:cs="Times New Roman"/>
          <w:sz w:val="24"/>
          <w:szCs w:val="24"/>
        </w:rPr>
        <w:t>second by Ms. Katt.</w:t>
      </w:r>
    </w:p>
    <w:p w:rsidR="00804647" w:rsidRPr="00241702" w:rsidRDefault="00804647" w:rsidP="002F791A">
      <w:pPr>
        <w:spacing w:after="0" w:line="240" w:lineRule="auto"/>
        <w:jc w:val="both"/>
        <w:rPr>
          <w:rFonts w:ascii="Times New Roman" w:hAnsi="Times New Roman" w:cs="Times New Roman"/>
          <w:sz w:val="24"/>
          <w:szCs w:val="24"/>
        </w:rPr>
      </w:pPr>
      <w:r w:rsidRPr="00804647">
        <w:rPr>
          <w:rFonts w:ascii="Times New Roman" w:hAnsi="Times New Roman" w:cs="Times New Roman"/>
          <w:b/>
          <w:sz w:val="24"/>
          <w:szCs w:val="24"/>
        </w:rPr>
        <w:t>VOTE:</w:t>
      </w:r>
      <w:r>
        <w:rPr>
          <w:rFonts w:ascii="Times New Roman" w:hAnsi="Times New Roman" w:cs="Times New Roman"/>
          <w:sz w:val="24"/>
          <w:szCs w:val="24"/>
        </w:rPr>
        <w:tab/>
        <w:t>Motion approved; 5-1 with Ms. Shamp dissenting and Ms. Plummer excused.</w:t>
      </w:r>
    </w:p>
    <w:p w:rsidR="00241702" w:rsidRDefault="00241702" w:rsidP="002F791A">
      <w:pPr>
        <w:spacing w:after="0" w:line="240" w:lineRule="auto"/>
        <w:jc w:val="both"/>
        <w:rPr>
          <w:rFonts w:ascii="Times New Roman" w:hAnsi="Times New Roman" w:cs="Times New Roman"/>
          <w:b/>
          <w:sz w:val="24"/>
          <w:szCs w:val="24"/>
        </w:rPr>
      </w:pPr>
    </w:p>
    <w:p w:rsidR="006F6363" w:rsidRDefault="00D72101" w:rsidP="00AB7BF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VIII</w:t>
      </w:r>
      <w:r w:rsidR="00B90D97">
        <w:rPr>
          <w:rFonts w:ascii="Times New Roman" w:hAnsi="Times New Roman" w:cs="Times New Roman"/>
          <w:b/>
          <w:sz w:val="24"/>
          <w:szCs w:val="24"/>
        </w:rPr>
        <w:t>.</w:t>
      </w:r>
      <w:r w:rsidR="00B90D97">
        <w:rPr>
          <w:rFonts w:ascii="Times New Roman" w:hAnsi="Times New Roman" w:cs="Times New Roman"/>
          <w:sz w:val="24"/>
          <w:szCs w:val="24"/>
        </w:rPr>
        <w:tab/>
      </w:r>
      <w:r w:rsidR="00C1582D">
        <w:rPr>
          <w:rFonts w:ascii="Times New Roman" w:hAnsi="Times New Roman" w:cs="Times New Roman"/>
          <w:b/>
          <w:sz w:val="24"/>
          <w:szCs w:val="24"/>
        </w:rPr>
        <w:t>SEZ16-0001</w:t>
      </w:r>
    </w:p>
    <w:p w:rsidR="00C1582D" w:rsidRPr="00D14D32" w:rsidRDefault="00C1582D" w:rsidP="00AB7BF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t xml:space="preserve">A special exception in the DOWNTOWN zoning district to grant a consumption on </w:t>
      </w:r>
      <w:r>
        <w:rPr>
          <w:rFonts w:ascii="Times New Roman" w:hAnsi="Times New Roman" w:cs="Times New Roman"/>
          <w:b/>
          <w:sz w:val="24"/>
          <w:szCs w:val="24"/>
        </w:rPr>
        <w:tab/>
        <w:t xml:space="preserve">premises (COP) and to approve 836 square feet of outdoor seating for the new Fish House </w:t>
      </w:r>
      <w:r>
        <w:rPr>
          <w:rFonts w:ascii="Times New Roman" w:hAnsi="Times New Roman" w:cs="Times New Roman"/>
          <w:b/>
          <w:sz w:val="24"/>
          <w:szCs w:val="24"/>
        </w:rPr>
        <w:tab/>
        <w:t>Restaurant located at 320 Old San Carlos Boulevard.</w:t>
      </w:r>
    </w:p>
    <w:p w:rsidR="003B53FC" w:rsidRDefault="00241702" w:rsidP="003B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04647" w:rsidRDefault="00804647" w:rsidP="003B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Noble distributed </w:t>
      </w:r>
      <w:r w:rsidR="007A3A3A">
        <w:rPr>
          <w:rFonts w:ascii="Times New Roman" w:hAnsi="Times New Roman" w:cs="Times New Roman"/>
          <w:sz w:val="24"/>
          <w:szCs w:val="24"/>
        </w:rPr>
        <w:t xml:space="preserve">revisions to certain conditions.  He stated the request was to establish the initial COP for the Fish House as well as the outdoor seating area in front of the Fish House.  He discussed the shared parking lot.  </w:t>
      </w:r>
    </w:p>
    <w:p w:rsidR="007A3A3A" w:rsidRDefault="00D828AC" w:rsidP="003B53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Terry Len</w:t>
      </w:r>
      <w:r w:rsidR="007A3A3A">
        <w:rPr>
          <w:rFonts w:ascii="Times New Roman" w:hAnsi="Times New Roman" w:cs="Times New Roman"/>
          <w:sz w:val="24"/>
          <w:szCs w:val="24"/>
        </w:rPr>
        <w:t>ick</w:t>
      </w:r>
      <w:r w:rsidR="00E40F7D">
        <w:rPr>
          <w:rFonts w:ascii="Times New Roman" w:hAnsi="Times New Roman" w:cs="Times New Roman"/>
          <w:sz w:val="24"/>
          <w:szCs w:val="24"/>
        </w:rPr>
        <w:t xml:space="preserve">, attorney, stated that the conditions of approval on Page 8 and the handout provided by Mr. Noble were all they requested.  He discussed the conditions and stated that </w:t>
      </w:r>
      <w:r w:rsidR="00F26D78">
        <w:rPr>
          <w:rFonts w:ascii="Times New Roman" w:hAnsi="Times New Roman" w:cs="Times New Roman"/>
          <w:sz w:val="24"/>
          <w:szCs w:val="24"/>
        </w:rPr>
        <w:t>t</w:t>
      </w:r>
      <w:r w:rsidR="00E40F7D">
        <w:rPr>
          <w:rFonts w:ascii="Times New Roman" w:hAnsi="Times New Roman" w:cs="Times New Roman"/>
          <w:sz w:val="24"/>
          <w:szCs w:val="24"/>
        </w:rPr>
        <w:t>he</w:t>
      </w:r>
      <w:r w:rsidR="00F26D78">
        <w:rPr>
          <w:rFonts w:ascii="Times New Roman" w:hAnsi="Times New Roman" w:cs="Times New Roman"/>
          <w:sz w:val="24"/>
          <w:szCs w:val="24"/>
        </w:rPr>
        <w:t>y</w:t>
      </w:r>
      <w:r w:rsidR="00E40F7D">
        <w:rPr>
          <w:rFonts w:ascii="Times New Roman" w:hAnsi="Times New Roman" w:cs="Times New Roman"/>
          <w:sz w:val="24"/>
          <w:szCs w:val="24"/>
        </w:rPr>
        <w:t xml:space="preserve"> agreed with all of them.</w:t>
      </w:r>
      <w:r w:rsidR="00F26D78">
        <w:rPr>
          <w:rFonts w:ascii="Times New Roman" w:hAnsi="Times New Roman" w:cs="Times New Roman"/>
          <w:sz w:val="24"/>
          <w:szCs w:val="24"/>
        </w:rPr>
        <w:t xml:space="preserve">  Mr. Steele clarified that 15 parking spaces were required.  Mr. Noble suggested that Condition 1 be revised to read:  </w:t>
      </w:r>
      <w:r w:rsidR="00F26D78" w:rsidRPr="00F26D78">
        <w:rPr>
          <w:rFonts w:ascii="Times New Roman" w:hAnsi="Times New Roman" w:cs="Times New Roman"/>
          <w:strike/>
          <w:sz w:val="24"/>
          <w:szCs w:val="24"/>
        </w:rPr>
        <w:t>with additional</w:t>
      </w:r>
      <w:r w:rsidR="00F26D78">
        <w:rPr>
          <w:rFonts w:ascii="Times New Roman" w:hAnsi="Times New Roman" w:cs="Times New Roman"/>
          <w:sz w:val="24"/>
          <w:szCs w:val="24"/>
        </w:rPr>
        <w:t xml:space="preserve"> to </w:t>
      </w:r>
      <w:r w:rsidR="00F26D78" w:rsidRPr="00F26D78">
        <w:rPr>
          <w:rFonts w:ascii="Times New Roman" w:hAnsi="Times New Roman" w:cs="Times New Roman"/>
          <w:sz w:val="24"/>
          <w:szCs w:val="24"/>
          <w:u w:val="single"/>
        </w:rPr>
        <w:t>which includes</w:t>
      </w:r>
      <w:r w:rsidR="00F26D78">
        <w:rPr>
          <w:rFonts w:ascii="Times New Roman" w:hAnsi="Times New Roman" w:cs="Times New Roman"/>
          <w:sz w:val="24"/>
          <w:szCs w:val="24"/>
        </w:rPr>
        <w:t>.</w:t>
      </w:r>
    </w:p>
    <w:p w:rsidR="00F26D78" w:rsidRDefault="00F26D78" w:rsidP="003B53FC">
      <w:pPr>
        <w:spacing w:after="0" w:line="240" w:lineRule="auto"/>
        <w:jc w:val="both"/>
        <w:rPr>
          <w:rFonts w:ascii="Times New Roman" w:hAnsi="Times New Roman" w:cs="Times New Roman"/>
          <w:sz w:val="24"/>
          <w:szCs w:val="24"/>
        </w:rPr>
      </w:pPr>
    </w:p>
    <w:p w:rsidR="00F304D8" w:rsidRDefault="00F26D78" w:rsidP="00F26D78">
      <w:pPr>
        <w:spacing w:after="0" w:line="240" w:lineRule="auto"/>
        <w:jc w:val="both"/>
        <w:rPr>
          <w:rFonts w:ascii="Times New Roman" w:hAnsi="Times New Roman" w:cs="Times New Roman"/>
          <w:sz w:val="24"/>
          <w:szCs w:val="24"/>
        </w:rPr>
      </w:pPr>
      <w:r w:rsidRPr="00F26D78">
        <w:rPr>
          <w:rFonts w:ascii="Times New Roman" w:hAnsi="Times New Roman" w:cs="Times New Roman"/>
          <w:b/>
          <w:sz w:val="24"/>
          <w:szCs w:val="24"/>
        </w:rPr>
        <w:t>MOTION:</w:t>
      </w:r>
      <w:r w:rsidRPr="00F26D78">
        <w:rPr>
          <w:rFonts w:ascii="Times New Roman" w:hAnsi="Times New Roman" w:cs="Times New Roman"/>
          <w:b/>
          <w:sz w:val="24"/>
          <w:szCs w:val="24"/>
        </w:rPr>
        <w:tab/>
      </w:r>
      <w:r w:rsidRPr="00F26D78">
        <w:rPr>
          <w:rFonts w:ascii="Times New Roman" w:hAnsi="Times New Roman" w:cs="Times New Roman"/>
          <w:sz w:val="24"/>
          <w:szCs w:val="24"/>
        </w:rPr>
        <w:t xml:space="preserve">Ms. Shamp moved to approve SEZ16-0001with the conditions of approval, findings </w:t>
      </w:r>
      <w:r>
        <w:rPr>
          <w:rFonts w:ascii="Times New Roman" w:hAnsi="Times New Roman" w:cs="Times New Roman"/>
          <w:sz w:val="24"/>
          <w:szCs w:val="24"/>
        </w:rPr>
        <w:t xml:space="preserve">as </w:t>
      </w:r>
      <w:r w:rsidRPr="00F26D78">
        <w:rPr>
          <w:rFonts w:ascii="Times New Roman" w:hAnsi="Times New Roman" w:cs="Times New Roman"/>
          <w:sz w:val="24"/>
          <w:szCs w:val="24"/>
        </w:rPr>
        <w:t xml:space="preserve">in </w:t>
      </w:r>
      <w:r>
        <w:rPr>
          <w:rFonts w:ascii="Times New Roman" w:hAnsi="Times New Roman" w:cs="Times New Roman"/>
          <w:sz w:val="24"/>
          <w:szCs w:val="24"/>
        </w:rPr>
        <w:tab/>
      </w:r>
      <w:r>
        <w:rPr>
          <w:rFonts w:ascii="Times New Roman" w:hAnsi="Times New Roman" w:cs="Times New Roman"/>
          <w:sz w:val="24"/>
          <w:szCs w:val="24"/>
        </w:rPr>
        <w:tab/>
      </w:r>
      <w:r w:rsidRPr="00F26D78">
        <w:rPr>
          <w:rFonts w:ascii="Times New Roman" w:hAnsi="Times New Roman" w:cs="Times New Roman"/>
          <w:sz w:val="24"/>
          <w:szCs w:val="24"/>
        </w:rPr>
        <w:t>the staff report</w:t>
      </w:r>
      <w:r>
        <w:rPr>
          <w:rFonts w:ascii="Times New Roman" w:hAnsi="Times New Roman" w:cs="Times New Roman"/>
          <w:sz w:val="24"/>
          <w:szCs w:val="24"/>
        </w:rPr>
        <w:t xml:space="preserve"> and revised staff report conditions of approval of the five conditions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include the change as mentioned, which says </w:t>
      </w:r>
      <w:r w:rsidRPr="00F26D78">
        <w:rPr>
          <w:rFonts w:ascii="Times New Roman" w:hAnsi="Times New Roman" w:cs="Times New Roman"/>
          <w:sz w:val="24"/>
          <w:szCs w:val="24"/>
          <w:u w:val="single"/>
        </w:rPr>
        <w:t>which includes</w:t>
      </w:r>
      <w:r>
        <w:rPr>
          <w:rFonts w:ascii="Times New Roman" w:hAnsi="Times New Roman" w:cs="Times New Roman"/>
          <w:sz w:val="24"/>
          <w:szCs w:val="24"/>
        </w:rPr>
        <w:t xml:space="preserve"> in the square footage;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second by Ms. Katt.</w:t>
      </w:r>
    </w:p>
    <w:p w:rsidR="00F26D78" w:rsidRPr="00F26D78" w:rsidRDefault="00F26D78" w:rsidP="00AB7BF5">
      <w:pPr>
        <w:pStyle w:val="ListParagraph"/>
        <w:spacing w:after="0" w:line="240" w:lineRule="auto"/>
        <w:ind w:left="0"/>
        <w:jc w:val="both"/>
        <w:rPr>
          <w:rFonts w:ascii="Times New Roman" w:hAnsi="Times New Roman" w:cs="Times New Roman"/>
          <w:sz w:val="24"/>
          <w:szCs w:val="24"/>
        </w:rPr>
      </w:pPr>
      <w:r w:rsidRPr="00F26D78">
        <w:rPr>
          <w:rFonts w:ascii="Times New Roman" w:hAnsi="Times New Roman" w:cs="Times New Roman"/>
          <w:b/>
          <w:sz w:val="24"/>
          <w:szCs w:val="24"/>
        </w:rPr>
        <w:t>VOTE:</w:t>
      </w:r>
      <w:r w:rsidRPr="00F26D78">
        <w:rPr>
          <w:rFonts w:ascii="Times New Roman" w:hAnsi="Times New Roman" w:cs="Times New Roman"/>
          <w:b/>
          <w:sz w:val="24"/>
          <w:szCs w:val="24"/>
        </w:rPr>
        <w:tab/>
      </w:r>
      <w:r w:rsidRPr="00F26D78">
        <w:rPr>
          <w:rFonts w:ascii="Times New Roman" w:hAnsi="Times New Roman" w:cs="Times New Roman"/>
          <w:sz w:val="24"/>
          <w:szCs w:val="24"/>
        </w:rPr>
        <w:t>Motion approved; 6-</w:t>
      </w:r>
      <w:r>
        <w:rPr>
          <w:rFonts w:ascii="Times New Roman" w:hAnsi="Times New Roman" w:cs="Times New Roman"/>
          <w:sz w:val="24"/>
          <w:szCs w:val="24"/>
        </w:rPr>
        <w:t>0</w:t>
      </w:r>
      <w:r w:rsidRPr="00F26D78">
        <w:rPr>
          <w:rFonts w:ascii="Times New Roman" w:hAnsi="Times New Roman" w:cs="Times New Roman"/>
          <w:sz w:val="24"/>
          <w:szCs w:val="24"/>
        </w:rPr>
        <w:t xml:space="preserve"> with Ms. Plummer excused.</w:t>
      </w:r>
    </w:p>
    <w:p w:rsidR="003B53FC" w:rsidRDefault="00BB5113" w:rsidP="00AB7BF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265229" w:rsidRDefault="00B90D97" w:rsidP="00C36C9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D72101">
        <w:rPr>
          <w:rFonts w:ascii="Times New Roman" w:hAnsi="Times New Roman" w:cs="Times New Roman"/>
          <w:b/>
          <w:sz w:val="24"/>
          <w:szCs w:val="24"/>
        </w:rPr>
        <w:t>X</w:t>
      </w:r>
      <w:r w:rsidR="004A31CF">
        <w:rPr>
          <w:rFonts w:ascii="Times New Roman" w:hAnsi="Times New Roman" w:cs="Times New Roman"/>
          <w:b/>
          <w:sz w:val="24"/>
          <w:szCs w:val="24"/>
        </w:rPr>
        <w:t>.</w:t>
      </w:r>
      <w:r w:rsidR="004B5094">
        <w:rPr>
          <w:rFonts w:ascii="Times New Roman" w:hAnsi="Times New Roman" w:cs="Times New Roman"/>
          <w:b/>
          <w:bCs/>
          <w:sz w:val="24"/>
          <w:szCs w:val="24"/>
        </w:rPr>
        <w:tab/>
      </w:r>
      <w:r w:rsidR="00265229">
        <w:rPr>
          <w:rFonts w:ascii="Times New Roman" w:hAnsi="Times New Roman" w:cs="Times New Roman"/>
          <w:b/>
          <w:sz w:val="24"/>
          <w:szCs w:val="24"/>
        </w:rPr>
        <w:t xml:space="preserve">LPA MEMBER ITEMS AND REPORTS </w:t>
      </w:r>
    </w:p>
    <w:p w:rsidR="006A55AD" w:rsidRDefault="006A55AD" w:rsidP="00C36C9E">
      <w:pPr>
        <w:spacing w:after="0" w:line="240" w:lineRule="auto"/>
        <w:jc w:val="both"/>
        <w:rPr>
          <w:rFonts w:ascii="Times New Roman" w:hAnsi="Times New Roman" w:cs="Times New Roman"/>
          <w:b/>
          <w:sz w:val="24"/>
          <w:szCs w:val="24"/>
        </w:rPr>
      </w:pPr>
    </w:p>
    <w:p w:rsidR="006A55AD" w:rsidRDefault="006C75A1" w:rsidP="00C36C9E">
      <w:pPr>
        <w:spacing w:after="0" w:line="240" w:lineRule="auto"/>
        <w:jc w:val="both"/>
        <w:rPr>
          <w:rFonts w:ascii="Times New Roman" w:hAnsi="Times New Roman" w:cs="Times New Roman"/>
          <w:sz w:val="24"/>
          <w:szCs w:val="24"/>
        </w:rPr>
      </w:pPr>
      <w:r w:rsidRPr="00AE0C44">
        <w:rPr>
          <w:rFonts w:ascii="Times New Roman" w:hAnsi="Times New Roman" w:cs="Times New Roman"/>
          <w:sz w:val="24"/>
          <w:szCs w:val="24"/>
        </w:rPr>
        <w:t xml:space="preserve">Ms. Shamp stated that </w:t>
      </w:r>
      <w:r w:rsidR="00AE0C44">
        <w:rPr>
          <w:rFonts w:ascii="Times New Roman" w:hAnsi="Times New Roman" w:cs="Times New Roman"/>
          <w:sz w:val="24"/>
          <w:szCs w:val="24"/>
        </w:rPr>
        <w:t>HPB items may come up soon.</w:t>
      </w:r>
    </w:p>
    <w:p w:rsidR="00AA62DC" w:rsidRDefault="00AE0C44" w:rsidP="00C36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Butcher brought up </w:t>
      </w:r>
      <w:r w:rsidR="00AA62DC">
        <w:rPr>
          <w:rFonts w:ascii="Times New Roman" w:hAnsi="Times New Roman" w:cs="Times New Roman"/>
          <w:sz w:val="24"/>
          <w:szCs w:val="24"/>
        </w:rPr>
        <w:t xml:space="preserve">the </w:t>
      </w:r>
      <w:r>
        <w:rPr>
          <w:rFonts w:ascii="Times New Roman" w:hAnsi="Times New Roman" w:cs="Times New Roman"/>
          <w:sz w:val="24"/>
          <w:szCs w:val="24"/>
        </w:rPr>
        <w:t>Myerside</w:t>
      </w:r>
      <w:r w:rsidR="00AA62DC">
        <w:rPr>
          <w:rFonts w:ascii="Times New Roman" w:hAnsi="Times New Roman" w:cs="Times New Roman"/>
          <w:sz w:val="24"/>
          <w:szCs w:val="24"/>
        </w:rPr>
        <w:t xml:space="preserve"> BNB</w:t>
      </w:r>
      <w:r>
        <w:rPr>
          <w:rFonts w:ascii="Times New Roman" w:hAnsi="Times New Roman" w:cs="Times New Roman"/>
          <w:sz w:val="24"/>
          <w:szCs w:val="24"/>
        </w:rPr>
        <w:t xml:space="preserve">.  Ms. Will stated that they were limited to </w:t>
      </w:r>
      <w:r w:rsidR="00ED0725">
        <w:rPr>
          <w:rFonts w:ascii="Times New Roman" w:hAnsi="Times New Roman" w:cs="Times New Roman"/>
          <w:sz w:val="24"/>
          <w:szCs w:val="24"/>
        </w:rPr>
        <w:t>weekly rentals in their current state</w:t>
      </w:r>
      <w:r w:rsidR="00A21AAB">
        <w:rPr>
          <w:rFonts w:ascii="Times New Roman" w:hAnsi="Times New Roman" w:cs="Times New Roman"/>
          <w:sz w:val="24"/>
          <w:szCs w:val="24"/>
        </w:rPr>
        <w:t xml:space="preserve"> and w</w:t>
      </w:r>
      <w:r w:rsidR="00ED0725">
        <w:rPr>
          <w:rFonts w:ascii="Times New Roman" w:hAnsi="Times New Roman" w:cs="Times New Roman"/>
          <w:sz w:val="24"/>
          <w:szCs w:val="24"/>
        </w:rPr>
        <w:t>hen they bec</w:t>
      </w:r>
      <w:r w:rsidR="00AA62DC">
        <w:rPr>
          <w:rFonts w:ascii="Times New Roman" w:hAnsi="Times New Roman" w:cs="Times New Roman"/>
          <w:sz w:val="24"/>
          <w:szCs w:val="24"/>
        </w:rPr>
        <w:t>o</w:t>
      </w:r>
      <w:r w:rsidR="00ED0725">
        <w:rPr>
          <w:rFonts w:ascii="Times New Roman" w:hAnsi="Times New Roman" w:cs="Times New Roman"/>
          <w:sz w:val="24"/>
          <w:szCs w:val="24"/>
        </w:rPr>
        <w:t>me a B</w:t>
      </w:r>
      <w:r w:rsidR="00AA62DC">
        <w:rPr>
          <w:rFonts w:ascii="Times New Roman" w:hAnsi="Times New Roman" w:cs="Times New Roman"/>
          <w:sz w:val="24"/>
          <w:szCs w:val="24"/>
        </w:rPr>
        <w:t>N</w:t>
      </w:r>
      <w:r w:rsidR="00ED0725">
        <w:rPr>
          <w:rFonts w:ascii="Times New Roman" w:hAnsi="Times New Roman" w:cs="Times New Roman"/>
          <w:sz w:val="24"/>
          <w:szCs w:val="24"/>
        </w:rPr>
        <w:t xml:space="preserve">B, </w:t>
      </w:r>
      <w:r w:rsidR="000B4CD4">
        <w:rPr>
          <w:rFonts w:ascii="Times New Roman" w:hAnsi="Times New Roman" w:cs="Times New Roman"/>
          <w:sz w:val="24"/>
          <w:szCs w:val="24"/>
        </w:rPr>
        <w:t>nightly rentals w</w:t>
      </w:r>
      <w:r w:rsidR="00ED0725">
        <w:rPr>
          <w:rFonts w:ascii="Times New Roman" w:hAnsi="Times New Roman" w:cs="Times New Roman"/>
          <w:sz w:val="24"/>
          <w:szCs w:val="24"/>
        </w:rPr>
        <w:t>ould be permitted.</w:t>
      </w:r>
      <w:r w:rsidR="00A21AAB">
        <w:rPr>
          <w:rFonts w:ascii="Times New Roman" w:hAnsi="Times New Roman" w:cs="Times New Roman"/>
          <w:sz w:val="24"/>
          <w:szCs w:val="24"/>
        </w:rPr>
        <w:t xml:space="preserve">  Ms. Shamp questioned whether the minutes needed to be </w:t>
      </w:r>
      <w:r w:rsidR="00A1182C">
        <w:rPr>
          <w:rFonts w:ascii="Times New Roman" w:hAnsi="Times New Roman" w:cs="Times New Roman"/>
          <w:sz w:val="24"/>
          <w:szCs w:val="24"/>
        </w:rPr>
        <w:t>corrected to reflect that nightly rentals were permitted with B</w:t>
      </w:r>
      <w:r w:rsidR="00AA62DC">
        <w:rPr>
          <w:rFonts w:ascii="Times New Roman" w:hAnsi="Times New Roman" w:cs="Times New Roman"/>
          <w:sz w:val="24"/>
          <w:szCs w:val="24"/>
        </w:rPr>
        <w:t>N</w:t>
      </w:r>
      <w:r w:rsidR="00A1182C">
        <w:rPr>
          <w:rFonts w:ascii="Times New Roman" w:hAnsi="Times New Roman" w:cs="Times New Roman"/>
          <w:sz w:val="24"/>
          <w:szCs w:val="24"/>
        </w:rPr>
        <w:t xml:space="preserve">Bs.  Town Attorney Lehnert questioned whether LPA members would change their vote based on the new information.  </w:t>
      </w:r>
      <w:r w:rsidR="00FD642B">
        <w:rPr>
          <w:rFonts w:ascii="Times New Roman" w:hAnsi="Times New Roman" w:cs="Times New Roman"/>
          <w:sz w:val="24"/>
          <w:szCs w:val="24"/>
        </w:rPr>
        <w:t>LPA m</w:t>
      </w:r>
      <w:r w:rsidR="00A1182C">
        <w:rPr>
          <w:rFonts w:ascii="Times New Roman" w:hAnsi="Times New Roman" w:cs="Times New Roman"/>
          <w:sz w:val="24"/>
          <w:szCs w:val="24"/>
        </w:rPr>
        <w:t>embers</w:t>
      </w:r>
      <w:r w:rsidR="00AA62DC">
        <w:rPr>
          <w:rFonts w:ascii="Times New Roman" w:hAnsi="Times New Roman" w:cs="Times New Roman"/>
          <w:sz w:val="24"/>
          <w:szCs w:val="24"/>
        </w:rPr>
        <w:t xml:space="preserve"> stated they</w:t>
      </w:r>
      <w:r w:rsidR="00A1182C">
        <w:rPr>
          <w:rFonts w:ascii="Times New Roman" w:hAnsi="Times New Roman" w:cs="Times New Roman"/>
          <w:sz w:val="24"/>
          <w:szCs w:val="24"/>
        </w:rPr>
        <w:t xml:space="preserve"> would </w:t>
      </w:r>
      <w:r w:rsidR="00FD642B">
        <w:rPr>
          <w:rFonts w:ascii="Times New Roman" w:hAnsi="Times New Roman" w:cs="Times New Roman"/>
          <w:sz w:val="24"/>
          <w:szCs w:val="24"/>
        </w:rPr>
        <w:t xml:space="preserve">not have </w:t>
      </w:r>
      <w:r w:rsidR="00A1182C">
        <w:rPr>
          <w:rFonts w:ascii="Times New Roman" w:hAnsi="Times New Roman" w:cs="Times New Roman"/>
          <w:sz w:val="24"/>
          <w:szCs w:val="24"/>
        </w:rPr>
        <w:t>change</w:t>
      </w:r>
      <w:r w:rsidR="00FD642B">
        <w:rPr>
          <w:rFonts w:ascii="Times New Roman" w:hAnsi="Times New Roman" w:cs="Times New Roman"/>
          <w:sz w:val="24"/>
          <w:szCs w:val="24"/>
        </w:rPr>
        <w:t>d</w:t>
      </w:r>
      <w:r w:rsidR="00A1182C">
        <w:rPr>
          <w:rFonts w:ascii="Times New Roman" w:hAnsi="Times New Roman" w:cs="Times New Roman"/>
          <w:sz w:val="24"/>
          <w:szCs w:val="24"/>
        </w:rPr>
        <w:t xml:space="preserve"> their vote.</w:t>
      </w:r>
      <w:r w:rsidR="000B4CD4">
        <w:rPr>
          <w:rFonts w:ascii="Times New Roman" w:hAnsi="Times New Roman" w:cs="Times New Roman"/>
          <w:sz w:val="24"/>
          <w:szCs w:val="24"/>
        </w:rPr>
        <w:t xml:space="preserve">  </w:t>
      </w:r>
      <w:r w:rsidR="00AA62DC">
        <w:rPr>
          <w:rFonts w:ascii="Times New Roman" w:hAnsi="Times New Roman" w:cs="Times New Roman"/>
          <w:sz w:val="24"/>
          <w:szCs w:val="24"/>
        </w:rPr>
        <w:t>No additional action was necessary.</w:t>
      </w:r>
    </w:p>
    <w:p w:rsidR="00AE0C44" w:rsidRDefault="000B4CD4" w:rsidP="00C36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Butcher was pleased that sidewalks were being installed</w:t>
      </w:r>
      <w:r w:rsidR="00AA62DC">
        <w:rPr>
          <w:rFonts w:ascii="Times New Roman" w:hAnsi="Times New Roman" w:cs="Times New Roman"/>
          <w:sz w:val="24"/>
          <w:szCs w:val="24"/>
        </w:rPr>
        <w:t>.</w:t>
      </w:r>
    </w:p>
    <w:p w:rsidR="00D67D16" w:rsidRPr="00AE0C44" w:rsidRDefault="00D67D16" w:rsidP="00C36C9E">
      <w:pPr>
        <w:spacing w:after="0" w:line="240" w:lineRule="auto"/>
        <w:jc w:val="both"/>
        <w:rPr>
          <w:rFonts w:ascii="Times New Roman" w:hAnsi="Times New Roman" w:cs="Times New Roman"/>
          <w:sz w:val="24"/>
          <w:szCs w:val="24"/>
        </w:rPr>
      </w:pPr>
    </w:p>
    <w:p w:rsidR="00313007" w:rsidRDefault="00C1582D" w:rsidP="00C47D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X</w:t>
      </w:r>
      <w:r w:rsidR="00864D3B" w:rsidRPr="00FF5CFC">
        <w:rPr>
          <w:rFonts w:ascii="Times New Roman" w:hAnsi="Times New Roman" w:cs="Times New Roman"/>
          <w:b/>
          <w:sz w:val="24"/>
          <w:szCs w:val="24"/>
        </w:rPr>
        <w:t>.</w:t>
      </w:r>
      <w:r w:rsidR="00864D3B" w:rsidRPr="00FF5CFC">
        <w:rPr>
          <w:rFonts w:ascii="Times New Roman" w:hAnsi="Times New Roman" w:cs="Times New Roman"/>
          <w:b/>
          <w:sz w:val="24"/>
          <w:szCs w:val="24"/>
        </w:rPr>
        <w:tab/>
      </w:r>
      <w:r>
        <w:rPr>
          <w:rFonts w:ascii="Times New Roman" w:hAnsi="Times New Roman" w:cs="Times New Roman"/>
          <w:b/>
          <w:sz w:val="24"/>
          <w:szCs w:val="24"/>
        </w:rPr>
        <w:t>LPA ATTORNEY ITEMS</w:t>
      </w:r>
      <w:r w:rsidR="009E7B3C">
        <w:rPr>
          <w:rFonts w:ascii="Times New Roman" w:hAnsi="Times New Roman" w:cs="Times New Roman"/>
          <w:b/>
          <w:sz w:val="24"/>
          <w:szCs w:val="24"/>
        </w:rPr>
        <w:t xml:space="preserve"> </w:t>
      </w:r>
      <w:r w:rsidR="000B4CD4" w:rsidRPr="000B4CD4">
        <w:rPr>
          <w:rFonts w:ascii="Times New Roman" w:hAnsi="Times New Roman" w:cs="Times New Roman"/>
          <w:sz w:val="24"/>
          <w:szCs w:val="24"/>
        </w:rPr>
        <w:t>- no items</w:t>
      </w:r>
      <w:r w:rsidR="000B4CD4">
        <w:rPr>
          <w:rFonts w:ascii="Times New Roman" w:hAnsi="Times New Roman" w:cs="Times New Roman"/>
          <w:sz w:val="24"/>
          <w:szCs w:val="24"/>
        </w:rPr>
        <w:t>.</w:t>
      </w:r>
    </w:p>
    <w:p w:rsidR="004049E7" w:rsidRDefault="004049E7" w:rsidP="00C47D4C">
      <w:pPr>
        <w:spacing w:after="0" w:line="240" w:lineRule="auto"/>
        <w:jc w:val="both"/>
        <w:rPr>
          <w:rFonts w:ascii="Times New Roman" w:hAnsi="Times New Roman" w:cs="Times New Roman"/>
          <w:b/>
          <w:sz w:val="24"/>
          <w:szCs w:val="24"/>
        </w:rPr>
      </w:pPr>
    </w:p>
    <w:p w:rsidR="00C1582D" w:rsidRDefault="00FC4DE0"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XI</w:t>
      </w:r>
      <w:r w:rsidR="00C36C9E">
        <w:rPr>
          <w:rFonts w:ascii="Times New Roman" w:hAnsi="Times New Roman" w:cs="Times New Roman"/>
          <w:b/>
          <w:sz w:val="24"/>
          <w:szCs w:val="24"/>
        </w:rPr>
        <w:t>.</w:t>
      </w:r>
      <w:r w:rsidR="005C3955">
        <w:rPr>
          <w:rFonts w:ascii="Times New Roman" w:hAnsi="Times New Roman" w:cs="Times New Roman"/>
          <w:b/>
          <w:sz w:val="24"/>
          <w:szCs w:val="24"/>
        </w:rPr>
        <w:t xml:space="preserve">  </w:t>
      </w:r>
      <w:r w:rsidR="00176707">
        <w:rPr>
          <w:rFonts w:ascii="Times New Roman" w:hAnsi="Times New Roman" w:cs="Times New Roman"/>
          <w:b/>
          <w:sz w:val="24"/>
          <w:szCs w:val="24"/>
        </w:rPr>
        <w:tab/>
      </w:r>
      <w:r w:rsidR="00C1582D">
        <w:rPr>
          <w:rFonts w:ascii="Times New Roman" w:hAnsi="Times New Roman" w:cs="Times New Roman"/>
          <w:b/>
          <w:sz w:val="24"/>
          <w:szCs w:val="24"/>
        </w:rPr>
        <w:t>COMMUNITY DEVELOPMENT ITEMS</w:t>
      </w:r>
      <w:r w:rsidR="000B4CD4">
        <w:rPr>
          <w:rFonts w:ascii="Times New Roman" w:hAnsi="Times New Roman" w:cs="Times New Roman"/>
          <w:b/>
          <w:sz w:val="24"/>
          <w:szCs w:val="24"/>
        </w:rPr>
        <w:t xml:space="preserve"> </w:t>
      </w:r>
      <w:r w:rsidR="000B4CD4" w:rsidRPr="000B4CD4">
        <w:rPr>
          <w:rFonts w:ascii="Times New Roman" w:hAnsi="Times New Roman" w:cs="Times New Roman"/>
          <w:sz w:val="24"/>
          <w:szCs w:val="24"/>
        </w:rPr>
        <w:t>- no</w:t>
      </w:r>
      <w:r w:rsidR="000B4CD4">
        <w:rPr>
          <w:rFonts w:ascii="Times New Roman" w:hAnsi="Times New Roman" w:cs="Times New Roman"/>
          <w:sz w:val="24"/>
          <w:szCs w:val="24"/>
        </w:rPr>
        <w:t xml:space="preserve"> items.</w:t>
      </w:r>
    </w:p>
    <w:p w:rsidR="004049E7" w:rsidRDefault="004049E7"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p>
    <w:p w:rsidR="00C1582D" w:rsidRDefault="00C1582D"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XII.</w:t>
      </w:r>
      <w:r>
        <w:rPr>
          <w:rFonts w:ascii="Times New Roman" w:hAnsi="Times New Roman" w:cs="Times New Roman"/>
          <w:b/>
          <w:sz w:val="24"/>
          <w:szCs w:val="24"/>
        </w:rPr>
        <w:tab/>
        <w:t>ITEMS FOR NEXT MONTH'S AGENDA</w:t>
      </w:r>
    </w:p>
    <w:p w:rsidR="004049E7" w:rsidRDefault="004049E7"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p>
    <w:p w:rsidR="00C1582D" w:rsidRDefault="00C1582D"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XIII.</w:t>
      </w:r>
      <w:r>
        <w:rPr>
          <w:rFonts w:ascii="Times New Roman" w:hAnsi="Times New Roman" w:cs="Times New Roman"/>
          <w:b/>
          <w:sz w:val="24"/>
          <w:szCs w:val="24"/>
        </w:rPr>
        <w:tab/>
        <w:t>PUBLIC COMMENT</w:t>
      </w:r>
    </w:p>
    <w:p w:rsidR="000B4CD4" w:rsidRDefault="000B4CD4"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p>
    <w:p w:rsidR="000B4CD4" w:rsidRDefault="000B4CD4"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sz w:val="24"/>
          <w:szCs w:val="24"/>
        </w:rPr>
      </w:pPr>
      <w:r w:rsidRPr="000B4CD4">
        <w:rPr>
          <w:rFonts w:ascii="Times New Roman" w:hAnsi="Times New Roman" w:cs="Times New Roman"/>
          <w:sz w:val="24"/>
          <w:szCs w:val="24"/>
        </w:rPr>
        <w:t>Joe Stockton</w:t>
      </w:r>
      <w:r w:rsidR="004049E7">
        <w:rPr>
          <w:rFonts w:ascii="Times New Roman" w:hAnsi="Times New Roman" w:cs="Times New Roman"/>
          <w:sz w:val="24"/>
          <w:szCs w:val="24"/>
        </w:rPr>
        <w:t>, resident,</w:t>
      </w:r>
      <w:r w:rsidRPr="000B4CD4">
        <w:rPr>
          <w:rFonts w:ascii="Times New Roman" w:hAnsi="Times New Roman" w:cs="Times New Roman"/>
          <w:sz w:val="24"/>
          <w:szCs w:val="24"/>
        </w:rPr>
        <w:t xml:space="preserve"> suggested that the LPA meetings be live streamed. </w:t>
      </w:r>
    </w:p>
    <w:p w:rsidR="000B4CD4" w:rsidRPr="000B4CD4" w:rsidRDefault="000B4CD4"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sz w:val="24"/>
          <w:szCs w:val="24"/>
        </w:rPr>
      </w:pPr>
    </w:p>
    <w:p w:rsidR="00864D3B" w:rsidRPr="00553EDC" w:rsidRDefault="00C1582D" w:rsidP="00E66A02">
      <w:pPr>
        <w:tabs>
          <w:tab w:val="left" w:pos="720"/>
          <w:tab w:val="left" w:pos="1440"/>
          <w:tab w:val="left" w:pos="2160"/>
          <w:tab w:val="left" w:pos="2880"/>
          <w:tab w:val="left" w:pos="3600"/>
          <w:tab w:val="center" w:pos="50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XIV.</w:t>
      </w:r>
      <w:r>
        <w:rPr>
          <w:rFonts w:ascii="Times New Roman" w:hAnsi="Times New Roman" w:cs="Times New Roman"/>
          <w:b/>
          <w:sz w:val="24"/>
          <w:szCs w:val="24"/>
        </w:rPr>
        <w:tab/>
      </w:r>
      <w:r w:rsidR="005C3955">
        <w:rPr>
          <w:rFonts w:ascii="Times New Roman" w:hAnsi="Times New Roman" w:cs="Times New Roman"/>
          <w:b/>
          <w:sz w:val="24"/>
          <w:szCs w:val="24"/>
        </w:rPr>
        <w:t>ADJOURNMENT</w:t>
      </w:r>
      <w:r w:rsidR="00E66A02">
        <w:rPr>
          <w:rFonts w:ascii="Times New Roman" w:hAnsi="Times New Roman" w:cs="Times New Roman"/>
          <w:b/>
          <w:sz w:val="24"/>
          <w:szCs w:val="24"/>
        </w:rPr>
        <w:tab/>
      </w:r>
    </w:p>
    <w:p w:rsidR="00864D3B" w:rsidRDefault="00864D3B" w:rsidP="00353609">
      <w:pPr>
        <w:spacing w:after="0" w:line="240" w:lineRule="auto"/>
        <w:jc w:val="both"/>
        <w:rPr>
          <w:rFonts w:ascii="Times New Roman" w:hAnsi="Times New Roman" w:cs="Times New Roman"/>
          <w:sz w:val="24"/>
          <w:szCs w:val="24"/>
        </w:rPr>
      </w:pPr>
    </w:p>
    <w:p w:rsidR="00944D6D" w:rsidRDefault="00944D6D" w:rsidP="00353609">
      <w:pPr>
        <w:spacing w:after="0" w:line="240" w:lineRule="auto"/>
        <w:jc w:val="both"/>
        <w:rPr>
          <w:rFonts w:ascii="Times New Roman" w:hAnsi="Times New Roman" w:cs="Times New Roman"/>
          <w:sz w:val="24"/>
          <w:szCs w:val="24"/>
        </w:rPr>
      </w:pPr>
      <w:r w:rsidRPr="002F791A">
        <w:rPr>
          <w:rFonts w:ascii="Times New Roman" w:hAnsi="Times New Roman" w:cs="Times New Roman"/>
          <w:sz w:val="24"/>
          <w:szCs w:val="24"/>
        </w:rPr>
        <w:t>MOTION:</w:t>
      </w:r>
      <w:r w:rsidRPr="00420738">
        <w:rPr>
          <w:rFonts w:ascii="Times New Roman" w:hAnsi="Times New Roman" w:cs="Times New Roman"/>
          <w:sz w:val="24"/>
          <w:szCs w:val="24"/>
        </w:rPr>
        <w:t xml:space="preserve"> </w:t>
      </w:r>
      <w:r w:rsidRPr="00420738">
        <w:rPr>
          <w:rFonts w:ascii="Times New Roman" w:hAnsi="Times New Roman" w:cs="Times New Roman"/>
          <w:sz w:val="24"/>
          <w:szCs w:val="24"/>
        </w:rPr>
        <w:tab/>
      </w:r>
      <w:r w:rsidR="000B4CD4">
        <w:rPr>
          <w:rFonts w:ascii="Times New Roman" w:hAnsi="Times New Roman" w:cs="Times New Roman"/>
          <w:sz w:val="24"/>
          <w:szCs w:val="24"/>
        </w:rPr>
        <w:t>Ms. Katt</w:t>
      </w:r>
      <w:r w:rsidR="002F791A">
        <w:rPr>
          <w:rFonts w:ascii="Times New Roman" w:hAnsi="Times New Roman" w:cs="Times New Roman"/>
          <w:sz w:val="24"/>
          <w:szCs w:val="24"/>
        </w:rPr>
        <w:t xml:space="preserve"> </w:t>
      </w:r>
      <w:r w:rsidRPr="00420738">
        <w:rPr>
          <w:rFonts w:ascii="Times New Roman" w:hAnsi="Times New Roman" w:cs="Times New Roman"/>
          <w:sz w:val="24"/>
          <w:szCs w:val="24"/>
        </w:rPr>
        <w:t>moved to adjourn the meeting; s</w:t>
      </w:r>
      <w:r w:rsidR="006F6363" w:rsidRPr="00420738">
        <w:rPr>
          <w:rFonts w:ascii="Times New Roman" w:hAnsi="Times New Roman" w:cs="Times New Roman"/>
          <w:sz w:val="24"/>
          <w:szCs w:val="24"/>
        </w:rPr>
        <w:t>econd by</w:t>
      </w:r>
      <w:r w:rsidR="000B4CD4">
        <w:rPr>
          <w:rFonts w:ascii="Times New Roman" w:hAnsi="Times New Roman" w:cs="Times New Roman"/>
          <w:sz w:val="24"/>
          <w:szCs w:val="24"/>
        </w:rPr>
        <w:t xml:space="preserve"> Mr. Durrett</w:t>
      </w:r>
      <w:r w:rsidR="002F791A">
        <w:rPr>
          <w:rFonts w:ascii="Times New Roman" w:hAnsi="Times New Roman" w:cs="Times New Roman"/>
          <w:sz w:val="24"/>
          <w:szCs w:val="24"/>
        </w:rPr>
        <w:t>.</w:t>
      </w:r>
    </w:p>
    <w:p w:rsidR="00254591" w:rsidRDefault="00176707" w:rsidP="00254591">
      <w:pPr>
        <w:spacing w:after="0" w:line="240" w:lineRule="auto"/>
        <w:jc w:val="both"/>
        <w:rPr>
          <w:rFonts w:ascii="Times New Roman" w:hAnsi="Times New Roman" w:cs="Times New Roman"/>
          <w:sz w:val="24"/>
          <w:szCs w:val="24"/>
        </w:rPr>
      </w:pPr>
      <w:r w:rsidRPr="00176707">
        <w:rPr>
          <w:rFonts w:ascii="Times New Roman" w:hAnsi="Times New Roman" w:cs="Times New Roman"/>
          <w:b/>
          <w:sz w:val="24"/>
          <w:szCs w:val="24"/>
        </w:rPr>
        <w:t>VOTE:</w:t>
      </w:r>
      <w:r w:rsidRPr="00176707">
        <w:rPr>
          <w:rFonts w:ascii="Times New Roman" w:hAnsi="Times New Roman" w:cs="Times New Roman"/>
          <w:b/>
          <w:sz w:val="24"/>
          <w:szCs w:val="24"/>
        </w:rPr>
        <w:tab/>
      </w:r>
      <w:r w:rsidR="00254591">
        <w:rPr>
          <w:rFonts w:ascii="Times New Roman" w:hAnsi="Times New Roman" w:cs="Times New Roman"/>
          <w:sz w:val="24"/>
          <w:szCs w:val="24"/>
        </w:rPr>
        <w:t xml:space="preserve">Motion approved; </w:t>
      </w:r>
      <w:r w:rsidR="000B4CD4">
        <w:rPr>
          <w:rFonts w:ascii="Times New Roman" w:hAnsi="Times New Roman" w:cs="Times New Roman"/>
          <w:sz w:val="24"/>
          <w:szCs w:val="24"/>
        </w:rPr>
        <w:t>6</w:t>
      </w:r>
      <w:r w:rsidR="00336F4D">
        <w:rPr>
          <w:rFonts w:ascii="Times New Roman" w:hAnsi="Times New Roman" w:cs="Times New Roman"/>
          <w:sz w:val="24"/>
          <w:szCs w:val="24"/>
        </w:rPr>
        <w:t>-0</w:t>
      </w:r>
      <w:r w:rsidR="000B4CD4">
        <w:rPr>
          <w:rFonts w:ascii="Times New Roman" w:hAnsi="Times New Roman" w:cs="Times New Roman"/>
          <w:sz w:val="24"/>
          <w:szCs w:val="24"/>
        </w:rPr>
        <w:t xml:space="preserve"> with Ms. Plummer excused.</w:t>
      </w:r>
      <w:r w:rsidR="00336F4D">
        <w:rPr>
          <w:rFonts w:ascii="Times New Roman" w:hAnsi="Times New Roman" w:cs="Times New Roman"/>
          <w:sz w:val="24"/>
          <w:szCs w:val="24"/>
        </w:rPr>
        <w:t xml:space="preserve"> </w:t>
      </w:r>
      <w:r w:rsidR="00D72101">
        <w:rPr>
          <w:rFonts w:ascii="Times New Roman" w:hAnsi="Times New Roman" w:cs="Times New Roman"/>
          <w:sz w:val="24"/>
          <w:szCs w:val="24"/>
        </w:rPr>
        <w:t xml:space="preserve"> </w:t>
      </w:r>
    </w:p>
    <w:p w:rsidR="00726AB1" w:rsidRDefault="00726AB1" w:rsidP="00353609">
      <w:pPr>
        <w:spacing w:after="0" w:line="240" w:lineRule="auto"/>
        <w:jc w:val="both"/>
        <w:rPr>
          <w:rFonts w:ascii="Times New Roman" w:hAnsi="Times New Roman" w:cs="Times New Roman"/>
          <w:sz w:val="24"/>
          <w:szCs w:val="24"/>
        </w:rPr>
      </w:pPr>
    </w:p>
    <w:p w:rsidR="0095357A" w:rsidRDefault="00176707"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w:t>
      </w:r>
      <w:r w:rsidR="00F53EF7">
        <w:rPr>
          <w:rFonts w:ascii="Times New Roman" w:hAnsi="Times New Roman" w:cs="Times New Roman"/>
          <w:sz w:val="24"/>
          <w:szCs w:val="24"/>
        </w:rPr>
        <w:t xml:space="preserve"> </w:t>
      </w:r>
      <w:r w:rsidR="006D74C6">
        <w:rPr>
          <w:rFonts w:ascii="Times New Roman" w:hAnsi="Times New Roman" w:cs="Times New Roman"/>
          <w:sz w:val="24"/>
          <w:szCs w:val="24"/>
        </w:rPr>
        <w:t>adjourned</w:t>
      </w:r>
      <w:r>
        <w:rPr>
          <w:rFonts w:ascii="Times New Roman" w:hAnsi="Times New Roman" w:cs="Times New Roman"/>
          <w:sz w:val="24"/>
          <w:szCs w:val="24"/>
        </w:rPr>
        <w:t xml:space="preserve"> </w:t>
      </w:r>
      <w:r w:rsidR="00F53EF7">
        <w:rPr>
          <w:rFonts w:ascii="Times New Roman" w:hAnsi="Times New Roman" w:cs="Times New Roman"/>
          <w:sz w:val="24"/>
          <w:szCs w:val="24"/>
        </w:rPr>
        <w:t>at</w:t>
      </w:r>
      <w:r w:rsidR="00336F4D">
        <w:rPr>
          <w:rFonts w:ascii="Times New Roman" w:hAnsi="Times New Roman" w:cs="Times New Roman"/>
          <w:sz w:val="24"/>
          <w:szCs w:val="24"/>
        </w:rPr>
        <w:t xml:space="preserve"> </w:t>
      </w:r>
      <w:r w:rsidR="006C75A1">
        <w:rPr>
          <w:rFonts w:ascii="Times New Roman" w:hAnsi="Times New Roman" w:cs="Times New Roman"/>
          <w:sz w:val="24"/>
          <w:szCs w:val="24"/>
        </w:rPr>
        <w:t>10:</w:t>
      </w:r>
      <w:r w:rsidR="00AA62DC">
        <w:rPr>
          <w:rFonts w:ascii="Times New Roman" w:hAnsi="Times New Roman" w:cs="Times New Roman"/>
          <w:sz w:val="24"/>
          <w:szCs w:val="24"/>
        </w:rPr>
        <w:t>42</w:t>
      </w:r>
      <w:r w:rsidR="002F791A">
        <w:rPr>
          <w:rFonts w:ascii="Times New Roman" w:hAnsi="Times New Roman" w:cs="Times New Roman"/>
          <w:sz w:val="24"/>
          <w:szCs w:val="24"/>
        </w:rPr>
        <w:t xml:space="preserve"> </w:t>
      </w:r>
      <w:r w:rsidR="00336F4D" w:rsidRPr="002F791A">
        <w:rPr>
          <w:rFonts w:ascii="Times New Roman" w:hAnsi="Times New Roman" w:cs="Times New Roman"/>
          <w:sz w:val="24"/>
          <w:szCs w:val="24"/>
        </w:rPr>
        <w:t>a.m.</w:t>
      </w:r>
    </w:p>
    <w:p w:rsidR="0095357A" w:rsidRDefault="0095357A" w:rsidP="0095357A">
      <w:pPr>
        <w:spacing w:after="0" w:line="240" w:lineRule="auto"/>
        <w:jc w:val="both"/>
        <w:rPr>
          <w:rFonts w:ascii="Times New Roman" w:hAnsi="Times New Roman" w:cs="Times New Roman"/>
          <w:sz w:val="24"/>
          <w:szCs w:val="24"/>
        </w:rPr>
      </w:pPr>
    </w:p>
    <w:p w:rsidR="0095357A" w:rsidRDefault="00E77EC8"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Adopted ______________ </w:t>
      </w:r>
      <w:r w:rsidR="0095357A">
        <w:rPr>
          <w:rFonts w:ascii="Times New Roman" w:hAnsi="Times New Roman" w:cs="Times New Roman"/>
          <w:sz w:val="24"/>
          <w:szCs w:val="24"/>
        </w:rPr>
        <w:t>With/Without changes.  Motion by _______________</w:t>
      </w:r>
      <w:r w:rsidR="008C333E">
        <w:rPr>
          <w:rFonts w:ascii="Times New Roman" w:hAnsi="Times New Roman" w:cs="Times New Roman"/>
          <w:sz w:val="24"/>
          <w:szCs w:val="24"/>
        </w:rPr>
        <w:t>_______</w:t>
      </w:r>
      <w:r w:rsidR="004B0902">
        <w:rPr>
          <w:rFonts w:ascii="Times New Roman" w:hAnsi="Times New Roman" w:cs="Times New Roman"/>
          <w:sz w:val="24"/>
          <w:szCs w:val="24"/>
        </w:rPr>
        <w:t>____</w:t>
      </w:r>
    </w:p>
    <w:p w:rsidR="0095357A" w:rsidRDefault="0095357A" w:rsidP="0095357A">
      <w:pPr>
        <w:spacing w:after="0" w:line="240" w:lineRule="auto"/>
        <w:jc w:val="both"/>
        <w:rPr>
          <w:rFonts w:ascii="Times New Roman" w:hAnsi="Times New Roman" w:cs="Times New Roman"/>
          <w:sz w:val="24"/>
          <w:szCs w:val="24"/>
        </w:rPr>
      </w:pPr>
    </w:p>
    <w:p w:rsidR="0095357A" w:rsidRDefault="0095357A" w:rsidP="00953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Vote: _______________________</w:t>
      </w:r>
      <w:r w:rsidR="00C47D4C">
        <w:rPr>
          <w:rFonts w:ascii="Times New Roman" w:hAnsi="Times New Roman" w:cs="Times New Roman"/>
          <w:sz w:val="24"/>
          <w:szCs w:val="24"/>
        </w:rPr>
        <w:t>__</w:t>
      </w:r>
    </w:p>
    <w:p w:rsidR="008C333E" w:rsidRDefault="008C333E" w:rsidP="0095357A">
      <w:pPr>
        <w:spacing w:after="0" w:line="240" w:lineRule="auto"/>
        <w:jc w:val="both"/>
        <w:rPr>
          <w:rFonts w:ascii="Times New Roman" w:hAnsi="Times New Roman" w:cs="Times New Roman"/>
          <w:sz w:val="24"/>
          <w:szCs w:val="24"/>
        </w:rPr>
      </w:pPr>
    </w:p>
    <w:p w:rsidR="003B3041" w:rsidRPr="003B3041" w:rsidRDefault="00574EA9" w:rsidP="003B3041">
      <w:pPr>
        <w:pStyle w:val="ListParagraph"/>
        <w:numPr>
          <w:ilvl w:val="0"/>
          <w:numId w:val="1"/>
        </w:numPr>
        <w:spacing w:after="0" w:line="240" w:lineRule="auto"/>
        <w:ind w:left="360"/>
        <w:jc w:val="both"/>
      </w:pPr>
      <w:r w:rsidRPr="003946D3">
        <w:rPr>
          <w:rFonts w:ascii="Times New Roman" w:hAnsi="Times New Roman" w:cs="Times New Roman"/>
          <w:sz w:val="24"/>
          <w:szCs w:val="24"/>
        </w:rPr>
        <w:t>End of document</w:t>
      </w:r>
      <w:r w:rsidR="00EF3080" w:rsidRPr="003946D3">
        <w:rPr>
          <w:rFonts w:ascii="Times New Roman" w:hAnsi="Times New Roman" w:cs="Times New Roman"/>
          <w:sz w:val="24"/>
          <w:szCs w:val="24"/>
        </w:rPr>
        <w:t xml:space="preserve"> </w:t>
      </w:r>
      <w:r w:rsidR="00D828AC">
        <w:rPr>
          <w:rFonts w:ascii="Times New Roman" w:hAnsi="Times New Roman" w:cs="Times New Roman"/>
          <w:sz w:val="24"/>
          <w:szCs w:val="24"/>
        </w:rPr>
        <w:t xml:space="preserve">  </w:t>
      </w:r>
    </w:p>
    <w:sectPr w:rsidR="003B3041" w:rsidRPr="003B3041" w:rsidSect="00000D1E">
      <w:footerReference w:type="default" r:id="rId8"/>
      <w:pgSz w:w="12240" w:h="15840"/>
      <w:pgMar w:top="1440" w:right="1080" w:bottom="1440" w:left="1080" w:header="720" w:footer="4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A1" w:rsidRDefault="00FA4AA1" w:rsidP="00EB4521">
      <w:pPr>
        <w:spacing w:after="0" w:line="240" w:lineRule="auto"/>
      </w:pPr>
      <w:r>
        <w:separator/>
      </w:r>
    </w:p>
  </w:endnote>
  <w:endnote w:type="continuationSeparator" w:id="0">
    <w:p w:rsidR="00FA4AA1" w:rsidRDefault="00FA4AA1" w:rsidP="00EB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754518"/>
      <w:docPartObj>
        <w:docPartGallery w:val="Page Numbers (Bottom of Page)"/>
        <w:docPartUnique/>
      </w:docPartObj>
    </w:sdtPr>
    <w:sdtEndPr>
      <w:rPr>
        <w:rFonts w:ascii="Times New Roman" w:hAnsi="Times New Roman" w:cs="Times New Roman"/>
        <w:noProof/>
      </w:rPr>
    </w:sdtEndPr>
    <w:sdtContent>
      <w:p w:rsidR="00F26D78" w:rsidRDefault="00F26D78">
        <w:pPr>
          <w:pStyle w:val="Footer"/>
          <w:rPr>
            <w:rFonts w:ascii="Times New Roman" w:hAnsi="Times New Roman" w:cs="Times New Roman"/>
            <w:sz w:val="20"/>
            <w:szCs w:val="20"/>
          </w:rPr>
        </w:pPr>
        <w:r w:rsidRPr="0045493F">
          <w:rPr>
            <w:rFonts w:ascii="Times New Roman" w:hAnsi="Times New Roman" w:cs="Times New Roman"/>
            <w:sz w:val="20"/>
            <w:szCs w:val="20"/>
          </w:rPr>
          <w:t>Town of</w:t>
        </w:r>
        <w:r w:rsidRPr="0045493F">
          <w:rPr>
            <w:sz w:val="20"/>
            <w:szCs w:val="20"/>
          </w:rPr>
          <w:t xml:space="preserve"> </w:t>
        </w:r>
        <w:r w:rsidRPr="0045493F">
          <w:rPr>
            <w:rFonts w:ascii="Times New Roman" w:hAnsi="Times New Roman" w:cs="Times New Roman"/>
            <w:sz w:val="20"/>
            <w:szCs w:val="20"/>
          </w:rPr>
          <w:t>Fort Myers Beach - Local Planning Agency</w:t>
        </w:r>
      </w:p>
      <w:p w:rsidR="00F26D78" w:rsidRPr="0045493F" w:rsidRDefault="00F26D78">
        <w:pPr>
          <w:pStyle w:val="Footer"/>
          <w:rPr>
            <w:rFonts w:ascii="Times New Roman" w:hAnsi="Times New Roman" w:cs="Times New Roman"/>
            <w:sz w:val="20"/>
            <w:szCs w:val="20"/>
          </w:rPr>
        </w:pPr>
        <w:r>
          <w:rPr>
            <w:rFonts w:ascii="Times New Roman" w:hAnsi="Times New Roman" w:cs="Times New Roman"/>
            <w:sz w:val="20"/>
            <w:szCs w:val="20"/>
          </w:rPr>
          <w:t>February 09, 2016</w:t>
        </w:r>
      </w:p>
      <w:p w:rsidR="00F26D78" w:rsidRPr="0045493F" w:rsidRDefault="007E1FC0" w:rsidP="0045493F">
        <w:pPr>
          <w:tabs>
            <w:tab w:val="left" w:pos="1380"/>
          </w:tabs>
          <w:rPr>
            <w:rFonts w:ascii="Times New Roman" w:hAnsi="Times New Roman" w:cs="Times New Roman"/>
            <w:sz w:val="20"/>
            <w:szCs w:val="20"/>
          </w:rPr>
        </w:pPr>
        <w:sdt>
          <w:sdtPr>
            <w:rPr>
              <w:rFonts w:ascii="Times New Roman" w:hAnsi="Times New Roman" w:cs="Times New Roman"/>
              <w:sz w:val="20"/>
              <w:szCs w:val="20"/>
            </w:rPr>
            <w:id w:val="250395305"/>
            <w:docPartObj>
              <w:docPartGallery w:val="Page Numbers (Top of Page)"/>
              <w:docPartUnique/>
            </w:docPartObj>
          </w:sdtPr>
          <w:sdtEndPr/>
          <w:sdtContent>
            <w:r w:rsidR="00F26D78" w:rsidRPr="0045493F">
              <w:rPr>
                <w:rFonts w:ascii="Times New Roman" w:hAnsi="Times New Roman" w:cs="Times New Roman"/>
                <w:sz w:val="20"/>
                <w:szCs w:val="20"/>
              </w:rPr>
              <w:t xml:space="preserve">Page </w:t>
            </w:r>
            <w:r w:rsidR="009C03E2" w:rsidRPr="0045493F">
              <w:rPr>
                <w:rFonts w:ascii="Times New Roman" w:hAnsi="Times New Roman" w:cs="Times New Roman"/>
                <w:sz w:val="20"/>
                <w:szCs w:val="20"/>
              </w:rPr>
              <w:fldChar w:fldCharType="begin"/>
            </w:r>
            <w:r w:rsidR="00F26D78" w:rsidRPr="0045493F">
              <w:rPr>
                <w:rFonts w:ascii="Times New Roman" w:hAnsi="Times New Roman" w:cs="Times New Roman"/>
                <w:sz w:val="20"/>
                <w:szCs w:val="20"/>
              </w:rPr>
              <w:instrText xml:space="preserve"> PAGE </w:instrText>
            </w:r>
            <w:r w:rsidR="009C03E2" w:rsidRPr="0045493F">
              <w:rPr>
                <w:rFonts w:ascii="Times New Roman" w:hAnsi="Times New Roman" w:cs="Times New Roman"/>
                <w:sz w:val="20"/>
                <w:szCs w:val="20"/>
              </w:rPr>
              <w:fldChar w:fldCharType="separate"/>
            </w:r>
            <w:r>
              <w:rPr>
                <w:rFonts w:ascii="Times New Roman" w:hAnsi="Times New Roman" w:cs="Times New Roman"/>
                <w:noProof/>
                <w:sz w:val="20"/>
                <w:szCs w:val="20"/>
              </w:rPr>
              <w:t>1</w:t>
            </w:r>
            <w:r w:rsidR="009C03E2" w:rsidRPr="0045493F">
              <w:rPr>
                <w:rFonts w:ascii="Times New Roman" w:hAnsi="Times New Roman" w:cs="Times New Roman"/>
                <w:sz w:val="20"/>
                <w:szCs w:val="20"/>
              </w:rPr>
              <w:fldChar w:fldCharType="end"/>
            </w:r>
            <w:r w:rsidR="00F26D78" w:rsidRPr="0045493F">
              <w:rPr>
                <w:rFonts w:ascii="Times New Roman" w:hAnsi="Times New Roman" w:cs="Times New Roman"/>
                <w:sz w:val="20"/>
                <w:szCs w:val="20"/>
              </w:rPr>
              <w:t xml:space="preserve"> of </w:t>
            </w:r>
            <w:r w:rsidR="009C03E2" w:rsidRPr="0045493F">
              <w:rPr>
                <w:rFonts w:ascii="Times New Roman" w:hAnsi="Times New Roman" w:cs="Times New Roman"/>
                <w:sz w:val="20"/>
                <w:szCs w:val="20"/>
              </w:rPr>
              <w:fldChar w:fldCharType="begin"/>
            </w:r>
            <w:r w:rsidR="00F26D78" w:rsidRPr="0045493F">
              <w:rPr>
                <w:rFonts w:ascii="Times New Roman" w:hAnsi="Times New Roman" w:cs="Times New Roman"/>
                <w:sz w:val="20"/>
                <w:szCs w:val="20"/>
              </w:rPr>
              <w:instrText xml:space="preserve"> NUMPAGES  </w:instrText>
            </w:r>
            <w:r w:rsidR="009C03E2" w:rsidRPr="0045493F">
              <w:rPr>
                <w:rFonts w:ascii="Times New Roman" w:hAnsi="Times New Roman" w:cs="Times New Roman"/>
                <w:sz w:val="20"/>
                <w:szCs w:val="20"/>
              </w:rPr>
              <w:fldChar w:fldCharType="separate"/>
            </w:r>
            <w:r>
              <w:rPr>
                <w:rFonts w:ascii="Times New Roman" w:hAnsi="Times New Roman" w:cs="Times New Roman"/>
                <w:noProof/>
                <w:sz w:val="20"/>
                <w:szCs w:val="20"/>
              </w:rPr>
              <w:t>5</w:t>
            </w:r>
            <w:r w:rsidR="009C03E2" w:rsidRPr="0045493F">
              <w:rPr>
                <w:rFonts w:ascii="Times New Roman" w:hAnsi="Times New Roman" w:cs="Times New Roman"/>
                <w:sz w:val="20"/>
                <w:szCs w:val="20"/>
              </w:rPr>
              <w:fldChar w:fldCharType="end"/>
            </w:r>
          </w:sdtContent>
        </w:sdt>
        <w:r w:rsidR="00F26D78" w:rsidRPr="0045493F">
          <w:rPr>
            <w:rFonts w:ascii="Times New Roman" w:hAnsi="Times New Roman" w:cs="Times New Roman"/>
            <w:sz w:val="20"/>
            <w:szCs w:val="20"/>
          </w:rPr>
          <w:tab/>
        </w:r>
      </w:p>
      <w:p w:rsidR="00F26D78" w:rsidRPr="003C3AC4" w:rsidRDefault="007E1FC0">
        <w:pPr>
          <w:pStyle w:val="Footer"/>
          <w:rPr>
            <w:rFonts w:ascii="Times New Roman" w:hAnsi="Times New Roman" w:cs="Times New Roman"/>
          </w:rPr>
        </w:pPr>
      </w:p>
    </w:sdtContent>
  </w:sdt>
  <w:p w:rsidR="00F26D78" w:rsidRPr="00EB4521" w:rsidRDefault="00F26D7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A1" w:rsidRDefault="00FA4AA1" w:rsidP="00EB4521">
      <w:pPr>
        <w:spacing w:after="0" w:line="240" w:lineRule="auto"/>
      </w:pPr>
      <w:r>
        <w:separator/>
      </w:r>
    </w:p>
  </w:footnote>
  <w:footnote w:type="continuationSeparator" w:id="0">
    <w:p w:rsidR="00FA4AA1" w:rsidRDefault="00FA4AA1" w:rsidP="00EB4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7B8F"/>
    <w:multiLevelType w:val="hybridMultilevel"/>
    <w:tmpl w:val="92D8FA00"/>
    <w:lvl w:ilvl="0" w:tplc="0B2A9C60">
      <w:start w:val="1"/>
      <w:numFmt w:val="upperLetter"/>
      <w:lvlText w:val="%1."/>
      <w:lvlJc w:val="left"/>
      <w:pPr>
        <w:ind w:left="1080" w:hanging="360"/>
      </w:pPr>
      <w:rPr>
        <w:rFonts w:hint="default"/>
        <w:color w:val="161803"/>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73144"/>
    <w:multiLevelType w:val="hybridMultilevel"/>
    <w:tmpl w:val="6A38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A34D5"/>
    <w:multiLevelType w:val="hybridMultilevel"/>
    <w:tmpl w:val="39981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23A3"/>
    <w:multiLevelType w:val="hybridMultilevel"/>
    <w:tmpl w:val="8DECF814"/>
    <w:lvl w:ilvl="0" w:tplc="D2EC621E">
      <w:start w:val="1"/>
      <w:numFmt w:val="lowerLetter"/>
      <w:lvlText w:val="%1."/>
      <w:lvlJc w:val="left"/>
      <w:pPr>
        <w:ind w:left="2880" w:hanging="360"/>
      </w:pPr>
      <w:rPr>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39C74E8"/>
    <w:multiLevelType w:val="hybridMultilevel"/>
    <w:tmpl w:val="C54C7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08C9"/>
    <w:multiLevelType w:val="hybridMultilevel"/>
    <w:tmpl w:val="5A887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56D"/>
    <w:multiLevelType w:val="hybridMultilevel"/>
    <w:tmpl w:val="A3CAFF1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15:restartNumberingAfterBreak="0">
    <w:nsid w:val="17C80537"/>
    <w:multiLevelType w:val="hybridMultilevel"/>
    <w:tmpl w:val="6CD6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A25BE"/>
    <w:multiLevelType w:val="hybridMultilevel"/>
    <w:tmpl w:val="437C6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F377B"/>
    <w:multiLevelType w:val="hybridMultilevel"/>
    <w:tmpl w:val="69C6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F69C7"/>
    <w:multiLevelType w:val="hybridMultilevel"/>
    <w:tmpl w:val="B1126B6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1AB6231"/>
    <w:multiLevelType w:val="hybridMultilevel"/>
    <w:tmpl w:val="69E8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E7B64"/>
    <w:multiLevelType w:val="hybridMultilevel"/>
    <w:tmpl w:val="1784A0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4D706BB"/>
    <w:multiLevelType w:val="hybridMultilevel"/>
    <w:tmpl w:val="C7C69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44BB1"/>
    <w:multiLevelType w:val="hybridMultilevel"/>
    <w:tmpl w:val="715A23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8E2676"/>
    <w:multiLevelType w:val="hybridMultilevel"/>
    <w:tmpl w:val="9184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B63BE"/>
    <w:multiLevelType w:val="hybridMultilevel"/>
    <w:tmpl w:val="52EEC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160C0"/>
    <w:multiLevelType w:val="hybridMultilevel"/>
    <w:tmpl w:val="E68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044F0"/>
    <w:multiLevelType w:val="hybridMultilevel"/>
    <w:tmpl w:val="C130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40DB9"/>
    <w:multiLevelType w:val="hybridMultilevel"/>
    <w:tmpl w:val="55504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F7A6D"/>
    <w:multiLevelType w:val="hybridMultilevel"/>
    <w:tmpl w:val="4C7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1078C"/>
    <w:multiLevelType w:val="hybridMultilevel"/>
    <w:tmpl w:val="794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A271E1"/>
    <w:multiLevelType w:val="hybridMultilevel"/>
    <w:tmpl w:val="1BB2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5296C"/>
    <w:multiLevelType w:val="hybridMultilevel"/>
    <w:tmpl w:val="8046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B61BF"/>
    <w:multiLevelType w:val="hybridMultilevel"/>
    <w:tmpl w:val="310AC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066F9"/>
    <w:multiLevelType w:val="hybridMultilevel"/>
    <w:tmpl w:val="A05C9BC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A70733"/>
    <w:multiLevelType w:val="hybridMultilevel"/>
    <w:tmpl w:val="E004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07843"/>
    <w:multiLevelType w:val="hybridMultilevel"/>
    <w:tmpl w:val="E2FC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80966"/>
    <w:multiLevelType w:val="hybridMultilevel"/>
    <w:tmpl w:val="925A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BA5436"/>
    <w:multiLevelType w:val="hybridMultilevel"/>
    <w:tmpl w:val="F050F256"/>
    <w:lvl w:ilvl="0" w:tplc="D41CB1FA">
      <w:start w:val="1"/>
      <w:numFmt w:val="upperRoman"/>
      <w:lvlText w:val="%1."/>
      <w:lvlJc w:val="left"/>
      <w:pPr>
        <w:ind w:left="810" w:hanging="720"/>
      </w:pPr>
      <w:rPr>
        <w:rFonts w:hint="default"/>
        <w:b/>
      </w:rPr>
    </w:lvl>
    <w:lvl w:ilvl="1" w:tplc="753028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CC038A"/>
    <w:multiLevelType w:val="hybridMultilevel"/>
    <w:tmpl w:val="C79AF4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15:restartNumberingAfterBreak="0">
    <w:nsid w:val="51197CC0"/>
    <w:multiLevelType w:val="hybridMultilevel"/>
    <w:tmpl w:val="2EB2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B4FC7"/>
    <w:multiLevelType w:val="hybridMultilevel"/>
    <w:tmpl w:val="A7BA26E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3" w15:restartNumberingAfterBreak="0">
    <w:nsid w:val="5DB2321D"/>
    <w:multiLevelType w:val="hybridMultilevel"/>
    <w:tmpl w:val="6082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E65FE"/>
    <w:multiLevelType w:val="hybridMultilevel"/>
    <w:tmpl w:val="37E0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81007E"/>
    <w:multiLevelType w:val="hybridMultilevel"/>
    <w:tmpl w:val="0B90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51E95"/>
    <w:multiLevelType w:val="hybridMultilevel"/>
    <w:tmpl w:val="ED5EF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A7F88"/>
    <w:multiLevelType w:val="hybridMultilevel"/>
    <w:tmpl w:val="E3B09A30"/>
    <w:lvl w:ilvl="0" w:tplc="8D72BCEA">
      <w:start w:val="1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4082E"/>
    <w:multiLevelType w:val="hybridMultilevel"/>
    <w:tmpl w:val="E89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51E74"/>
    <w:multiLevelType w:val="hybridMultilevel"/>
    <w:tmpl w:val="F83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152DAD"/>
    <w:multiLevelType w:val="hybridMultilevel"/>
    <w:tmpl w:val="E29E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5263E7"/>
    <w:multiLevelType w:val="hybridMultilevel"/>
    <w:tmpl w:val="4224CDF6"/>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42" w15:restartNumberingAfterBreak="0">
    <w:nsid w:val="7A0E4E98"/>
    <w:multiLevelType w:val="hybridMultilevel"/>
    <w:tmpl w:val="A8DEFE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CC140C5"/>
    <w:multiLevelType w:val="hybridMultilevel"/>
    <w:tmpl w:val="14F0B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26"/>
  </w:num>
  <w:num w:numId="4">
    <w:abstractNumId w:val="36"/>
  </w:num>
  <w:num w:numId="5">
    <w:abstractNumId w:val="0"/>
  </w:num>
  <w:num w:numId="6">
    <w:abstractNumId w:val="37"/>
  </w:num>
  <w:num w:numId="7">
    <w:abstractNumId w:val="7"/>
  </w:num>
  <w:num w:numId="8">
    <w:abstractNumId w:val="42"/>
  </w:num>
  <w:num w:numId="9">
    <w:abstractNumId w:val="16"/>
  </w:num>
  <w:num w:numId="10">
    <w:abstractNumId w:val="4"/>
  </w:num>
  <w:num w:numId="11">
    <w:abstractNumId w:val="17"/>
  </w:num>
  <w:num w:numId="12">
    <w:abstractNumId w:val="8"/>
  </w:num>
  <w:num w:numId="13">
    <w:abstractNumId w:val="11"/>
  </w:num>
  <w:num w:numId="14">
    <w:abstractNumId w:val="39"/>
  </w:num>
  <w:num w:numId="15">
    <w:abstractNumId w:val="30"/>
  </w:num>
  <w:num w:numId="16">
    <w:abstractNumId w:val="22"/>
  </w:num>
  <w:num w:numId="17">
    <w:abstractNumId w:val="9"/>
  </w:num>
  <w:num w:numId="18">
    <w:abstractNumId w:val="31"/>
  </w:num>
  <w:num w:numId="19">
    <w:abstractNumId w:val="12"/>
  </w:num>
  <w:num w:numId="20">
    <w:abstractNumId w:val="5"/>
  </w:num>
  <w:num w:numId="21">
    <w:abstractNumId w:val="24"/>
  </w:num>
  <w:num w:numId="22">
    <w:abstractNumId w:val="19"/>
  </w:num>
  <w:num w:numId="23">
    <w:abstractNumId w:val="32"/>
  </w:num>
  <w:num w:numId="24">
    <w:abstractNumId w:val="6"/>
  </w:num>
  <w:num w:numId="25">
    <w:abstractNumId w:val="27"/>
  </w:num>
  <w:num w:numId="26">
    <w:abstractNumId w:val="2"/>
  </w:num>
  <w:num w:numId="27">
    <w:abstractNumId w:val="21"/>
  </w:num>
  <w:num w:numId="28">
    <w:abstractNumId w:val="33"/>
  </w:num>
  <w:num w:numId="29">
    <w:abstractNumId w:val="14"/>
  </w:num>
  <w:num w:numId="30">
    <w:abstractNumId w:val="34"/>
  </w:num>
  <w:num w:numId="31">
    <w:abstractNumId w:val="25"/>
  </w:num>
  <w:num w:numId="32">
    <w:abstractNumId w:val="3"/>
  </w:num>
  <w:num w:numId="33">
    <w:abstractNumId w:val="41"/>
  </w:num>
  <w:num w:numId="34">
    <w:abstractNumId w:val="10"/>
  </w:num>
  <w:num w:numId="35">
    <w:abstractNumId w:val="43"/>
  </w:num>
  <w:num w:numId="36">
    <w:abstractNumId w:val="13"/>
  </w:num>
  <w:num w:numId="37">
    <w:abstractNumId w:val="15"/>
  </w:num>
  <w:num w:numId="38">
    <w:abstractNumId w:val="38"/>
  </w:num>
  <w:num w:numId="39">
    <w:abstractNumId w:val="40"/>
  </w:num>
  <w:num w:numId="40">
    <w:abstractNumId w:val="18"/>
  </w:num>
  <w:num w:numId="41">
    <w:abstractNumId w:val="20"/>
  </w:num>
  <w:num w:numId="42">
    <w:abstractNumId w:val="1"/>
  </w:num>
  <w:num w:numId="43">
    <w:abstractNumId w:val="23"/>
  </w:num>
  <w:num w:numId="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95357A"/>
    <w:rsid w:val="00000931"/>
    <w:rsid w:val="00000D1E"/>
    <w:rsid w:val="00000D86"/>
    <w:rsid w:val="00000DB1"/>
    <w:rsid w:val="00001014"/>
    <w:rsid w:val="000013B6"/>
    <w:rsid w:val="000014DB"/>
    <w:rsid w:val="0000162F"/>
    <w:rsid w:val="0000163C"/>
    <w:rsid w:val="0000182A"/>
    <w:rsid w:val="000018B9"/>
    <w:rsid w:val="00002098"/>
    <w:rsid w:val="00002742"/>
    <w:rsid w:val="0000275E"/>
    <w:rsid w:val="000028E5"/>
    <w:rsid w:val="00002BF9"/>
    <w:rsid w:val="00002FDA"/>
    <w:rsid w:val="00003153"/>
    <w:rsid w:val="0000329C"/>
    <w:rsid w:val="00003310"/>
    <w:rsid w:val="00003372"/>
    <w:rsid w:val="0000397B"/>
    <w:rsid w:val="00003F3E"/>
    <w:rsid w:val="00003FF8"/>
    <w:rsid w:val="0000403B"/>
    <w:rsid w:val="0000405C"/>
    <w:rsid w:val="00004370"/>
    <w:rsid w:val="00004663"/>
    <w:rsid w:val="00004B74"/>
    <w:rsid w:val="00004E40"/>
    <w:rsid w:val="00004F56"/>
    <w:rsid w:val="00005092"/>
    <w:rsid w:val="000050AF"/>
    <w:rsid w:val="00005985"/>
    <w:rsid w:val="00005C54"/>
    <w:rsid w:val="00006279"/>
    <w:rsid w:val="0000657E"/>
    <w:rsid w:val="000065C8"/>
    <w:rsid w:val="0000675A"/>
    <w:rsid w:val="00006A13"/>
    <w:rsid w:val="00006A7D"/>
    <w:rsid w:val="00007025"/>
    <w:rsid w:val="0000726F"/>
    <w:rsid w:val="0000797D"/>
    <w:rsid w:val="000079EE"/>
    <w:rsid w:val="00007BE2"/>
    <w:rsid w:val="000100E8"/>
    <w:rsid w:val="00010194"/>
    <w:rsid w:val="000108B7"/>
    <w:rsid w:val="00010933"/>
    <w:rsid w:val="00010A79"/>
    <w:rsid w:val="00010D5B"/>
    <w:rsid w:val="00010F01"/>
    <w:rsid w:val="000110AF"/>
    <w:rsid w:val="000110DF"/>
    <w:rsid w:val="00011710"/>
    <w:rsid w:val="00011B94"/>
    <w:rsid w:val="00011BDC"/>
    <w:rsid w:val="00011F26"/>
    <w:rsid w:val="0001205C"/>
    <w:rsid w:val="000126BF"/>
    <w:rsid w:val="000126D0"/>
    <w:rsid w:val="0001286F"/>
    <w:rsid w:val="000128DE"/>
    <w:rsid w:val="00012A0F"/>
    <w:rsid w:val="00012F14"/>
    <w:rsid w:val="00013049"/>
    <w:rsid w:val="00013101"/>
    <w:rsid w:val="00013A3A"/>
    <w:rsid w:val="00014142"/>
    <w:rsid w:val="000141B2"/>
    <w:rsid w:val="00014782"/>
    <w:rsid w:val="00014C42"/>
    <w:rsid w:val="00014CD0"/>
    <w:rsid w:val="00014CEB"/>
    <w:rsid w:val="000151E2"/>
    <w:rsid w:val="00015362"/>
    <w:rsid w:val="0001556E"/>
    <w:rsid w:val="00015672"/>
    <w:rsid w:val="000158A8"/>
    <w:rsid w:val="00015A8E"/>
    <w:rsid w:val="00015B92"/>
    <w:rsid w:val="00015D8F"/>
    <w:rsid w:val="00016533"/>
    <w:rsid w:val="0001653A"/>
    <w:rsid w:val="00016703"/>
    <w:rsid w:val="0001671F"/>
    <w:rsid w:val="00016776"/>
    <w:rsid w:val="0001690C"/>
    <w:rsid w:val="00016A09"/>
    <w:rsid w:val="00016C0A"/>
    <w:rsid w:val="00017767"/>
    <w:rsid w:val="0001795F"/>
    <w:rsid w:val="00020151"/>
    <w:rsid w:val="00020772"/>
    <w:rsid w:val="00020777"/>
    <w:rsid w:val="000207EA"/>
    <w:rsid w:val="00020AD3"/>
    <w:rsid w:val="00020BB7"/>
    <w:rsid w:val="00021406"/>
    <w:rsid w:val="0002141D"/>
    <w:rsid w:val="00021435"/>
    <w:rsid w:val="000214FA"/>
    <w:rsid w:val="000217AE"/>
    <w:rsid w:val="00021C40"/>
    <w:rsid w:val="00021E4D"/>
    <w:rsid w:val="00022580"/>
    <w:rsid w:val="000228B0"/>
    <w:rsid w:val="000228F8"/>
    <w:rsid w:val="00022F42"/>
    <w:rsid w:val="0002318B"/>
    <w:rsid w:val="000236CC"/>
    <w:rsid w:val="000236EC"/>
    <w:rsid w:val="0002396F"/>
    <w:rsid w:val="00024462"/>
    <w:rsid w:val="000244F4"/>
    <w:rsid w:val="000245A6"/>
    <w:rsid w:val="000247C9"/>
    <w:rsid w:val="00024AFB"/>
    <w:rsid w:val="00024B85"/>
    <w:rsid w:val="00024CC1"/>
    <w:rsid w:val="00025356"/>
    <w:rsid w:val="000253CD"/>
    <w:rsid w:val="00025947"/>
    <w:rsid w:val="00025EFA"/>
    <w:rsid w:val="00025F8B"/>
    <w:rsid w:val="000270B1"/>
    <w:rsid w:val="0002723B"/>
    <w:rsid w:val="000274A8"/>
    <w:rsid w:val="00027EAA"/>
    <w:rsid w:val="000301DC"/>
    <w:rsid w:val="000301F5"/>
    <w:rsid w:val="000303B2"/>
    <w:rsid w:val="000304CE"/>
    <w:rsid w:val="0003068F"/>
    <w:rsid w:val="00030744"/>
    <w:rsid w:val="000307F4"/>
    <w:rsid w:val="00031316"/>
    <w:rsid w:val="00031ADB"/>
    <w:rsid w:val="00031DCC"/>
    <w:rsid w:val="00031EE0"/>
    <w:rsid w:val="00031FB0"/>
    <w:rsid w:val="00032C51"/>
    <w:rsid w:val="00032D48"/>
    <w:rsid w:val="0003358B"/>
    <w:rsid w:val="000335EB"/>
    <w:rsid w:val="00033899"/>
    <w:rsid w:val="00033BF5"/>
    <w:rsid w:val="000343B2"/>
    <w:rsid w:val="0003454D"/>
    <w:rsid w:val="00034883"/>
    <w:rsid w:val="00034B97"/>
    <w:rsid w:val="00034F27"/>
    <w:rsid w:val="000350D5"/>
    <w:rsid w:val="00035217"/>
    <w:rsid w:val="000352D5"/>
    <w:rsid w:val="000354AD"/>
    <w:rsid w:val="00035D14"/>
    <w:rsid w:val="0003623E"/>
    <w:rsid w:val="000369DB"/>
    <w:rsid w:val="00036C22"/>
    <w:rsid w:val="00036DE9"/>
    <w:rsid w:val="000371DB"/>
    <w:rsid w:val="00037382"/>
    <w:rsid w:val="000400FD"/>
    <w:rsid w:val="000403C7"/>
    <w:rsid w:val="0004050E"/>
    <w:rsid w:val="0004080A"/>
    <w:rsid w:val="000408B9"/>
    <w:rsid w:val="00040C10"/>
    <w:rsid w:val="000412E0"/>
    <w:rsid w:val="000414EA"/>
    <w:rsid w:val="000419E7"/>
    <w:rsid w:val="00041B0A"/>
    <w:rsid w:val="00041B63"/>
    <w:rsid w:val="00041BBF"/>
    <w:rsid w:val="000422D0"/>
    <w:rsid w:val="0004235F"/>
    <w:rsid w:val="0004266F"/>
    <w:rsid w:val="00042C5F"/>
    <w:rsid w:val="0004310E"/>
    <w:rsid w:val="000436C1"/>
    <w:rsid w:val="00043B9F"/>
    <w:rsid w:val="00043C54"/>
    <w:rsid w:val="000440F3"/>
    <w:rsid w:val="00044C29"/>
    <w:rsid w:val="00044F91"/>
    <w:rsid w:val="000453AF"/>
    <w:rsid w:val="0004544B"/>
    <w:rsid w:val="0004547E"/>
    <w:rsid w:val="000454C9"/>
    <w:rsid w:val="00045615"/>
    <w:rsid w:val="0004578C"/>
    <w:rsid w:val="00045ACD"/>
    <w:rsid w:val="00045E20"/>
    <w:rsid w:val="00045F34"/>
    <w:rsid w:val="0004645F"/>
    <w:rsid w:val="0004663D"/>
    <w:rsid w:val="00046C2F"/>
    <w:rsid w:val="00047204"/>
    <w:rsid w:val="00047209"/>
    <w:rsid w:val="00047257"/>
    <w:rsid w:val="00047512"/>
    <w:rsid w:val="00047625"/>
    <w:rsid w:val="00047E2F"/>
    <w:rsid w:val="00047F8C"/>
    <w:rsid w:val="00050180"/>
    <w:rsid w:val="0005026A"/>
    <w:rsid w:val="00050369"/>
    <w:rsid w:val="0005043D"/>
    <w:rsid w:val="0005064E"/>
    <w:rsid w:val="00050B87"/>
    <w:rsid w:val="00050C29"/>
    <w:rsid w:val="00050DC0"/>
    <w:rsid w:val="00051406"/>
    <w:rsid w:val="00051BF5"/>
    <w:rsid w:val="00052615"/>
    <w:rsid w:val="000527F8"/>
    <w:rsid w:val="000528B4"/>
    <w:rsid w:val="000528DF"/>
    <w:rsid w:val="00052CEA"/>
    <w:rsid w:val="00052E7F"/>
    <w:rsid w:val="00052F6F"/>
    <w:rsid w:val="0005322D"/>
    <w:rsid w:val="000532A1"/>
    <w:rsid w:val="00053439"/>
    <w:rsid w:val="00053785"/>
    <w:rsid w:val="00053C12"/>
    <w:rsid w:val="00054294"/>
    <w:rsid w:val="00054685"/>
    <w:rsid w:val="000548B4"/>
    <w:rsid w:val="0005539E"/>
    <w:rsid w:val="00055543"/>
    <w:rsid w:val="00055760"/>
    <w:rsid w:val="00055B8F"/>
    <w:rsid w:val="00055E1F"/>
    <w:rsid w:val="00055F2A"/>
    <w:rsid w:val="00056542"/>
    <w:rsid w:val="00056619"/>
    <w:rsid w:val="000566F2"/>
    <w:rsid w:val="00056708"/>
    <w:rsid w:val="00056AA6"/>
    <w:rsid w:val="00056B69"/>
    <w:rsid w:val="00056D12"/>
    <w:rsid w:val="00056D65"/>
    <w:rsid w:val="000577FD"/>
    <w:rsid w:val="000579F6"/>
    <w:rsid w:val="00057B0D"/>
    <w:rsid w:val="00057BAA"/>
    <w:rsid w:val="00057C3E"/>
    <w:rsid w:val="00057C4B"/>
    <w:rsid w:val="00060061"/>
    <w:rsid w:val="00060395"/>
    <w:rsid w:val="00060660"/>
    <w:rsid w:val="0006075D"/>
    <w:rsid w:val="000607BE"/>
    <w:rsid w:val="00061C9D"/>
    <w:rsid w:val="00061CAF"/>
    <w:rsid w:val="00061D87"/>
    <w:rsid w:val="000622CA"/>
    <w:rsid w:val="00062C12"/>
    <w:rsid w:val="00062D08"/>
    <w:rsid w:val="000633C7"/>
    <w:rsid w:val="00063439"/>
    <w:rsid w:val="000634A4"/>
    <w:rsid w:val="00063634"/>
    <w:rsid w:val="00063651"/>
    <w:rsid w:val="00063A36"/>
    <w:rsid w:val="00063ACC"/>
    <w:rsid w:val="00063B49"/>
    <w:rsid w:val="00063B7F"/>
    <w:rsid w:val="00063D18"/>
    <w:rsid w:val="00063E1E"/>
    <w:rsid w:val="00063F1F"/>
    <w:rsid w:val="00063F6E"/>
    <w:rsid w:val="00063FEA"/>
    <w:rsid w:val="0006427F"/>
    <w:rsid w:val="000644E6"/>
    <w:rsid w:val="000646A6"/>
    <w:rsid w:val="000647F3"/>
    <w:rsid w:val="00064980"/>
    <w:rsid w:val="00064A34"/>
    <w:rsid w:val="00064E35"/>
    <w:rsid w:val="00064ED9"/>
    <w:rsid w:val="000650A1"/>
    <w:rsid w:val="000652A5"/>
    <w:rsid w:val="00065316"/>
    <w:rsid w:val="000656B9"/>
    <w:rsid w:val="00065E1B"/>
    <w:rsid w:val="00065E68"/>
    <w:rsid w:val="000660DA"/>
    <w:rsid w:val="00066A0C"/>
    <w:rsid w:val="00066A86"/>
    <w:rsid w:val="00066B5B"/>
    <w:rsid w:val="00066C57"/>
    <w:rsid w:val="00067020"/>
    <w:rsid w:val="00067099"/>
    <w:rsid w:val="0006712B"/>
    <w:rsid w:val="000676BD"/>
    <w:rsid w:val="00067CF3"/>
    <w:rsid w:val="000708C1"/>
    <w:rsid w:val="00070953"/>
    <w:rsid w:val="00070AFA"/>
    <w:rsid w:val="000711ED"/>
    <w:rsid w:val="0007129E"/>
    <w:rsid w:val="00071354"/>
    <w:rsid w:val="000714A0"/>
    <w:rsid w:val="000719B8"/>
    <w:rsid w:val="00071A06"/>
    <w:rsid w:val="00071C82"/>
    <w:rsid w:val="00071D53"/>
    <w:rsid w:val="00071E37"/>
    <w:rsid w:val="000721BD"/>
    <w:rsid w:val="0007233B"/>
    <w:rsid w:val="000728F9"/>
    <w:rsid w:val="00072ADC"/>
    <w:rsid w:val="00072C48"/>
    <w:rsid w:val="00072EC0"/>
    <w:rsid w:val="00072FB1"/>
    <w:rsid w:val="0007303A"/>
    <w:rsid w:val="000739FC"/>
    <w:rsid w:val="00073C37"/>
    <w:rsid w:val="00073D39"/>
    <w:rsid w:val="00073EDE"/>
    <w:rsid w:val="0007403C"/>
    <w:rsid w:val="000740CD"/>
    <w:rsid w:val="000740EE"/>
    <w:rsid w:val="00074949"/>
    <w:rsid w:val="00074FDF"/>
    <w:rsid w:val="00075225"/>
    <w:rsid w:val="00075237"/>
    <w:rsid w:val="0007545D"/>
    <w:rsid w:val="00075A4A"/>
    <w:rsid w:val="000760D1"/>
    <w:rsid w:val="00076463"/>
    <w:rsid w:val="000765CC"/>
    <w:rsid w:val="0007669D"/>
    <w:rsid w:val="0007684D"/>
    <w:rsid w:val="00076972"/>
    <w:rsid w:val="00077046"/>
    <w:rsid w:val="0007733B"/>
    <w:rsid w:val="00077E67"/>
    <w:rsid w:val="00080246"/>
    <w:rsid w:val="00080268"/>
    <w:rsid w:val="00080603"/>
    <w:rsid w:val="00080D7E"/>
    <w:rsid w:val="00080E47"/>
    <w:rsid w:val="00080F48"/>
    <w:rsid w:val="00081776"/>
    <w:rsid w:val="0008194E"/>
    <w:rsid w:val="00081985"/>
    <w:rsid w:val="00081B8C"/>
    <w:rsid w:val="00081CE2"/>
    <w:rsid w:val="00082374"/>
    <w:rsid w:val="0008243A"/>
    <w:rsid w:val="000824D2"/>
    <w:rsid w:val="0008258E"/>
    <w:rsid w:val="0008267A"/>
    <w:rsid w:val="00082869"/>
    <w:rsid w:val="000829B3"/>
    <w:rsid w:val="00082D3B"/>
    <w:rsid w:val="00083311"/>
    <w:rsid w:val="0008342E"/>
    <w:rsid w:val="0008382B"/>
    <w:rsid w:val="000839C1"/>
    <w:rsid w:val="00083AE5"/>
    <w:rsid w:val="00083C20"/>
    <w:rsid w:val="00083D76"/>
    <w:rsid w:val="00083DB2"/>
    <w:rsid w:val="00084522"/>
    <w:rsid w:val="00084BD1"/>
    <w:rsid w:val="00084D0B"/>
    <w:rsid w:val="000850B6"/>
    <w:rsid w:val="000850DF"/>
    <w:rsid w:val="0008546F"/>
    <w:rsid w:val="00085646"/>
    <w:rsid w:val="00085C59"/>
    <w:rsid w:val="00085C7B"/>
    <w:rsid w:val="000860D1"/>
    <w:rsid w:val="00086381"/>
    <w:rsid w:val="00086385"/>
    <w:rsid w:val="00086523"/>
    <w:rsid w:val="000868D6"/>
    <w:rsid w:val="00086944"/>
    <w:rsid w:val="0008696D"/>
    <w:rsid w:val="00086FC5"/>
    <w:rsid w:val="00086FF6"/>
    <w:rsid w:val="000873C6"/>
    <w:rsid w:val="00087463"/>
    <w:rsid w:val="0008783E"/>
    <w:rsid w:val="00087BC9"/>
    <w:rsid w:val="00090399"/>
    <w:rsid w:val="0009056C"/>
    <w:rsid w:val="0009066D"/>
    <w:rsid w:val="0009075D"/>
    <w:rsid w:val="00090798"/>
    <w:rsid w:val="000908B6"/>
    <w:rsid w:val="00090BBE"/>
    <w:rsid w:val="00090D18"/>
    <w:rsid w:val="00090F01"/>
    <w:rsid w:val="00091032"/>
    <w:rsid w:val="0009132A"/>
    <w:rsid w:val="000914F9"/>
    <w:rsid w:val="00091679"/>
    <w:rsid w:val="0009169F"/>
    <w:rsid w:val="0009174B"/>
    <w:rsid w:val="00091DD4"/>
    <w:rsid w:val="00092431"/>
    <w:rsid w:val="000924C2"/>
    <w:rsid w:val="0009277B"/>
    <w:rsid w:val="00092797"/>
    <w:rsid w:val="000928C1"/>
    <w:rsid w:val="000928EB"/>
    <w:rsid w:val="00093048"/>
    <w:rsid w:val="0009309D"/>
    <w:rsid w:val="000936F9"/>
    <w:rsid w:val="00093A9B"/>
    <w:rsid w:val="00093BCF"/>
    <w:rsid w:val="00093E96"/>
    <w:rsid w:val="00093F27"/>
    <w:rsid w:val="000941B5"/>
    <w:rsid w:val="00094354"/>
    <w:rsid w:val="00094A65"/>
    <w:rsid w:val="0009514C"/>
    <w:rsid w:val="00095296"/>
    <w:rsid w:val="0009530B"/>
    <w:rsid w:val="00095456"/>
    <w:rsid w:val="00095640"/>
    <w:rsid w:val="00095702"/>
    <w:rsid w:val="00095CA5"/>
    <w:rsid w:val="000960DD"/>
    <w:rsid w:val="000962DD"/>
    <w:rsid w:val="00096671"/>
    <w:rsid w:val="00096754"/>
    <w:rsid w:val="000967C5"/>
    <w:rsid w:val="00096B38"/>
    <w:rsid w:val="00096DB5"/>
    <w:rsid w:val="00096DD4"/>
    <w:rsid w:val="00096F58"/>
    <w:rsid w:val="00097189"/>
    <w:rsid w:val="000972ED"/>
    <w:rsid w:val="00097797"/>
    <w:rsid w:val="000978C7"/>
    <w:rsid w:val="00097A89"/>
    <w:rsid w:val="00097F11"/>
    <w:rsid w:val="000A01B9"/>
    <w:rsid w:val="000A02B6"/>
    <w:rsid w:val="000A06DC"/>
    <w:rsid w:val="000A084B"/>
    <w:rsid w:val="000A0989"/>
    <w:rsid w:val="000A0A86"/>
    <w:rsid w:val="000A0F62"/>
    <w:rsid w:val="000A1031"/>
    <w:rsid w:val="000A10E5"/>
    <w:rsid w:val="000A13FD"/>
    <w:rsid w:val="000A1684"/>
    <w:rsid w:val="000A17BE"/>
    <w:rsid w:val="000A1B86"/>
    <w:rsid w:val="000A1C6A"/>
    <w:rsid w:val="000A1D48"/>
    <w:rsid w:val="000A1FC3"/>
    <w:rsid w:val="000A22C7"/>
    <w:rsid w:val="000A22CC"/>
    <w:rsid w:val="000A289A"/>
    <w:rsid w:val="000A295A"/>
    <w:rsid w:val="000A2A67"/>
    <w:rsid w:val="000A2C1D"/>
    <w:rsid w:val="000A3244"/>
    <w:rsid w:val="000A3347"/>
    <w:rsid w:val="000A3682"/>
    <w:rsid w:val="000A3A61"/>
    <w:rsid w:val="000A3B53"/>
    <w:rsid w:val="000A3BB2"/>
    <w:rsid w:val="000A3C2B"/>
    <w:rsid w:val="000A41FA"/>
    <w:rsid w:val="000A4200"/>
    <w:rsid w:val="000A44D4"/>
    <w:rsid w:val="000A4B99"/>
    <w:rsid w:val="000A4C7E"/>
    <w:rsid w:val="000A4EEC"/>
    <w:rsid w:val="000A51D1"/>
    <w:rsid w:val="000A5A15"/>
    <w:rsid w:val="000A5D46"/>
    <w:rsid w:val="000A5DE0"/>
    <w:rsid w:val="000A6559"/>
    <w:rsid w:val="000A6857"/>
    <w:rsid w:val="000A685B"/>
    <w:rsid w:val="000A686B"/>
    <w:rsid w:val="000A6F27"/>
    <w:rsid w:val="000A7092"/>
    <w:rsid w:val="000A7194"/>
    <w:rsid w:val="000A7472"/>
    <w:rsid w:val="000A7531"/>
    <w:rsid w:val="000A7544"/>
    <w:rsid w:val="000A783F"/>
    <w:rsid w:val="000A7A24"/>
    <w:rsid w:val="000A7A33"/>
    <w:rsid w:val="000A7B31"/>
    <w:rsid w:val="000A7DEB"/>
    <w:rsid w:val="000B0060"/>
    <w:rsid w:val="000B007C"/>
    <w:rsid w:val="000B00A4"/>
    <w:rsid w:val="000B00FC"/>
    <w:rsid w:val="000B011D"/>
    <w:rsid w:val="000B0392"/>
    <w:rsid w:val="000B07E7"/>
    <w:rsid w:val="000B08D2"/>
    <w:rsid w:val="000B0C78"/>
    <w:rsid w:val="000B0C99"/>
    <w:rsid w:val="000B0DE9"/>
    <w:rsid w:val="000B0F83"/>
    <w:rsid w:val="000B1193"/>
    <w:rsid w:val="000B17BD"/>
    <w:rsid w:val="000B1AB6"/>
    <w:rsid w:val="000B1C50"/>
    <w:rsid w:val="000B1C75"/>
    <w:rsid w:val="000B1D2C"/>
    <w:rsid w:val="000B21B6"/>
    <w:rsid w:val="000B2C1D"/>
    <w:rsid w:val="000B2DD2"/>
    <w:rsid w:val="000B2F14"/>
    <w:rsid w:val="000B33F0"/>
    <w:rsid w:val="000B3547"/>
    <w:rsid w:val="000B3BCF"/>
    <w:rsid w:val="000B3BF9"/>
    <w:rsid w:val="000B4181"/>
    <w:rsid w:val="000B460C"/>
    <w:rsid w:val="000B4769"/>
    <w:rsid w:val="000B4786"/>
    <w:rsid w:val="000B4983"/>
    <w:rsid w:val="000B4C7A"/>
    <w:rsid w:val="000B4CD4"/>
    <w:rsid w:val="000B55B5"/>
    <w:rsid w:val="000B5D2C"/>
    <w:rsid w:val="000B5F9D"/>
    <w:rsid w:val="000B607E"/>
    <w:rsid w:val="000B6D7F"/>
    <w:rsid w:val="000B6F41"/>
    <w:rsid w:val="000B79C5"/>
    <w:rsid w:val="000B7A06"/>
    <w:rsid w:val="000B7BDC"/>
    <w:rsid w:val="000B7CAF"/>
    <w:rsid w:val="000B7FF0"/>
    <w:rsid w:val="000C0286"/>
    <w:rsid w:val="000C02B8"/>
    <w:rsid w:val="000C08FE"/>
    <w:rsid w:val="000C0B71"/>
    <w:rsid w:val="000C0C84"/>
    <w:rsid w:val="000C0FFE"/>
    <w:rsid w:val="000C1059"/>
    <w:rsid w:val="000C1270"/>
    <w:rsid w:val="000C15C6"/>
    <w:rsid w:val="000C1949"/>
    <w:rsid w:val="000C19CF"/>
    <w:rsid w:val="000C1C9B"/>
    <w:rsid w:val="000C2097"/>
    <w:rsid w:val="000C20F4"/>
    <w:rsid w:val="000C228C"/>
    <w:rsid w:val="000C22A7"/>
    <w:rsid w:val="000C2426"/>
    <w:rsid w:val="000C246B"/>
    <w:rsid w:val="000C2842"/>
    <w:rsid w:val="000C28D8"/>
    <w:rsid w:val="000C2939"/>
    <w:rsid w:val="000C2C7C"/>
    <w:rsid w:val="000C2C99"/>
    <w:rsid w:val="000C2D70"/>
    <w:rsid w:val="000C2FBF"/>
    <w:rsid w:val="000C343A"/>
    <w:rsid w:val="000C34E9"/>
    <w:rsid w:val="000C385A"/>
    <w:rsid w:val="000C4216"/>
    <w:rsid w:val="000C4238"/>
    <w:rsid w:val="000C44C4"/>
    <w:rsid w:val="000C45B8"/>
    <w:rsid w:val="000C4865"/>
    <w:rsid w:val="000C4B63"/>
    <w:rsid w:val="000C4BAD"/>
    <w:rsid w:val="000C4EBD"/>
    <w:rsid w:val="000C4F28"/>
    <w:rsid w:val="000C502C"/>
    <w:rsid w:val="000C51F3"/>
    <w:rsid w:val="000C527E"/>
    <w:rsid w:val="000C5ABC"/>
    <w:rsid w:val="000C5CB5"/>
    <w:rsid w:val="000C5CDB"/>
    <w:rsid w:val="000C6040"/>
    <w:rsid w:val="000C611D"/>
    <w:rsid w:val="000C6472"/>
    <w:rsid w:val="000C64A1"/>
    <w:rsid w:val="000C655A"/>
    <w:rsid w:val="000C65A6"/>
    <w:rsid w:val="000C6683"/>
    <w:rsid w:val="000C671E"/>
    <w:rsid w:val="000C6AE9"/>
    <w:rsid w:val="000C6E07"/>
    <w:rsid w:val="000C6E15"/>
    <w:rsid w:val="000C6EB6"/>
    <w:rsid w:val="000C6F98"/>
    <w:rsid w:val="000C7293"/>
    <w:rsid w:val="000C76EC"/>
    <w:rsid w:val="000C779E"/>
    <w:rsid w:val="000C77E1"/>
    <w:rsid w:val="000D07B7"/>
    <w:rsid w:val="000D0A90"/>
    <w:rsid w:val="000D10B4"/>
    <w:rsid w:val="000D10DD"/>
    <w:rsid w:val="000D14C7"/>
    <w:rsid w:val="000D1796"/>
    <w:rsid w:val="000D18E7"/>
    <w:rsid w:val="000D1C56"/>
    <w:rsid w:val="000D25F9"/>
    <w:rsid w:val="000D264A"/>
    <w:rsid w:val="000D2A8C"/>
    <w:rsid w:val="000D2B72"/>
    <w:rsid w:val="000D342E"/>
    <w:rsid w:val="000D3468"/>
    <w:rsid w:val="000D3482"/>
    <w:rsid w:val="000D390E"/>
    <w:rsid w:val="000D3C61"/>
    <w:rsid w:val="000D3E9F"/>
    <w:rsid w:val="000D3F35"/>
    <w:rsid w:val="000D4432"/>
    <w:rsid w:val="000D449B"/>
    <w:rsid w:val="000D4BAB"/>
    <w:rsid w:val="000D4C34"/>
    <w:rsid w:val="000D4D01"/>
    <w:rsid w:val="000D4E1E"/>
    <w:rsid w:val="000D4EBF"/>
    <w:rsid w:val="000D4FA4"/>
    <w:rsid w:val="000D4FF4"/>
    <w:rsid w:val="000D5025"/>
    <w:rsid w:val="000D50DD"/>
    <w:rsid w:val="000D56A7"/>
    <w:rsid w:val="000D5DFA"/>
    <w:rsid w:val="000D608D"/>
    <w:rsid w:val="000D60A8"/>
    <w:rsid w:val="000D631F"/>
    <w:rsid w:val="000D6399"/>
    <w:rsid w:val="000D6505"/>
    <w:rsid w:val="000D6AC3"/>
    <w:rsid w:val="000D6B58"/>
    <w:rsid w:val="000D6D0F"/>
    <w:rsid w:val="000D6D33"/>
    <w:rsid w:val="000D72CA"/>
    <w:rsid w:val="000D7330"/>
    <w:rsid w:val="000D74CF"/>
    <w:rsid w:val="000D7885"/>
    <w:rsid w:val="000D7C5B"/>
    <w:rsid w:val="000E01AA"/>
    <w:rsid w:val="000E0204"/>
    <w:rsid w:val="000E0485"/>
    <w:rsid w:val="000E0731"/>
    <w:rsid w:val="000E0BDB"/>
    <w:rsid w:val="000E0D55"/>
    <w:rsid w:val="000E0ED3"/>
    <w:rsid w:val="000E1358"/>
    <w:rsid w:val="000E1370"/>
    <w:rsid w:val="000E13D3"/>
    <w:rsid w:val="000E13D8"/>
    <w:rsid w:val="000E16C3"/>
    <w:rsid w:val="000E197E"/>
    <w:rsid w:val="000E22F6"/>
    <w:rsid w:val="000E25BA"/>
    <w:rsid w:val="000E2E54"/>
    <w:rsid w:val="000E2FB4"/>
    <w:rsid w:val="000E30E6"/>
    <w:rsid w:val="000E374D"/>
    <w:rsid w:val="000E3879"/>
    <w:rsid w:val="000E419D"/>
    <w:rsid w:val="000E479C"/>
    <w:rsid w:val="000E49A5"/>
    <w:rsid w:val="000E4A04"/>
    <w:rsid w:val="000E4AEC"/>
    <w:rsid w:val="000E4BDA"/>
    <w:rsid w:val="000E4BDB"/>
    <w:rsid w:val="000E5577"/>
    <w:rsid w:val="000E565F"/>
    <w:rsid w:val="000E599C"/>
    <w:rsid w:val="000E6170"/>
    <w:rsid w:val="000E62A3"/>
    <w:rsid w:val="000E647A"/>
    <w:rsid w:val="000E65AC"/>
    <w:rsid w:val="000E6749"/>
    <w:rsid w:val="000E67A5"/>
    <w:rsid w:val="000E6999"/>
    <w:rsid w:val="000E6CDA"/>
    <w:rsid w:val="000E6D1C"/>
    <w:rsid w:val="000E6F2F"/>
    <w:rsid w:val="000E70EE"/>
    <w:rsid w:val="000E7350"/>
    <w:rsid w:val="000E7388"/>
    <w:rsid w:val="000E79C8"/>
    <w:rsid w:val="000E7B35"/>
    <w:rsid w:val="000E7C06"/>
    <w:rsid w:val="000E7D9A"/>
    <w:rsid w:val="000E7EAE"/>
    <w:rsid w:val="000F0065"/>
    <w:rsid w:val="000F00E7"/>
    <w:rsid w:val="000F02EC"/>
    <w:rsid w:val="000F0584"/>
    <w:rsid w:val="000F0947"/>
    <w:rsid w:val="000F0A12"/>
    <w:rsid w:val="000F0B0B"/>
    <w:rsid w:val="000F0B11"/>
    <w:rsid w:val="000F0FD1"/>
    <w:rsid w:val="000F107F"/>
    <w:rsid w:val="000F114B"/>
    <w:rsid w:val="000F1D53"/>
    <w:rsid w:val="000F2244"/>
    <w:rsid w:val="000F2375"/>
    <w:rsid w:val="000F2506"/>
    <w:rsid w:val="000F2739"/>
    <w:rsid w:val="000F2968"/>
    <w:rsid w:val="000F29B4"/>
    <w:rsid w:val="000F2ACA"/>
    <w:rsid w:val="000F2EDD"/>
    <w:rsid w:val="000F2FC2"/>
    <w:rsid w:val="000F323E"/>
    <w:rsid w:val="000F3396"/>
    <w:rsid w:val="000F3677"/>
    <w:rsid w:val="000F3771"/>
    <w:rsid w:val="000F38E2"/>
    <w:rsid w:val="000F390E"/>
    <w:rsid w:val="000F3CD2"/>
    <w:rsid w:val="000F4321"/>
    <w:rsid w:val="000F4F32"/>
    <w:rsid w:val="000F5784"/>
    <w:rsid w:val="000F57E3"/>
    <w:rsid w:val="000F581E"/>
    <w:rsid w:val="000F5D64"/>
    <w:rsid w:val="000F617E"/>
    <w:rsid w:val="000F636C"/>
    <w:rsid w:val="000F65B5"/>
    <w:rsid w:val="000F6C0A"/>
    <w:rsid w:val="000F6DCD"/>
    <w:rsid w:val="000F7333"/>
    <w:rsid w:val="000F758A"/>
    <w:rsid w:val="000F76F2"/>
    <w:rsid w:val="000F77B3"/>
    <w:rsid w:val="000F7F11"/>
    <w:rsid w:val="00100400"/>
    <w:rsid w:val="00100824"/>
    <w:rsid w:val="00100A0E"/>
    <w:rsid w:val="00100A43"/>
    <w:rsid w:val="00100B07"/>
    <w:rsid w:val="00100EB9"/>
    <w:rsid w:val="00100FD9"/>
    <w:rsid w:val="0010163D"/>
    <w:rsid w:val="00101825"/>
    <w:rsid w:val="00101AA1"/>
    <w:rsid w:val="00101AA5"/>
    <w:rsid w:val="00101DFD"/>
    <w:rsid w:val="00101F05"/>
    <w:rsid w:val="00102328"/>
    <w:rsid w:val="001027D8"/>
    <w:rsid w:val="001029CC"/>
    <w:rsid w:val="00102A6B"/>
    <w:rsid w:val="00102ACE"/>
    <w:rsid w:val="00102D14"/>
    <w:rsid w:val="00102F8A"/>
    <w:rsid w:val="0010307F"/>
    <w:rsid w:val="00103304"/>
    <w:rsid w:val="0010345E"/>
    <w:rsid w:val="001038FA"/>
    <w:rsid w:val="001039D0"/>
    <w:rsid w:val="00103B31"/>
    <w:rsid w:val="00103B7D"/>
    <w:rsid w:val="001040A3"/>
    <w:rsid w:val="00104346"/>
    <w:rsid w:val="00104437"/>
    <w:rsid w:val="0010457B"/>
    <w:rsid w:val="00104D38"/>
    <w:rsid w:val="00105258"/>
    <w:rsid w:val="0010546C"/>
    <w:rsid w:val="00105656"/>
    <w:rsid w:val="00105869"/>
    <w:rsid w:val="001058AE"/>
    <w:rsid w:val="00105C36"/>
    <w:rsid w:val="00105D57"/>
    <w:rsid w:val="0010672C"/>
    <w:rsid w:val="001068A5"/>
    <w:rsid w:val="00106AF2"/>
    <w:rsid w:val="00106C6D"/>
    <w:rsid w:val="00106CC9"/>
    <w:rsid w:val="00106D05"/>
    <w:rsid w:val="00106DE8"/>
    <w:rsid w:val="00106E32"/>
    <w:rsid w:val="00107374"/>
    <w:rsid w:val="0010753D"/>
    <w:rsid w:val="001075E0"/>
    <w:rsid w:val="0010760E"/>
    <w:rsid w:val="00107CF0"/>
    <w:rsid w:val="00107D32"/>
    <w:rsid w:val="00110412"/>
    <w:rsid w:val="0011057C"/>
    <w:rsid w:val="00110C25"/>
    <w:rsid w:val="00110E37"/>
    <w:rsid w:val="00111305"/>
    <w:rsid w:val="001113F4"/>
    <w:rsid w:val="0011146D"/>
    <w:rsid w:val="00111974"/>
    <w:rsid w:val="00111CB5"/>
    <w:rsid w:val="001122CE"/>
    <w:rsid w:val="0011237B"/>
    <w:rsid w:val="00112D54"/>
    <w:rsid w:val="00112E81"/>
    <w:rsid w:val="00112FF3"/>
    <w:rsid w:val="001130C4"/>
    <w:rsid w:val="001130CD"/>
    <w:rsid w:val="00113257"/>
    <w:rsid w:val="001135E6"/>
    <w:rsid w:val="0011362F"/>
    <w:rsid w:val="0011393B"/>
    <w:rsid w:val="00113AD5"/>
    <w:rsid w:val="00114046"/>
    <w:rsid w:val="001141F3"/>
    <w:rsid w:val="00114256"/>
    <w:rsid w:val="001144D3"/>
    <w:rsid w:val="0011483C"/>
    <w:rsid w:val="00114F4F"/>
    <w:rsid w:val="00114FE2"/>
    <w:rsid w:val="00115165"/>
    <w:rsid w:val="001155AB"/>
    <w:rsid w:val="001156D2"/>
    <w:rsid w:val="001157D0"/>
    <w:rsid w:val="001157F0"/>
    <w:rsid w:val="00115AE7"/>
    <w:rsid w:val="00115E6C"/>
    <w:rsid w:val="00116053"/>
    <w:rsid w:val="001160FD"/>
    <w:rsid w:val="001163CA"/>
    <w:rsid w:val="00116736"/>
    <w:rsid w:val="00116A39"/>
    <w:rsid w:val="0011746C"/>
    <w:rsid w:val="00117683"/>
    <w:rsid w:val="0011783E"/>
    <w:rsid w:val="001204AC"/>
    <w:rsid w:val="001206D7"/>
    <w:rsid w:val="00120930"/>
    <w:rsid w:val="00120AA0"/>
    <w:rsid w:val="00120FC8"/>
    <w:rsid w:val="00121035"/>
    <w:rsid w:val="0012113D"/>
    <w:rsid w:val="0012127C"/>
    <w:rsid w:val="00121292"/>
    <w:rsid w:val="001212AA"/>
    <w:rsid w:val="001219E8"/>
    <w:rsid w:val="00121B62"/>
    <w:rsid w:val="00121BFF"/>
    <w:rsid w:val="00121EAA"/>
    <w:rsid w:val="00122B13"/>
    <w:rsid w:val="00122D1B"/>
    <w:rsid w:val="00122F70"/>
    <w:rsid w:val="00123070"/>
    <w:rsid w:val="001237EB"/>
    <w:rsid w:val="00123820"/>
    <w:rsid w:val="00123A09"/>
    <w:rsid w:val="00123A70"/>
    <w:rsid w:val="00123FAB"/>
    <w:rsid w:val="00124145"/>
    <w:rsid w:val="001241B9"/>
    <w:rsid w:val="0012450E"/>
    <w:rsid w:val="00124734"/>
    <w:rsid w:val="001248AC"/>
    <w:rsid w:val="00124B44"/>
    <w:rsid w:val="00124C3F"/>
    <w:rsid w:val="00124C59"/>
    <w:rsid w:val="00124DD6"/>
    <w:rsid w:val="001255A4"/>
    <w:rsid w:val="00125785"/>
    <w:rsid w:val="00125900"/>
    <w:rsid w:val="00125E09"/>
    <w:rsid w:val="00126259"/>
    <w:rsid w:val="0012636B"/>
    <w:rsid w:val="0012677B"/>
    <w:rsid w:val="001267EB"/>
    <w:rsid w:val="001268F5"/>
    <w:rsid w:val="00126A08"/>
    <w:rsid w:val="00126A5A"/>
    <w:rsid w:val="00126ACD"/>
    <w:rsid w:val="00126D9A"/>
    <w:rsid w:val="00127111"/>
    <w:rsid w:val="001272F5"/>
    <w:rsid w:val="00127347"/>
    <w:rsid w:val="00127A7D"/>
    <w:rsid w:val="00127A9C"/>
    <w:rsid w:val="00127B7A"/>
    <w:rsid w:val="00127B9D"/>
    <w:rsid w:val="00127D8D"/>
    <w:rsid w:val="0013005C"/>
    <w:rsid w:val="00130353"/>
    <w:rsid w:val="00130403"/>
    <w:rsid w:val="0013084C"/>
    <w:rsid w:val="00130982"/>
    <w:rsid w:val="00130A20"/>
    <w:rsid w:val="00130A8E"/>
    <w:rsid w:val="00130ACC"/>
    <w:rsid w:val="00130CC7"/>
    <w:rsid w:val="00130CDA"/>
    <w:rsid w:val="00130E19"/>
    <w:rsid w:val="00130EEA"/>
    <w:rsid w:val="00130F54"/>
    <w:rsid w:val="0013131A"/>
    <w:rsid w:val="0013135D"/>
    <w:rsid w:val="001314FD"/>
    <w:rsid w:val="00131B0B"/>
    <w:rsid w:val="00131CE5"/>
    <w:rsid w:val="001323C7"/>
    <w:rsid w:val="001329DA"/>
    <w:rsid w:val="00132D09"/>
    <w:rsid w:val="00132DD4"/>
    <w:rsid w:val="00133185"/>
    <w:rsid w:val="001333B6"/>
    <w:rsid w:val="0013340C"/>
    <w:rsid w:val="00133484"/>
    <w:rsid w:val="001336C0"/>
    <w:rsid w:val="00133883"/>
    <w:rsid w:val="00133ACB"/>
    <w:rsid w:val="00133C67"/>
    <w:rsid w:val="00133FA8"/>
    <w:rsid w:val="001343BB"/>
    <w:rsid w:val="0013477E"/>
    <w:rsid w:val="00134F86"/>
    <w:rsid w:val="00134FCC"/>
    <w:rsid w:val="00135187"/>
    <w:rsid w:val="001351DE"/>
    <w:rsid w:val="001355AA"/>
    <w:rsid w:val="0013570A"/>
    <w:rsid w:val="00135927"/>
    <w:rsid w:val="00135D97"/>
    <w:rsid w:val="00136010"/>
    <w:rsid w:val="001363CB"/>
    <w:rsid w:val="001364F4"/>
    <w:rsid w:val="00136542"/>
    <w:rsid w:val="00136B66"/>
    <w:rsid w:val="00136C7A"/>
    <w:rsid w:val="00136DEB"/>
    <w:rsid w:val="00136E95"/>
    <w:rsid w:val="0013747B"/>
    <w:rsid w:val="001374AE"/>
    <w:rsid w:val="001377FF"/>
    <w:rsid w:val="00137B8B"/>
    <w:rsid w:val="00137C34"/>
    <w:rsid w:val="00137DE1"/>
    <w:rsid w:val="00137EB5"/>
    <w:rsid w:val="00137FAA"/>
    <w:rsid w:val="00140634"/>
    <w:rsid w:val="001407FC"/>
    <w:rsid w:val="00140915"/>
    <w:rsid w:val="00140D5E"/>
    <w:rsid w:val="00140DEF"/>
    <w:rsid w:val="00141018"/>
    <w:rsid w:val="00141274"/>
    <w:rsid w:val="001415D9"/>
    <w:rsid w:val="0014170F"/>
    <w:rsid w:val="0014182F"/>
    <w:rsid w:val="0014193B"/>
    <w:rsid w:val="00141AD2"/>
    <w:rsid w:val="00141C2D"/>
    <w:rsid w:val="00142565"/>
    <w:rsid w:val="001426FF"/>
    <w:rsid w:val="00142717"/>
    <w:rsid w:val="00142864"/>
    <w:rsid w:val="00142DBA"/>
    <w:rsid w:val="00143846"/>
    <w:rsid w:val="00143B62"/>
    <w:rsid w:val="00143B64"/>
    <w:rsid w:val="00143CF6"/>
    <w:rsid w:val="00143D3D"/>
    <w:rsid w:val="0014416A"/>
    <w:rsid w:val="00144576"/>
    <w:rsid w:val="0014485B"/>
    <w:rsid w:val="00144AE1"/>
    <w:rsid w:val="00145321"/>
    <w:rsid w:val="001457C2"/>
    <w:rsid w:val="00145953"/>
    <w:rsid w:val="00145C18"/>
    <w:rsid w:val="00145E36"/>
    <w:rsid w:val="00145E75"/>
    <w:rsid w:val="00145E8D"/>
    <w:rsid w:val="00146093"/>
    <w:rsid w:val="00146219"/>
    <w:rsid w:val="0014647C"/>
    <w:rsid w:val="0014683D"/>
    <w:rsid w:val="00146B72"/>
    <w:rsid w:val="00146E7A"/>
    <w:rsid w:val="00147131"/>
    <w:rsid w:val="0014718E"/>
    <w:rsid w:val="001472A9"/>
    <w:rsid w:val="0014771D"/>
    <w:rsid w:val="00147731"/>
    <w:rsid w:val="0014773E"/>
    <w:rsid w:val="00147AED"/>
    <w:rsid w:val="00147F1E"/>
    <w:rsid w:val="00150387"/>
    <w:rsid w:val="001504E9"/>
    <w:rsid w:val="00150E26"/>
    <w:rsid w:val="00150F38"/>
    <w:rsid w:val="001512D7"/>
    <w:rsid w:val="0015131B"/>
    <w:rsid w:val="00151519"/>
    <w:rsid w:val="001519E7"/>
    <w:rsid w:val="00151B9F"/>
    <w:rsid w:val="00151E7A"/>
    <w:rsid w:val="00151F48"/>
    <w:rsid w:val="00152153"/>
    <w:rsid w:val="00152586"/>
    <w:rsid w:val="001525FA"/>
    <w:rsid w:val="001528C7"/>
    <w:rsid w:val="00152C2E"/>
    <w:rsid w:val="00152EB6"/>
    <w:rsid w:val="001530CF"/>
    <w:rsid w:val="001532EE"/>
    <w:rsid w:val="00153402"/>
    <w:rsid w:val="0015383C"/>
    <w:rsid w:val="00153B3C"/>
    <w:rsid w:val="00153C72"/>
    <w:rsid w:val="00153DAB"/>
    <w:rsid w:val="001540BB"/>
    <w:rsid w:val="001540C8"/>
    <w:rsid w:val="00154341"/>
    <w:rsid w:val="001546B8"/>
    <w:rsid w:val="00154CC7"/>
    <w:rsid w:val="00154D0F"/>
    <w:rsid w:val="00154DCF"/>
    <w:rsid w:val="00154EF4"/>
    <w:rsid w:val="00154F17"/>
    <w:rsid w:val="00154FFD"/>
    <w:rsid w:val="0015535C"/>
    <w:rsid w:val="001554B9"/>
    <w:rsid w:val="00155DBC"/>
    <w:rsid w:val="00155DC5"/>
    <w:rsid w:val="00156025"/>
    <w:rsid w:val="00156748"/>
    <w:rsid w:val="00156860"/>
    <w:rsid w:val="00156B8D"/>
    <w:rsid w:val="00156BAF"/>
    <w:rsid w:val="00157098"/>
    <w:rsid w:val="00157111"/>
    <w:rsid w:val="00157259"/>
    <w:rsid w:val="0015731A"/>
    <w:rsid w:val="001573AF"/>
    <w:rsid w:val="0015758C"/>
    <w:rsid w:val="00157746"/>
    <w:rsid w:val="00157A36"/>
    <w:rsid w:val="00157A41"/>
    <w:rsid w:val="00157C52"/>
    <w:rsid w:val="00157DFF"/>
    <w:rsid w:val="001601D6"/>
    <w:rsid w:val="001602AE"/>
    <w:rsid w:val="001609CC"/>
    <w:rsid w:val="001610F4"/>
    <w:rsid w:val="001613E4"/>
    <w:rsid w:val="00161443"/>
    <w:rsid w:val="001614E8"/>
    <w:rsid w:val="001615A0"/>
    <w:rsid w:val="00161CA6"/>
    <w:rsid w:val="00161F19"/>
    <w:rsid w:val="00161FC4"/>
    <w:rsid w:val="001620A7"/>
    <w:rsid w:val="0016210C"/>
    <w:rsid w:val="00162285"/>
    <w:rsid w:val="0016250B"/>
    <w:rsid w:val="00162E55"/>
    <w:rsid w:val="00163073"/>
    <w:rsid w:val="001640BF"/>
    <w:rsid w:val="00164160"/>
    <w:rsid w:val="0016417A"/>
    <w:rsid w:val="0016434C"/>
    <w:rsid w:val="00164B09"/>
    <w:rsid w:val="00164B26"/>
    <w:rsid w:val="001650FF"/>
    <w:rsid w:val="00165268"/>
    <w:rsid w:val="00165412"/>
    <w:rsid w:val="001656B3"/>
    <w:rsid w:val="0016570A"/>
    <w:rsid w:val="00165A30"/>
    <w:rsid w:val="00165A64"/>
    <w:rsid w:val="00166228"/>
    <w:rsid w:val="0016670A"/>
    <w:rsid w:val="001667FC"/>
    <w:rsid w:val="00166824"/>
    <w:rsid w:val="00167166"/>
    <w:rsid w:val="001671DE"/>
    <w:rsid w:val="00167353"/>
    <w:rsid w:val="00167518"/>
    <w:rsid w:val="00167870"/>
    <w:rsid w:val="00167CA1"/>
    <w:rsid w:val="00167E96"/>
    <w:rsid w:val="001703A7"/>
    <w:rsid w:val="00170ACF"/>
    <w:rsid w:val="00170C0B"/>
    <w:rsid w:val="00171378"/>
    <w:rsid w:val="00171F92"/>
    <w:rsid w:val="001723D1"/>
    <w:rsid w:val="00172759"/>
    <w:rsid w:val="001729D2"/>
    <w:rsid w:val="00172CC1"/>
    <w:rsid w:val="00172D87"/>
    <w:rsid w:val="00172FAA"/>
    <w:rsid w:val="0017352F"/>
    <w:rsid w:val="00173DB6"/>
    <w:rsid w:val="00173F8B"/>
    <w:rsid w:val="00174A6B"/>
    <w:rsid w:val="00174B2A"/>
    <w:rsid w:val="00175AF1"/>
    <w:rsid w:val="001760DE"/>
    <w:rsid w:val="001764CF"/>
    <w:rsid w:val="00176707"/>
    <w:rsid w:val="001768A1"/>
    <w:rsid w:val="00176A8D"/>
    <w:rsid w:val="00176D59"/>
    <w:rsid w:val="00176E7D"/>
    <w:rsid w:val="001773F1"/>
    <w:rsid w:val="001775DE"/>
    <w:rsid w:val="00177CDD"/>
    <w:rsid w:val="001801F5"/>
    <w:rsid w:val="0018044D"/>
    <w:rsid w:val="00180655"/>
    <w:rsid w:val="001808FE"/>
    <w:rsid w:val="00180AA0"/>
    <w:rsid w:val="00181348"/>
    <w:rsid w:val="00181454"/>
    <w:rsid w:val="00181525"/>
    <w:rsid w:val="001816D6"/>
    <w:rsid w:val="0018180A"/>
    <w:rsid w:val="0018182D"/>
    <w:rsid w:val="00181A4C"/>
    <w:rsid w:val="001827E5"/>
    <w:rsid w:val="00182B4D"/>
    <w:rsid w:val="00182B95"/>
    <w:rsid w:val="00182C7A"/>
    <w:rsid w:val="00183043"/>
    <w:rsid w:val="0018326B"/>
    <w:rsid w:val="001836B9"/>
    <w:rsid w:val="00183B87"/>
    <w:rsid w:val="00184283"/>
    <w:rsid w:val="001842CD"/>
    <w:rsid w:val="001846A7"/>
    <w:rsid w:val="00184ADC"/>
    <w:rsid w:val="00184E06"/>
    <w:rsid w:val="00184E76"/>
    <w:rsid w:val="00184F0A"/>
    <w:rsid w:val="00185428"/>
    <w:rsid w:val="00185952"/>
    <w:rsid w:val="00185B23"/>
    <w:rsid w:val="00185C44"/>
    <w:rsid w:val="00185CBB"/>
    <w:rsid w:val="00185D31"/>
    <w:rsid w:val="00186132"/>
    <w:rsid w:val="00186BD8"/>
    <w:rsid w:val="00186CC4"/>
    <w:rsid w:val="00186E17"/>
    <w:rsid w:val="00186E87"/>
    <w:rsid w:val="00186F18"/>
    <w:rsid w:val="00187199"/>
    <w:rsid w:val="00187860"/>
    <w:rsid w:val="001878F0"/>
    <w:rsid w:val="00187C09"/>
    <w:rsid w:val="00187F45"/>
    <w:rsid w:val="0019062A"/>
    <w:rsid w:val="00190802"/>
    <w:rsid w:val="00190A06"/>
    <w:rsid w:val="00190B9F"/>
    <w:rsid w:val="00190C7A"/>
    <w:rsid w:val="00190DC8"/>
    <w:rsid w:val="001910E4"/>
    <w:rsid w:val="00191172"/>
    <w:rsid w:val="001912F3"/>
    <w:rsid w:val="00191509"/>
    <w:rsid w:val="0019167E"/>
    <w:rsid w:val="0019169B"/>
    <w:rsid w:val="00191AFC"/>
    <w:rsid w:val="0019200C"/>
    <w:rsid w:val="0019208E"/>
    <w:rsid w:val="001922B2"/>
    <w:rsid w:val="001925E9"/>
    <w:rsid w:val="00192995"/>
    <w:rsid w:val="00192D00"/>
    <w:rsid w:val="00192FB4"/>
    <w:rsid w:val="001930B2"/>
    <w:rsid w:val="00193664"/>
    <w:rsid w:val="00193842"/>
    <w:rsid w:val="0019388D"/>
    <w:rsid w:val="001938A8"/>
    <w:rsid w:val="001939F9"/>
    <w:rsid w:val="00194027"/>
    <w:rsid w:val="00194154"/>
    <w:rsid w:val="001944A0"/>
    <w:rsid w:val="001945E8"/>
    <w:rsid w:val="001946CD"/>
    <w:rsid w:val="001946DE"/>
    <w:rsid w:val="001948EC"/>
    <w:rsid w:val="0019510C"/>
    <w:rsid w:val="001953C9"/>
    <w:rsid w:val="001954C5"/>
    <w:rsid w:val="00195A99"/>
    <w:rsid w:val="00195E7D"/>
    <w:rsid w:val="00195FFF"/>
    <w:rsid w:val="00196400"/>
    <w:rsid w:val="00196480"/>
    <w:rsid w:val="001966E2"/>
    <w:rsid w:val="0019671B"/>
    <w:rsid w:val="0019698A"/>
    <w:rsid w:val="00196B9D"/>
    <w:rsid w:val="00196C4D"/>
    <w:rsid w:val="00196FC2"/>
    <w:rsid w:val="00197084"/>
    <w:rsid w:val="00197581"/>
    <w:rsid w:val="00197658"/>
    <w:rsid w:val="00197713"/>
    <w:rsid w:val="00197886"/>
    <w:rsid w:val="00197C91"/>
    <w:rsid w:val="00197CA8"/>
    <w:rsid w:val="00197CE1"/>
    <w:rsid w:val="00197E20"/>
    <w:rsid w:val="00197ECB"/>
    <w:rsid w:val="001A01BB"/>
    <w:rsid w:val="001A03D5"/>
    <w:rsid w:val="001A05C5"/>
    <w:rsid w:val="001A0784"/>
    <w:rsid w:val="001A0818"/>
    <w:rsid w:val="001A0DBD"/>
    <w:rsid w:val="001A11D5"/>
    <w:rsid w:val="001A120C"/>
    <w:rsid w:val="001A1515"/>
    <w:rsid w:val="001A170E"/>
    <w:rsid w:val="001A1932"/>
    <w:rsid w:val="001A2383"/>
    <w:rsid w:val="001A241D"/>
    <w:rsid w:val="001A2592"/>
    <w:rsid w:val="001A25E6"/>
    <w:rsid w:val="001A2713"/>
    <w:rsid w:val="001A2A59"/>
    <w:rsid w:val="001A2D07"/>
    <w:rsid w:val="001A3384"/>
    <w:rsid w:val="001A33C7"/>
    <w:rsid w:val="001A3594"/>
    <w:rsid w:val="001A359C"/>
    <w:rsid w:val="001A362A"/>
    <w:rsid w:val="001A36ED"/>
    <w:rsid w:val="001A3872"/>
    <w:rsid w:val="001A3B3E"/>
    <w:rsid w:val="001A3C36"/>
    <w:rsid w:val="001A40BD"/>
    <w:rsid w:val="001A40C3"/>
    <w:rsid w:val="001A41C7"/>
    <w:rsid w:val="001A44F6"/>
    <w:rsid w:val="001A458D"/>
    <w:rsid w:val="001A4620"/>
    <w:rsid w:val="001A473B"/>
    <w:rsid w:val="001A4BA0"/>
    <w:rsid w:val="001A4DD6"/>
    <w:rsid w:val="001A4ED1"/>
    <w:rsid w:val="001A518A"/>
    <w:rsid w:val="001A5AAD"/>
    <w:rsid w:val="001A5EB4"/>
    <w:rsid w:val="001A6017"/>
    <w:rsid w:val="001A6106"/>
    <w:rsid w:val="001A61DA"/>
    <w:rsid w:val="001A625E"/>
    <w:rsid w:val="001A6330"/>
    <w:rsid w:val="001A644B"/>
    <w:rsid w:val="001A6465"/>
    <w:rsid w:val="001A65BF"/>
    <w:rsid w:val="001A65C9"/>
    <w:rsid w:val="001A66B5"/>
    <w:rsid w:val="001A6AE9"/>
    <w:rsid w:val="001A6C10"/>
    <w:rsid w:val="001A6F72"/>
    <w:rsid w:val="001A76B6"/>
    <w:rsid w:val="001A78B4"/>
    <w:rsid w:val="001A7A5E"/>
    <w:rsid w:val="001A7DCC"/>
    <w:rsid w:val="001A7EBA"/>
    <w:rsid w:val="001A7EBC"/>
    <w:rsid w:val="001A7FB1"/>
    <w:rsid w:val="001B0099"/>
    <w:rsid w:val="001B035A"/>
    <w:rsid w:val="001B089D"/>
    <w:rsid w:val="001B0914"/>
    <w:rsid w:val="001B1451"/>
    <w:rsid w:val="001B172C"/>
    <w:rsid w:val="001B1832"/>
    <w:rsid w:val="001B1972"/>
    <w:rsid w:val="001B1ADA"/>
    <w:rsid w:val="001B1BD7"/>
    <w:rsid w:val="001B1E8B"/>
    <w:rsid w:val="001B1EAC"/>
    <w:rsid w:val="001B26F8"/>
    <w:rsid w:val="001B298C"/>
    <w:rsid w:val="001B3855"/>
    <w:rsid w:val="001B3889"/>
    <w:rsid w:val="001B3899"/>
    <w:rsid w:val="001B389F"/>
    <w:rsid w:val="001B3968"/>
    <w:rsid w:val="001B3F02"/>
    <w:rsid w:val="001B422F"/>
    <w:rsid w:val="001B44AA"/>
    <w:rsid w:val="001B49D3"/>
    <w:rsid w:val="001B49E3"/>
    <w:rsid w:val="001B4B60"/>
    <w:rsid w:val="001B5029"/>
    <w:rsid w:val="001B5215"/>
    <w:rsid w:val="001B5501"/>
    <w:rsid w:val="001B5B60"/>
    <w:rsid w:val="001B5F87"/>
    <w:rsid w:val="001B5FDC"/>
    <w:rsid w:val="001B6034"/>
    <w:rsid w:val="001B60C6"/>
    <w:rsid w:val="001B6CD0"/>
    <w:rsid w:val="001B710C"/>
    <w:rsid w:val="001B7129"/>
    <w:rsid w:val="001B79F8"/>
    <w:rsid w:val="001B7CFA"/>
    <w:rsid w:val="001C011F"/>
    <w:rsid w:val="001C01F6"/>
    <w:rsid w:val="001C1061"/>
    <w:rsid w:val="001C18AF"/>
    <w:rsid w:val="001C1A16"/>
    <w:rsid w:val="001C1BB7"/>
    <w:rsid w:val="001C1C82"/>
    <w:rsid w:val="001C1ECF"/>
    <w:rsid w:val="001C24DC"/>
    <w:rsid w:val="001C25F5"/>
    <w:rsid w:val="001C26BC"/>
    <w:rsid w:val="001C2725"/>
    <w:rsid w:val="001C2872"/>
    <w:rsid w:val="001C2A44"/>
    <w:rsid w:val="001C2B01"/>
    <w:rsid w:val="001C2D5B"/>
    <w:rsid w:val="001C2FCD"/>
    <w:rsid w:val="001C3012"/>
    <w:rsid w:val="001C3515"/>
    <w:rsid w:val="001C3703"/>
    <w:rsid w:val="001C376F"/>
    <w:rsid w:val="001C38A6"/>
    <w:rsid w:val="001C3A13"/>
    <w:rsid w:val="001C3AD2"/>
    <w:rsid w:val="001C3B79"/>
    <w:rsid w:val="001C3BE5"/>
    <w:rsid w:val="001C3E45"/>
    <w:rsid w:val="001C3FD3"/>
    <w:rsid w:val="001C4451"/>
    <w:rsid w:val="001C4650"/>
    <w:rsid w:val="001C4949"/>
    <w:rsid w:val="001C4BAC"/>
    <w:rsid w:val="001C4D79"/>
    <w:rsid w:val="001C4ECE"/>
    <w:rsid w:val="001C5381"/>
    <w:rsid w:val="001C58EA"/>
    <w:rsid w:val="001C59CE"/>
    <w:rsid w:val="001C5A78"/>
    <w:rsid w:val="001C5B14"/>
    <w:rsid w:val="001C5C62"/>
    <w:rsid w:val="001C5CCC"/>
    <w:rsid w:val="001C5FFB"/>
    <w:rsid w:val="001C6474"/>
    <w:rsid w:val="001C6669"/>
    <w:rsid w:val="001C6804"/>
    <w:rsid w:val="001C6C3E"/>
    <w:rsid w:val="001C6CC5"/>
    <w:rsid w:val="001C6D77"/>
    <w:rsid w:val="001C73C5"/>
    <w:rsid w:val="001C7A22"/>
    <w:rsid w:val="001D0411"/>
    <w:rsid w:val="001D117C"/>
    <w:rsid w:val="001D12ED"/>
    <w:rsid w:val="001D14ED"/>
    <w:rsid w:val="001D1A3D"/>
    <w:rsid w:val="001D1DBC"/>
    <w:rsid w:val="001D1F5C"/>
    <w:rsid w:val="001D293F"/>
    <w:rsid w:val="001D294A"/>
    <w:rsid w:val="001D2F20"/>
    <w:rsid w:val="001D3106"/>
    <w:rsid w:val="001D36FF"/>
    <w:rsid w:val="001D3793"/>
    <w:rsid w:val="001D39B1"/>
    <w:rsid w:val="001D3A1A"/>
    <w:rsid w:val="001D3BE8"/>
    <w:rsid w:val="001D410C"/>
    <w:rsid w:val="001D496F"/>
    <w:rsid w:val="001D4A9B"/>
    <w:rsid w:val="001D4BDF"/>
    <w:rsid w:val="001D5047"/>
    <w:rsid w:val="001D5073"/>
    <w:rsid w:val="001D5110"/>
    <w:rsid w:val="001D5B85"/>
    <w:rsid w:val="001D5BBA"/>
    <w:rsid w:val="001D602C"/>
    <w:rsid w:val="001D60E6"/>
    <w:rsid w:val="001D6496"/>
    <w:rsid w:val="001D6B22"/>
    <w:rsid w:val="001D6C43"/>
    <w:rsid w:val="001D7A4D"/>
    <w:rsid w:val="001D7C17"/>
    <w:rsid w:val="001D7E7D"/>
    <w:rsid w:val="001E00B5"/>
    <w:rsid w:val="001E081D"/>
    <w:rsid w:val="001E0842"/>
    <w:rsid w:val="001E0B9A"/>
    <w:rsid w:val="001E0CB3"/>
    <w:rsid w:val="001E0DF3"/>
    <w:rsid w:val="001E0E68"/>
    <w:rsid w:val="001E112E"/>
    <w:rsid w:val="001E1140"/>
    <w:rsid w:val="001E1345"/>
    <w:rsid w:val="001E16C5"/>
    <w:rsid w:val="001E1890"/>
    <w:rsid w:val="001E1947"/>
    <w:rsid w:val="001E194A"/>
    <w:rsid w:val="001E1DC6"/>
    <w:rsid w:val="001E1DD4"/>
    <w:rsid w:val="001E1EF0"/>
    <w:rsid w:val="001E1F22"/>
    <w:rsid w:val="001E1FF5"/>
    <w:rsid w:val="001E2D96"/>
    <w:rsid w:val="001E3094"/>
    <w:rsid w:val="001E3276"/>
    <w:rsid w:val="001E3348"/>
    <w:rsid w:val="001E3508"/>
    <w:rsid w:val="001E35EF"/>
    <w:rsid w:val="001E360F"/>
    <w:rsid w:val="001E3B1B"/>
    <w:rsid w:val="001E3C1C"/>
    <w:rsid w:val="001E3D9F"/>
    <w:rsid w:val="001E4650"/>
    <w:rsid w:val="001E4AE4"/>
    <w:rsid w:val="001E4EE0"/>
    <w:rsid w:val="001E4EFC"/>
    <w:rsid w:val="001E5571"/>
    <w:rsid w:val="001E5786"/>
    <w:rsid w:val="001E5B18"/>
    <w:rsid w:val="001E5BAD"/>
    <w:rsid w:val="001E5D25"/>
    <w:rsid w:val="001E5D7A"/>
    <w:rsid w:val="001E63B3"/>
    <w:rsid w:val="001E66C3"/>
    <w:rsid w:val="001E67CC"/>
    <w:rsid w:val="001E6CDB"/>
    <w:rsid w:val="001E6DC4"/>
    <w:rsid w:val="001E7148"/>
    <w:rsid w:val="001E7518"/>
    <w:rsid w:val="001E7662"/>
    <w:rsid w:val="001E77E9"/>
    <w:rsid w:val="001F013C"/>
    <w:rsid w:val="001F0530"/>
    <w:rsid w:val="001F095D"/>
    <w:rsid w:val="001F0B5E"/>
    <w:rsid w:val="001F13B5"/>
    <w:rsid w:val="001F18F9"/>
    <w:rsid w:val="001F1C16"/>
    <w:rsid w:val="001F1C68"/>
    <w:rsid w:val="001F2334"/>
    <w:rsid w:val="001F2566"/>
    <w:rsid w:val="001F2745"/>
    <w:rsid w:val="001F2CF6"/>
    <w:rsid w:val="001F30D0"/>
    <w:rsid w:val="001F33A4"/>
    <w:rsid w:val="001F39C9"/>
    <w:rsid w:val="001F3E02"/>
    <w:rsid w:val="001F4361"/>
    <w:rsid w:val="001F4512"/>
    <w:rsid w:val="001F4F2E"/>
    <w:rsid w:val="001F5171"/>
    <w:rsid w:val="001F5253"/>
    <w:rsid w:val="001F571E"/>
    <w:rsid w:val="001F5D42"/>
    <w:rsid w:val="001F6227"/>
    <w:rsid w:val="001F628F"/>
    <w:rsid w:val="001F6637"/>
    <w:rsid w:val="001F682F"/>
    <w:rsid w:val="001F69AD"/>
    <w:rsid w:val="001F6C01"/>
    <w:rsid w:val="001F6DF9"/>
    <w:rsid w:val="001F712C"/>
    <w:rsid w:val="001F747D"/>
    <w:rsid w:val="001F7546"/>
    <w:rsid w:val="001F767D"/>
    <w:rsid w:val="001F769A"/>
    <w:rsid w:val="001F7778"/>
    <w:rsid w:val="001F77BE"/>
    <w:rsid w:val="001F7891"/>
    <w:rsid w:val="001F7A69"/>
    <w:rsid w:val="001F7D10"/>
    <w:rsid w:val="001F7EFD"/>
    <w:rsid w:val="00200645"/>
    <w:rsid w:val="00200742"/>
    <w:rsid w:val="00200761"/>
    <w:rsid w:val="002007D0"/>
    <w:rsid w:val="00200E8B"/>
    <w:rsid w:val="002010C7"/>
    <w:rsid w:val="00201413"/>
    <w:rsid w:val="002014B6"/>
    <w:rsid w:val="00202064"/>
    <w:rsid w:val="002022E8"/>
    <w:rsid w:val="00202603"/>
    <w:rsid w:val="00202626"/>
    <w:rsid w:val="0020279F"/>
    <w:rsid w:val="00202C85"/>
    <w:rsid w:val="00203008"/>
    <w:rsid w:val="00203131"/>
    <w:rsid w:val="002032C9"/>
    <w:rsid w:val="0020332C"/>
    <w:rsid w:val="00203877"/>
    <w:rsid w:val="00203D95"/>
    <w:rsid w:val="00203E47"/>
    <w:rsid w:val="00203ED7"/>
    <w:rsid w:val="00203F57"/>
    <w:rsid w:val="00204001"/>
    <w:rsid w:val="00204262"/>
    <w:rsid w:val="0020438F"/>
    <w:rsid w:val="0020467D"/>
    <w:rsid w:val="00204AF5"/>
    <w:rsid w:val="00204BD6"/>
    <w:rsid w:val="00204D29"/>
    <w:rsid w:val="00204F62"/>
    <w:rsid w:val="0020500A"/>
    <w:rsid w:val="00205284"/>
    <w:rsid w:val="00205D96"/>
    <w:rsid w:val="00205E9F"/>
    <w:rsid w:val="00205F9C"/>
    <w:rsid w:val="002064A0"/>
    <w:rsid w:val="002064CD"/>
    <w:rsid w:val="002065B8"/>
    <w:rsid w:val="002067AF"/>
    <w:rsid w:val="00206B75"/>
    <w:rsid w:val="00206F79"/>
    <w:rsid w:val="00207086"/>
    <w:rsid w:val="002070F4"/>
    <w:rsid w:val="002077F8"/>
    <w:rsid w:val="00207CE4"/>
    <w:rsid w:val="00207E24"/>
    <w:rsid w:val="00210605"/>
    <w:rsid w:val="0021061E"/>
    <w:rsid w:val="00210AB7"/>
    <w:rsid w:val="00210DCC"/>
    <w:rsid w:val="00210E89"/>
    <w:rsid w:val="0021103C"/>
    <w:rsid w:val="0021194C"/>
    <w:rsid w:val="00211B3D"/>
    <w:rsid w:val="00211D83"/>
    <w:rsid w:val="00211E75"/>
    <w:rsid w:val="00211F3E"/>
    <w:rsid w:val="00211F76"/>
    <w:rsid w:val="00211FC7"/>
    <w:rsid w:val="0021206A"/>
    <w:rsid w:val="002123B5"/>
    <w:rsid w:val="002123D0"/>
    <w:rsid w:val="002123E0"/>
    <w:rsid w:val="002124EA"/>
    <w:rsid w:val="0021276E"/>
    <w:rsid w:val="002128AE"/>
    <w:rsid w:val="002129D5"/>
    <w:rsid w:val="00212D1B"/>
    <w:rsid w:val="00212E97"/>
    <w:rsid w:val="00212EFE"/>
    <w:rsid w:val="00213782"/>
    <w:rsid w:val="00213910"/>
    <w:rsid w:val="0021394C"/>
    <w:rsid w:val="00213BF5"/>
    <w:rsid w:val="00213D6A"/>
    <w:rsid w:val="00213E8F"/>
    <w:rsid w:val="002142FB"/>
    <w:rsid w:val="00214676"/>
    <w:rsid w:val="00214681"/>
    <w:rsid w:val="002147FE"/>
    <w:rsid w:val="002149E3"/>
    <w:rsid w:val="00215538"/>
    <w:rsid w:val="00215858"/>
    <w:rsid w:val="00215A10"/>
    <w:rsid w:val="00215A7B"/>
    <w:rsid w:val="00215B28"/>
    <w:rsid w:val="0021606B"/>
    <w:rsid w:val="00216546"/>
    <w:rsid w:val="002166DC"/>
    <w:rsid w:val="00216D82"/>
    <w:rsid w:val="00216EC2"/>
    <w:rsid w:val="00217037"/>
    <w:rsid w:val="0021717D"/>
    <w:rsid w:val="002174C3"/>
    <w:rsid w:val="00217A6F"/>
    <w:rsid w:val="00217DFD"/>
    <w:rsid w:val="002202B5"/>
    <w:rsid w:val="002203CE"/>
    <w:rsid w:val="002204CB"/>
    <w:rsid w:val="002208A7"/>
    <w:rsid w:val="00220BB0"/>
    <w:rsid w:val="00220C92"/>
    <w:rsid w:val="00220E1A"/>
    <w:rsid w:val="00221443"/>
    <w:rsid w:val="00221E02"/>
    <w:rsid w:val="00221E45"/>
    <w:rsid w:val="00221FE4"/>
    <w:rsid w:val="002221A5"/>
    <w:rsid w:val="00222B67"/>
    <w:rsid w:val="00222B80"/>
    <w:rsid w:val="00223482"/>
    <w:rsid w:val="0022393F"/>
    <w:rsid w:val="0022397F"/>
    <w:rsid w:val="002239AF"/>
    <w:rsid w:val="00223CF9"/>
    <w:rsid w:val="00223DC9"/>
    <w:rsid w:val="00223E8D"/>
    <w:rsid w:val="002240E5"/>
    <w:rsid w:val="0022411D"/>
    <w:rsid w:val="0022460C"/>
    <w:rsid w:val="00224B01"/>
    <w:rsid w:val="00224CBC"/>
    <w:rsid w:val="00224EE1"/>
    <w:rsid w:val="002250E5"/>
    <w:rsid w:val="00225151"/>
    <w:rsid w:val="00225205"/>
    <w:rsid w:val="002253F2"/>
    <w:rsid w:val="00225585"/>
    <w:rsid w:val="002256D9"/>
    <w:rsid w:val="00225BD4"/>
    <w:rsid w:val="00225D84"/>
    <w:rsid w:val="00225E9D"/>
    <w:rsid w:val="00225E9F"/>
    <w:rsid w:val="00226203"/>
    <w:rsid w:val="0022640C"/>
    <w:rsid w:val="00226779"/>
    <w:rsid w:val="00226835"/>
    <w:rsid w:val="002269D3"/>
    <w:rsid w:val="00226B3E"/>
    <w:rsid w:val="00226CFF"/>
    <w:rsid w:val="00226D6B"/>
    <w:rsid w:val="00226ECE"/>
    <w:rsid w:val="00227474"/>
    <w:rsid w:val="00227A68"/>
    <w:rsid w:val="00227B1F"/>
    <w:rsid w:val="0023091F"/>
    <w:rsid w:val="0023094C"/>
    <w:rsid w:val="002312AA"/>
    <w:rsid w:val="00231440"/>
    <w:rsid w:val="00231A48"/>
    <w:rsid w:val="00231A52"/>
    <w:rsid w:val="00231F6E"/>
    <w:rsid w:val="0023248A"/>
    <w:rsid w:val="00232527"/>
    <w:rsid w:val="00232D8A"/>
    <w:rsid w:val="00232DBD"/>
    <w:rsid w:val="00232F13"/>
    <w:rsid w:val="00232F4D"/>
    <w:rsid w:val="00232FFE"/>
    <w:rsid w:val="00233216"/>
    <w:rsid w:val="0023337D"/>
    <w:rsid w:val="002333CE"/>
    <w:rsid w:val="00233639"/>
    <w:rsid w:val="00233AEA"/>
    <w:rsid w:val="00233B73"/>
    <w:rsid w:val="00233C6B"/>
    <w:rsid w:val="002342D5"/>
    <w:rsid w:val="0023497D"/>
    <w:rsid w:val="00234A77"/>
    <w:rsid w:val="00234FCA"/>
    <w:rsid w:val="00235186"/>
    <w:rsid w:val="0023566E"/>
    <w:rsid w:val="00235946"/>
    <w:rsid w:val="00235A34"/>
    <w:rsid w:val="00235B5D"/>
    <w:rsid w:val="00235F34"/>
    <w:rsid w:val="00236218"/>
    <w:rsid w:val="002362F1"/>
    <w:rsid w:val="002368C5"/>
    <w:rsid w:val="002369A7"/>
    <w:rsid w:val="002369E4"/>
    <w:rsid w:val="00236BA5"/>
    <w:rsid w:val="00236BB6"/>
    <w:rsid w:val="002370AD"/>
    <w:rsid w:val="0023765F"/>
    <w:rsid w:val="00237724"/>
    <w:rsid w:val="00237797"/>
    <w:rsid w:val="0023779B"/>
    <w:rsid w:val="002377C5"/>
    <w:rsid w:val="00237872"/>
    <w:rsid w:val="00237EC6"/>
    <w:rsid w:val="00240372"/>
    <w:rsid w:val="0024076B"/>
    <w:rsid w:val="0024080C"/>
    <w:rsid w:val="00240854"/>
    <w:rsid w:val="00240939"/>
    <w:rsid w:val="00240C0F"/>
    <w:rsid w:val="00240E1D"/>
    <w:rsid w:val="0024108B"/>
    <w:rsid w:val="00241297"/>
    <w:rsid w:val="00241702"/>
    <w:rsid w:val="002419FA"/>
    <w:rsid w:val="00241AF7"/>
    <w:rsid w:val="00241B82"/>
    <w:rsid w:val="00241D54"/>
    <w:rsid w:val="00241E4D"/>
    <w:rsid w:val="00241F8A"/>
    <w:rsid w:val="00242083"/>
    <w:rsid w:val="002420DA"/>
    <w:rsid w:val="0024220F"/>
    <w:rsid w:val="002422E0"/>
    <w:rsid w:val="002425E4"/>
    <w:rsid w:val="00243459"/>
    <w:rsid w:val="00243507"/>
    <w:rsid w:val="00243656"/>
    <w:rsid w:val="002436C3"/>
    <w:rsid w:val="002436CA"/>
    <w:rsid w:val="002436EC"/>
    <w:rsid w:val="00243766"/>
    <w:rsid w:val="00243828"/>
    <w:rsid w:val="00243914"/>
    <w:rsid w:val="0024393C"/>
    <w:rsid w:val="0024398F"/>
    <w:rsid w:val="00243B4A"/>
    <w:rsid w:val="00243BFB"/>
    <w:rsid w:val="00243E32"/>
    <w:rsid w:val="00243E8E"/>
    <w:rsid w:val="00243F5F"/>
    <w:rsid w:val="002441C7"/>
    <w:rsid w:val="002443C9"/>
    <w:rsid w:val="002446D4"/>
    <w:rsid w:val="00244D95"/>
    <w:rsid w:val="00244FE1"/>
    <w:rsid w:val="002455B7"/>
    <w:rsid w:val="002459C4"/>
    <w:rsid w:val="00245C27"/>
    <w:rsid w:val="00246060"/>
    <w:rsid w:val="002463D3"/>
    <w:rsid w:val="002466C8"/>
    <w:rsid w:val="002467FC"/>
    <w:rsid w:val="00246B3A"/>
    <w:rsid w:val="00246E7A"/>
    <w:rsid w:val="00247015"/>
    <w:rsid w:val="002470BF"/>
    <w:rsid w:val="00247304"/>
    <w:rsid w:val="00247320"/>
    <w:rsid w:val="00247555"/>
    <w:rsid w:val="002478EB"/>
    <w:rsid w:val="002478FC"/>
    <w:rsid w:val="0024793B"/>
    <w:rsid w:val="00247E07"/>
    <w:rsid w:val="00247EB1"/>
    <w:rsid w:val="002503BE"/>
    <w:rsid w:val="002505F0"/>
    <w:rsid w:val="00250702"/>
    <w:rsid w:val="0025079C"/>
    <w:rsid w:val="00251131"/>
    <w:rsid w:val="00251141"/>
    <w:rsid w:val="00251774"/>
    <w:rsid w:val="00251925"/>
    <w:rsid w:val="002519AE"/>
    <w:rsid w:val="00251DDF"/>
    <w:rsid w:val="00252742"/>
    <w:rsid w:val="002527F1"/>
    <w:rsid w:val="002528EB"/>
    <w:rsid w:val="00252ACD"/>
    <w:rsid w:val="00252B68"/>
    <w:rsid w:val="00252E4C"/>
    <w:rsid w:val="00252EE3"/>
    <w:rsid w:val="00252FFE"/>
    <w:rsid w:val="0025302D"/>
    <w:rsid w:val="0025322F"/>
    <w:rsid w:val="002537A5"/>
    <w:rsid w:val="0025392D"/>
    <w:rsid w:val="00253BD3"/>
    <w:rsid w:val="00253CCF"/>
    <w:rsid w:val="00253D1D"/>
    <w:rsid w:val="00253E98"/>
    <w:rsid w:val="00253FE1"/>
    <w:rsid w:val="0025409B"/>
    <w:rsid w:val="0025415A"/>
    <w:rsid w:val="0025417A"/>
    <w:rsid w:val="00254591"/>
    <w:rsid w:val="00254907"/>
    <w:rsid w:val="00254B41"/>
    <w:rsid w:val="00254EF4"/>
    <w:rsid w:val="0025510D"/>
    <w:rsid w:val="0025524C"/>
    <w:rsid w:val="002552F8"/>
    <w:rsid w:val="002554A6"/>
    <w:rsid w:val="00255AD1"/>
    <w:rsid w:val="00255E3D"/>
    <w:rsid w:val="00255F88"/>
    <w:rsid w:val="00256347"/>
    <w:rsid w:val="002567FA"/>
    <w:rsid w:val="00256805"/>
    <w:rsid w:val="00257094"/>
    <w:rsid w:val="0025760B"/>
    <w:rsid w:val="00257F96"/>
    <w:rsid w:val="0026038F"/>
    <w:rsid w:val="002608A5"/>
    <w:rsid w:val="00260CF9"/>
    <w:rsid w:val="002618EE"/>
    <w:rsid w:val="002618EF"/>
    <w:rsid w:val="002623F2"/>
    <w:rsid w:val="00262421"/>
    <w:rsid w:val="002624EF"/>
    <w:rsid w:val="002627D1"/>
    <w:rsid w:val="002627D6"/>
    <w:rsid w:val="002629BB"/>
    <w:rsid w:val="00262EBA"/>
    <w:rsid w:val="00262F50"/>
    <w:rsid w:val="002630E7"/>
    <w:rsid w:val="00263558"/>
    <w:rsid w:val="00263581"/>
    <w:rsid w:val="002635F3"/>
    <w:rsid w:val="00263814"/>
    <w:rsid w:val="0026386A"/>
    <w:rsid w:val="00263CF6"/>
    <w:rsid w:val="00263DB6"/>
    <w:rsid w:val="00264084"/>
    <w:rsid w:val="00264243"/>
    <w:rsid w:val="002644D9"/>
    <w:rsid w:val="00265019"/>
    <w:rsid w:val="00265214"/>
    <w:rsid w:val="00265229"/>
    <w:rsid w:val="00265362"/>
    <w:rsid w:val="0026574E"/>
    <w:rsid w:val="002657DD"/>
    <w:rsid w:val="00265D33"/>
    <w:rsid w:val="00265E14"/>
    <w:rsid w:val="00266363"/>
    <w:rsid w:val="002667D1"/>
    <w:rsid w:val="00266CC6"/>
    <w:rsid w:val="00266DB2"/>
    <w:rsid w:val="00267143"/>
    <w:rsid w:val="00267249"/>
    <w:rsid w:val="002674EF"/>
    <w:rsid w:val="002676CB"/>
    <w:rsid w:val="002678D1"/>
    <w:rsid w:val="00267AE3"/>
    <w:rsid w:val="00267DA5"/>
    <w:rsid w:val="00267E9E"/>
    <w:rsid w:val="002705DB"/>
    <w:rsid w:val="002709C9"/>
    <w:rsid w:val="00270AE7"/>
    <w:rsid w:val="00270B49"/>
    <w:rsid w:val="00270C60"/>
    <w:rsid w:val="00270D3F"/>
    <w:rsid w:val="00270EDD"/>
    <w:rsid w:val="002713D3"/>
    <w:rsid w:val="002716A9"/>
    <w:rsid w:val="002716AA"/>
    <w:rsid w:val="00271D39"/>
    <w:rsid w:val="00271D47"/>
    <w:rsid w:val="00271E4D"/>
    <w:rsid w:val="00271EB2"/>
    <w:rsid w:val="002721D7"/>
    <w:rsid w:val="0027223A"/>
    <w:rsid w:val="002725DA"/>
    <w:rsid w:val="0027285E"/>
    <w:rsid w:val="00273132"/>
    <w:rsid w:val="00273493"/>
    <w:rsid w:val="00273517"/>
    <w:rsid w:val="0027382A"/>
    <w:rsid w:val="00273906"/>
    <w:rsid w:val="00273998"/>
    <w:rsid w:val="00273B7B"/>
    <w:rsid w:val="00273E43"/>
    <w:rsid w:val="00274175"/>
    <w:rsid w:val="00274310"/>
    <w:rsid w:val="0027431A"/>
    <w:rsid w:val="002746E6"/>
    <w:rsid w:val="00274D35"/>
    <w:rsid w:val="00274E2C"/>
    <w:rsid w:val="00275011"/>
    <w:rsid w:val="0027575A"/>
    <w:rsid w:val="00275C2F"/>
    <w:rsid w:val="00275D7A"/>
    <w:rsid w:val="00276150"/>
    <w:rsid w:val="0027633C"/>
    <w:rsid w:val="002763E0"/>
    <w:rsid w:val="00276466"/>
    <w:rsid w:val="00276599"/>
    <w:rsid w:val="0027670C"/>
    <w:rsid w:val="002767DC"/>
    <w:rsid w:val="0027697A"/>
    <w:rsid w:val="002769BF"/>
    <w:rsid w:val="002769C9"/>
    <w:rsid w:val="002769CD"/>
    <w:rsid w:val="00276B1B"/>
    <w:rsid w:val="00276BB3"/>
    <w:rsid w:val="00276BF1"/>
    <w:rsid w:val="00276D12"/>
    <w:rsid w:val="00276EC3"/>
    <w:rsid w:val="002770E4"/>
    <w:rsid w:val="00277514"/>
    <w:rsid w:val="00277853"/>
    <w:rsid w:val="002778EF"/>
    <w:rsid w:val="002778F5"/>
    <w:rsid w:val="00277A4F"/>
    <w:rsid w:val="00277B51"/>
    <w:rsid w:val="00277C2D"/>
    <w:rsid w:val="00277C74"/>
    <w:rsid w:val="00277E8D"/>
    <w:rsid w:val="00277EAC"/>
    <w:rsid w:val="00280080"/>
    <w:rsid w:val="0028065F"/>
    <w:rsid w:val="00280679"/>
    <w:rsid w:val="00280701"/>
    <w:rsid w:val="002808B6"/>
    <w:rsid w:val="002808E3"/>
    <w:rsid w:val="00280932"/>
    <w:rsid w:val="00280CE0"/>
    <w:rsid w:val="00280EA7"/>
    <w:rsid w:val="00280EC6"/>
    <w:rsid w:val="002810D9"/>
    <w:rsid w:val="0028186A"/>
    <w:rsid w:val="002818FF"/>
    <w:rsid w:val="00281941"/>
    <w:rsid w:val="00281983"/>
    <w:rsid w:val="0028198C"/>
    <w:rsid w:val="002819BA"/>
    <w:rsid w:val="00281A53"/>
    <w:rsid w:val="00281EEE"/>
    <w:rsid w:val="002823DA"/>
    <w:rsid w:val="002823EA"/>
    <w:rsid w:val="002824AE"/>
    <w:rsid w:val="002824B4"/>
    <w:rsid w:val="00282920"/>
    <w:rsid w:val="00282D2E"/>
    <w:rsid w:val="0028321B"/>
    <w:rsid w:val="00283328"/>
    <w:rsid w:val="002834D1"/>
    <w:rsid w:val="00283730"/>
    <w:rsid w:val="0028395F"/>
    <w:rsid w:val="00283E3F"/>
    <w:rsid w:val="00284610"/>
    <w:rsid w:val="00284667"/>
    <w:rsid w:val="00284701"/>
    <w:rsid w:val="00284820"/>
    <w:rsid w:val="002849A9"/>
    <w:rsid w:val="00284D57"/>
    <w:rsid w:val="00285076"/>
    <w:rsid w:val="002851E1"/>
    <w:rsid w:val="0028528D"/>
    <w:rsid w:val="002853D0"/>
    <w:rsid w:val="002855CD"/>
    <w:rsid w:val="0028562C"/>
    <w:rsid w:val="00285706"/>
    <w:rsid w:val="00285788"/>
    <w:rsid w:val="002857FB"/>
    <w:rsid w:val="002859C7"/>
    <w:rsid w:val="00285BB4"/>
    <w:rsid w:val="002860F7"/>
    <w:rsid w:val="002861C0"/>
    <w:rsid w:val="00286A14"/>
    <w:rsid w:val="00286E04"/>
    <w:rsid w:val="00287070"/>
    <w:rsid w:val="00287250"/>
    <w:rsid w:val="00287274"/>
    <w:rsid w:val="00287766"/>
    <w:rsid w:val="00287943"/>
    <w:rsid w:val="002879AC"/>
    <w:rsid w:val="00287D84"/>
    <w:rsid w:val="0029052D"/>
    <w:rsid w:val="00290595"/>
    <w:rsid w:val="00290726"/>
    <w:rsid w:val="002908B0"/>
    <w:rsid w:val="002908E1"/>
    <w:rsid w:val="00290AD2"/>
    <w:rsid w:val="00290CA8"/>
    <w:rsid w:val="00290F5E"/>
    <w:rsid w:val="00291193"/>
    <w:rsid w:val="0029155E"/>
    <w:rsid w:val="0029164B"/>
    <w:rsid w:val="00291707"/>
    <w:rsid w:val="00291722"/>
    <w:rsid w:val="00291960"/>
    <w:rsid w:val="00291986"/>
    <w:rsid w:val="00291C29"/>
    <w:rsid w:val="00291EFC"/>
    <w:rsid w:val="00291F79"/>
    <w:rsid w:val="00292014"/>
    <w:rsid w:val="002920D5"/>
    <w:rsid w:val="002921CA"/>
    <w:rsid w:val="002921CD"/>
    <w:rsid w:val="0029234F"/>
    <w:rsid w:val="0029241A"/>
    <w:rsid w:val="00292617"/>
    <w:rsid w:val="00292AE2"/>
    <w:rsid w:val="00292DC3"/>
    <w:rsid w:val="0029368F"/>
    <w:rsid w:val="00293CA1"/>
    <w:rsid w:val="00293DC5"/>
    <w:rsid w:val="002941D0"/>
    <w:rsid w:val="0029436F"/>
    <w:rsid w:val="00294548"/>
    <w:rsid w:val="00294723"/>
    <w:rsid w:val="00294731"/>
    <w:rsid w:val="0029476B"/>
    <w:rsid w:val="0029490C"/>
    <w:rsid w:val="0029493E"/>
    <w:rsid w:val="00294A29"/>
    <w:rsid w:val="00294F07"/>
    <w:rsid w:val="00294F1A"/>
    <w:rsid w:val="002954D2"/>
    <w:rsid w:val="00295593"/>
    <w:rsid w:val="00295628"/>
    <w:rsid w:val="0029562B"/>
    <w:rsid w:val="0029588F"/>
    <w:rsid w:val="00295B5D"/>
    <w:rsid w:val="00295CA8"/>
    <w:rsid w:val="00295F3A"/>
    <w:rsid w:val="00296273"/>
    <w:rsid w:val="002965C7"/>
    <w:rsid w:val="00296881"/>
    <w:rsid w:val="002969A9"/>
    <w:rsid w:val="00296A2F"/>
    <w:rsid w:val="00296C25"/>
    <w:rsid w:val="00296CB9"/>
    <w:rsid w:val="00297112"/>
    <w:rsid w:val="0029737F"/>
    <w:rsid w:val="002973F2"/>
    <w:rsid w:val="002975E1"/>
    <w:rsid w:val="002975F6"/>
    <w:rsid w:val="00297815"/>
    <w:rsid w:val="00297AEC"/>
    <w:rsid w:val="00297B5B"/>
    <w:rsid w:val="00297B96"/>
    <w:rsid w:val="00297F6F"/>
    <w:rsid w:val="002A00F1"/>
    <w:rsid w:val="002A0292"/>
    <w:rsid w:val="002A0552"/>
    <w:rsid w:val="002A06F9"/>
    <w:rsid w:val="002A0D7A"/>
    <w:rsid w:val="002A1175"/>
    <w:rsid w:val="002A1293"/>
    <w:rsid w:val="002A1400"/>
    <w:rsid w:val="002A141D"/>
    <w:rsid w:val="002A1A7F"/>
    <w:rsid w:val="002A1B80"/>
    <w:rsid w:val="002A221D"/>
    <w:rsid w:val="002A2345"/>
    <w:rsid w:val="002A2631"/>
    <w:rsid w:val="002A2756"/>
    <w:rsid w:val="002A2787"/>
    <w:rsid w:val="002A27A4"/>
    <w:rsid w:val="002A2891"/>
    <w:rsid w:val="002A28C5"/>
    <w:rsid w:val="002A2C35"/>
    <w:rsid w:val="002A2CCA"/>
    <w:rsid w:val="002A2FDB"/>
    <w:rsid w:val="002A336E"/>
    <w:rsid w:val="002A338C"/>
    <w:rsid w:val="002A3574"/>
    <w:rsid w:val="002A384E"/>
    <w:rsid w:val="002A3B8B"/>
    <w:rsid w:val="002A3BDC"/>
    <w:rsid w:val="002A3E23"/>
    <w:rsid w:val="002A4056"/>
    <w:rsid w:val="002A40F5"/>
    <w:rsid w:val="002A428A"/>
    <w:rsid w:val="002A46B7"/>
    <w:rsid w:val="002A487F"/>
    <w:rsid w:val="002A4B01"/>
    <w:rsid w:val="002A4CF6"/>
    <w:rsid w:val="002A5183"/>
    <w:rsid w:val="002A52EC"/>
    <w:rsid w:val="002A5395"/>
    <w:rsid w:val="002A547A"/>
    <w:rsid w:val="002A596C"/>
    <w:rsid w:val="002A5BCA"/>
    <w:rsid w:val="002A5DBE"/>
    <w:rsid w:val="002A5E0B"/>
    <w:rsid w:val="002A606B"/>
    <w:rsid w:val="002A663F"/>
    <w:rsid w:val="002A6D0B"/>
    <w:rsid w:val="002A6FF9"/>
    <w:rsid w:val="002A704E"/>
    <w:rsid w:val="002A728C"/>
    <w:rsid w:val="002A7503"/>
    <w:rsid w:val="002A780C"/>
    <w:rsid w:val="002A7DEE"/>
    <w:rsid w:val="002A7E3E"/>
    <w:rsid w:val="002B04CD"/>
    <w:rsid w:val="002B07ED"/>
    <w:rsid w:val="002B0A67"/>
    <w:rsid w:val="002B0A75"/>
    <w:rsid w:val="002B1220"/>
    <w:rsid w:val="002B1328"/>
    <w:rsid w:val="002B134C"/>
    <w:rsid w:val="002B13A5"/>
    <w:rsid w:val="002B1E49"/>
    <w:rsid w:val="002B2798"/>
    <w:rsid w:val="002B3841"/>
    <w:rsid w:val="002B416C"/>
    <w:rsid w:val="002B423C"/>
    <w:rsid w:val="002B464C"/>
    <w:rsid w:val="002B47AA"/>
    <w:rsid w:val="002B5096"/>
    <w:rsid w:val="002B5583"/>
    <w:rsid w:val="002B5DA7"/>
    <w:rsid w:val="002B5F55"/>
    <w:rsid w:val="002B61E9"/>
    <w:rsid w:val="002B62B6"/>
    <w:rsid w:val="002B63AC"/>
    <w:rsid w:val="002B6A5A"/>
    <w:rsid w:val="002B6BDD"/>
    <w:rsid w:val="002B6DE8"/>
    <w:rsid w:val="002B6E62"/>
    <w:rsid w:val="002B7018"/>
    <w:rsid w:val="002B74FB"/>
    <w:rsid w:val="002C03D2"/>
    <w:rsid w:val="002C0413"/>
    <w:rsid w:val="002C0539"/>
    <w:rsid w:val="002C0641"/>
    <w:rsid w:val="002C08CE"/>
    <w:rsid w:val="002C0AE6"/>
    <w:rsid w:val="002C0CCA"/>
    <w:rsid w:val="002C0E91"/>
    <w:rsid w:val="002C1177"/>
    <w:rsid w:val="002C136F"/>
    <w:rsid w:val="002C157E"/>
    <w:rsid w:val="002C16C6"/>
    <w:rsid w:val="002C1BF7"/>
    <w:rsid w:val="002C1E44"/>
    <w:rsid w:val="002C1E8F"/>
    <w:rsid w:val="002C22D4"/>
    <w:rsid w:val="002C23B7"/>
    <w:rsid w:val="002C298A"/>
    <w:rsid w:val="002C2F2E"/>
    <w:rsid w:val="002C2FFE"/>
    <w:rsid w:val="002C3362"/>
    <w:rsid w:val="002C3381"/>
    <w:rsid w:val="002C370F"/>
    <w:rsid w:val="002C40BE"/>
    <w:rsid w:val="002C4163"/>
    <w:rsid w:val="002C45A4"/>
    <w:rsid w:val="002C48C5"/>
    <w:rsid w:val="002C4D50"/>
    <w:rsid w:val="002C5219"/>
    <w:rsid w:val="002C543F"/>
    <w:rsid w:val="002C55B2"/>
    <w:rsid w:val="002C5737"/>
    <w:rsid w:val="002C5830"/>
    <w:rsid w:val="002C590C"/>
    <w:rsid w:val="002C5925"/>
    <w:rsid w:val="002C5DBF"/>
    <w:rsid w:val="002C6272"/>
    <w:rsid w:val="002C64F4"/>
    <w:rsid w:val="002C655C"/>
    <w:rsid w:val="002C69B1"/>
    <w:rsid w:val="002C7141"/>
    <w:rsid w:val="002C745D"/>
    <w:rsid w:val="002C7468"/>
    <w:rsid w:val="002C755C"/>
    <w:rsid w:val="002C7597"/>
    <w:rsid w:val="002C76ED"/>
    <w:rsid w:val="002C77E2"/>
    <w:rsid w:val="002C7A22"/>
    <w:rsid w:val="002D02BE"/>
    <w:rsid w:val="002D032B"/>
    <w:rsid w:val="002D0373"/>
    <w:rsid w:val="002D0ADA"/>
    <w:rsid w:val="002D0C8A"/>
    <w:rsid w:val="002D0E6C"/>
    <w:rsid w:val="002D134D"/>
    <w:rsid w:val="002D13E3"/>
    <w:rsid w:val="002D1410"/>
    <w:rsid w:val="002D1923"/>
    <w:rsid w:val="002D1A72"/>
    <w:rsid w:val="002D1A98"/>
    <w:rsid w:val="002D2353"/>
    <w:rsid w:val="002D23AC"/>
    <w:rsid w:val="002D25A9"/>
    <w:rsid w:val="002D27E6"/>
    <w:rsid w:val="002D2DEB"/>
    <w:rsid w:val="002D2E3A"/>
    <w:rsid w:val="002D306E"/>
    <w:rsid w:val="002D313B"/>
    <w:rsid w:val="002D363C"/>
    <w:rsid w:val="002D377F"/>
    <w:rsid w:val="002D37B6"/>
    <w:rsid w:val="002D398A"/>
    <w:rsid w:val="002D399F"/>
    <w:rsid w:val="002D4645"/>
    <w:rsid w:val="002D49AF"/>
    <w:rsid w:val="002D49D2"/>
    <w:rsid w:val="002D4D34"/>
    <w:rsid w:val="002D4D4B"/>
    <w:rsid w:val="002D52E9"/>
    <w:rsid w:val="002D5522"/>
    <w:rsid w:val="002D5990"/>
    <w:rsid w:val="002D5F69"/>
    <w:rsid w:val="002D65B5"/>
    <w:rsid w:val="002D65CA"/>
    <w:rsid w:val="002D6AEE"/>
    <w:rsid w:val="002D6DB9"/>
    <w:rsid w:val="002D71DE"/>
    <w:rsid w:val="002D7419"/>
    <w:rsid w:val="002D785E"/>
    <w:rsid w:val="002D7E6F"/>
    <w:rsid w:val="002D7E71"/>
    <w:rsid w:val="002D7EB1"/>
    <w:rsid w:val="002E0002"/>
    <w:rsid w:val="002E0380"/>
    <w:rsid w:val="002E038B"/>
    <w:rsid w:val="002E08B6"/>
    <w:rsid w:val="002E0976"/>
    <w:rsid w:val="002E09CD"/>
    <w:rsid w:val="002E0A08"/>
    <w:rsid w:val="002E0F28"/>
    <w:rsid w:val="002E12DC"/>
    <w:rsid w:val="002E135A"/>
    <w:rsid w:val="002E13B2"/>
    <w:rsid w:val="002E1491"/>
    <w:rsid w:val="002E15CC"/>
    <w:rsid w:val="002E1CB0"/>
    <w:rsid w:val="002E1D50"/>
    <w:rsid w:val="002E1D58"/>
    <w:rsid w:val="002E214F"/>
    <w:rsid w:val="002E285D"/>
    <w:rsid w:val="002E2904"/>
    <w:rsid w:val="002E29B6"/>
    <w:rsid w:val="002E2CDE"/>
    <w:rsid w:val="002E2FC6"/>
    <w:rsid w:val="002E330E"/>
    <w:rsid w:val="002E335A"/>
    <w:rsid w:val="002E36E4"/>
    <w:rsid w:val="002E3BA8"/>
    <w:rsid w:val="002E3E33"/>
    <w:rsid w:val="002E418D"/>
    <w:rsid w:val="002E4675"/>
    <w:rsid w:val="002E46A4"/>
    <w:rsid w:val="002E46DE"/>
    <w:rsid w:val="002E475C"/>
    <w:rsid w:val="002E4889"/>
    <w:rsid w:val="002E4B75"/>
    <w:rsid w:val="002E4F73"/>
    <w:rsid w:val="002E50E7"/>
    <w:rsid w:val="002E5758"/>
    <w:rsid w:val="002E694F"/>
    <w:rsid w:val="002E7752"/>
    <w:rsid w:val="002E775C"/>
    <w:rsid w:val="002E790A"/>
    <w:rsid w:val="002E791C"/>
    <w:rsid w:val="002E7A05"/>
    <w:rsid w:val="002E7ACD"/>
    <w:rsid w:val="002E7F25"/>
    <w:rsid w:val="002F0331"/>
    <w:rsid w:val="002F043E"/>
    <w:rsid w:val="002F09E6"/>
    <w:rsid w:val="002F1083"/>
    <w:rsid w:val="002F10A0"/>
    <w:rsid w:val="002F125C"/>
    <w:rsid w:val="002F1A96"/>
    <w:rsid w:val="002F1C56"/>
    <w:rsid w:val="002F1CC5"/>
    <w:rsid w:val="002F2530"/>
    <w:rsid w:val="002F29EE"/>
    <w:rsid w:val="002F2FF6"/>
    <w:rsid w:val="002F3191"/>
    <w:rsid w:val="002F3568"/>
    <w:rsid w:val="002F3802"/>
    <w:rsid w:val="002F3805"/>
    <w:rsid w:val="002F3BC0"/>
    <w:rsid w:val="002F41DB"/>
    <w:rsid w:val="002F44E5"/>
    <w:rsid w:val="002F4885"/>
    <w:rsid w:val="002F4A12"/>
    <w:rsid w:val="002F4DC3"/>
    <w:rsid w:val="002F51C3"/>
    <w:rsid w:val="002F52BC"/>
    <w:rsid w:val="002F53EC"/>
    <w:rsid w:val="002F57D2"/>
    <w:rsid w:val="002F583C"/>
    <w:rsid w:val="002F585D"/>
    <w:rsid w:val="002F5BA7"/>
    <w:rsid w:val="002F5E3D"/>
    <w:rsid w:val="002F5F14"/>
    <w:rsid w:val="002F6250"/>
    <w:rsid w:val="002F6B2B"/>
    <w:rsid w:val="002F6BAD"/>
    <w:rsid w:val="002F6C35"/>
    <w:rsid w:val="002F6D91"/>
    <w:rsid w:val="002F6E9F"/>
    <w:rsid w:val="002F791A"/>
    <w:rsid w:val="002F7974"/>
    <w:rsid w:val="002F7B6B"/>
    <w:rsid w:val="002F7D48"/>
    <w:rsid w:val="002F7DE0"/>
    <w:rsid w:val="00300071"/>
    <w:rsid w:val="003008BF"/>
    <w:rsid w:val="003009BD"/>
    <w:rsid w:val="00300D3F"/>
    <w:rsid w:val="003013EB"/>
    <w:rsid w:val="00301A09"/>
    <w:rsid w:val="00301AA9"/>
    <w:rsid w:val="0030210B"/>
    <w:rsid w:val="00302169"/>
    <w:rsid w:val="003024CE"/>
    <w:rsid w:val="00302568"/>
    <w:rsid w:val="00302635"/>
    <w:rsid w:val="003032AA"/>
    <w:rsid w:val="0030372C"/>
    <w:rsid w:val="0030392E"/>
    <w:rsid w:val="0030396A"/>
    <w:rsid w:val="0030396E"/>
    <w:rsid w:val="00303B0E"/>
    <w:rsid w:val="00303B86"/>
    <w:rsid w:val="00303BE2"/>
    <w:rsid w:val="00303C56"/>
    <w:rsid w:val="00303CFE"/>
    <w:rsid w:val="00304324"/>
    <w:rsid w:val="00304655"/>
    <w:rsid w:val="003046EE"/>
    <w:rsid w:val="003047A1"/>
    <w:rsid w:val="003049F1"/>
    <w:rsid w:val="003049FF"/>
    <w:rsid w:val="00304C8C"/>
    <w:rsid w:val="003050BC"/>
    <w:rsid w:val="0030530F"/>
    <w:rsid w:val="00305B3F"/>
    <w:rsid w:val="00305DF4"/>
    <w:rsid w:val="00305F6C"/>
    <w:rsid w:val="00306511"/>
    <w:rsid w:val="00306844"/>
    <w:rsid w:val="00306EAC"/>
    <w:rsid w:val="00307137"/>
    <w:rsid w:val="00307168"/>
    <w:rsid w:val="0030731A"/>
    <w:rsid w:val="003079C7"/>
    <w:rsid w:val="00307C59"/>
    <w:rsid w:val="00310053"/>
    <w:rsid w:val="003102F7"/>
    <w:rsid w:val="00310AA5"/>
    <w:rsid w:val="00310AB0"/>
    <w:rsid w:val="00310BB5"/>
    <w:rsid w:val="00310F64"/>
    <w:rsid w:val="00311522"/>
    <w:rsid w:val="00311BA8"/>
    <w:rsid w:val="00311CCA"/>
    <w:rsid w:val="00311EA7"/>
    <w:rsid w:val="00312128"/>
    <w:rsid w:val="003121D9"/>
    <w:rsid w:val="00312442"/>
    <w:rsid w:val="0031258A"/>
    <w:rsid w:val="003128D3"/>
    <w:rsid w:val="00312985"/>
    <w:rsid w:val="00312C35"/>
    <w:rsid w:val="00312F61"/>
    <w:rsid w:val="00313007"/>
    <w:rsid w:val="003134E6"/>
    <w:rsid w:val="00313B31"/>
    <w:rsid w:val="00313B90"/>
    <w:rsid w:val="00313F8E"/>
    <w:rsid w:val="00314173"/>
    <w:rsid w:val="003141F4"/>
    <w:rsid w:val="00314637"/>
    <w:rsid w:val="003146C0"/>
    <w:rsid w:val="00314C4E"/>
    <w:rsid w:val="00314D9E"/>
    <w:rsid w:val="0031509F"/>
    <w:rsid w:val="0031556D"/>
    <w:rsid w:val="00315741"/>
    <w:rsid w:val="00315862"/>
    <w:rsid w:val="00315D15"/>
    <w:rsid w:val="00316774"/>
    <w:rsid w:val="00316895"/>
    <w:rsid w:val="00316B09"/>
    <w:rsid w:val="00316E4F"/>
    <w:rsid w:val="00316F55"/>
    <w:rsid w:val="0031728A"/>
    <w:rsid w:val="0031741D"/>
    <w:rsid w:val="003174A9"/>
    <w:rsid w:val="0031750C"/>
    <w:rsid w:val="00317A97"/>
    <w:rsid w:val="003200EC"/>
    <w:rsid w:val="003202AC"/>
    <w:rsid w:val="0032078C"/>
    <w:rsid w:val="00320A61"/>
    <w:rsid w:val="00321023"/>
    <w:rsid w:val="00321050"/>
    <w:rsid w:val="00321286"/>
    <w:rsid w:val="00321488"/>
    <w:rsid w:val="003214F2"/>
    <w:rsid w:val="00321615"/>
    <w:rsid w:val="00321819"/>
    <w:rsid w:val="00321B79"/>
    <w:rsid w:val="0032217E"/>
    <w:rsid w:val="0032279A"/>
    <w:rsid w:val="00322BFA"/>
    <w:rsid w:val="00322C73"/>
    <w:rsid w:val="00323154"/>
    <w:rsid w:val="0032379E"/>
    <w:rsid w:val="003245EC"/>
    <w:rsid w:val="003249C6"/>
    <w:rsid w:val="003249D2"/>
    <w:rsid w:val="00324E44"/>
    <w:rsid w:val="0032557F"/>
    <w:rsid w:val="003255BB"/>
    <w:rsid w:val="00325609"/>
    <w:rsid w:val="003256ED"/>
    <w:rsid w:val="0032576D"/>
    <w:rsid w:val="00325824"/>
    <w:rsid w:val="00325BDC"/>
    <w:rsid w:val="00325CC8"/>
    <w:rsid w:val="00325F52"/>
    <w:rsid w:val="00326253"/>
    <w:rsid w:val="00326317"/>
    <w:rsid w:val="00326463"/>
    <w:rsid w:val="0032669C"/>
    <w:rsid w:val="003269B9"/>
    <w:rsid w:val="00326EDB"/>
    <w:rsid w:val="0032706C"/>
    <w:rsid w:val="00327171"/>
    <w:rsid w:val="003275CE"/>
    <w:rsid w:val="00327657"/>
    <w:rsid w:val="00327AF9"/>
    <w:rsid w:val="003303E2"/>
    <w:rsid w:val="00330607"/>
    <w:rsid w:val="00330B38"/>
    <w:rsid w:val="00330CD0"/>
    <w:rsid w:val="00330F72"/>
    <w:rsid w:val="00331231"/>
    <w:rsid w:val="00331E8D"/>
    <w:rsid w:val="0033220C"/>
    <w:rsid w:val="003323AA"/>
    <w:rsid w:val="00332442"/>
    <w:rsid w:val="003329DD"/>
    <w:rsid w:val="00332B6D"/>
    <w:rsid w:val="00332C65"/>
    <w:rsid w:val="00332DB9"/>
    <w:rsid w:val="003330EF"/>
    <w:rsid w:val="003339B6"/>
    <w:rsid w:val="003339F0"/>
    <w:rsid w:val="00333B68"/>
    <w:rsid w:val="003340F4"/>
    <w:rsid w:val="0033420A"/>
    <w:rsid w:val="003343EB"/>
    <w:rsid w:val="003347F3"/>
    <w:rsid w:val="00334960"/>
    <w:rsid w:val="00334B05"/>
    <w:rsid w:val="0033521E"/>
    <w:rsid w:val="00336088"/>
    <w:rsid w:val="00336557"/>
    <w:rsid w:val="00336586"/>
    <w:rsid w:val="003367C9"/>
    <w:rsid w:val="003369CC"/>
    <w:rsid w:val="00336A96"/>
    <w:rsid w:val="00336CBA"/>
    <w:rsid w:val="00336E95"/>
    <w:rsid w:val="00336F4D"/>
    <w:rsid w:val="003371D9"/>
    <w:rsid w:val="003373E4"/>
    <w:rsid w:val="003374E1"/>
    <w:rsid w:val="00337C0A"/>
    <w:rsid w:val="00337C76"/>
    <w:rsid w:val="00337EE8"/>
    <w:rsid w:val="00340235"/>
    <w:rsid w:val="00340495"/>
    <w:rsid w:val="0034058B"/>
    <w:rsid w:val="003407CA"/>
    <w:rsid w:val="00340A7B"/>
    <w:rsid w:val="00340C21"/>
    <w:rsid w:val="00340EAE"/>
    <w:rsid w:val="00341D7F"/>
    <w:rsid w:val="00341DAF"/>
    <w:rsid w:val="00341F78"/>
    <w:rsid w:val="00341F96"/>
    <w:rsid w:val="0034201C"/>
    <w:rsid w:val="003420C3"/>
    <w:rsid w:val="0034242B"/>
    <w:rsid w:val="00342893"/>
    <w:rsid w:val="003429E7"/>
    <w:rsid w:val="00342E2B"/>
    <w:rsid w:val="0034325A"/>
    <w:rsid w:val="003433DB"/>
    <w:rsid w:val="003437EF"/>
    <w:rsid w:val="00343A59"/>
    <w:rsid w:val="00343B58"/>
    <w:rsid w:val="00343DCE"/>
    <w:rsid w:val="00344718"/>
    <w:rsid w:val="00344C15"/>
    <w:rsid w:val="00344D2D"/>
    <w:rsid w:val="00344E09"/>
    <w:rsid w:val="0034527C"/>
    <w:rsid w:val="003452AB"/>
    <w:rsid w:val="00345482"/>
    <w:rsid w:val="003457C1"/>
    <w:rsid w:val="00345A23"/>
    <w:rsid w:val="00345D09"/>
    <w:rsid w:val="00345D29"/>
    <w:rsid w:val="00346310"/>
    <w:rsid w:val="00346319"/>
    <w:rsid w:val="003464D3"/>
    <w:rsid w:val="0034651D"/>
    <w:rsid w:val="00346A86"/>
    <w:rsid w:val="003476BF"/>
    <w:rsid w:val="00347721"/>
    <w:rsid w:val="00347864"/>
    <w:rsid w:val="00347951"/>
    <w:rsid w:val="00347CAE"/>
    <w:rsid w:val="00350232"/>
    <w:rsid w:val="00350390"/>
    <w:rsid w:val="0035046F"/>
    <w:rsid w:val="0035063C"/>
    <w:rsid w:val="0035083D"/>
    <w:rsid w:val="003509F8"/>
    <w:rsid w:val="00350DB6"/>
    <w:rsid w:val="00350EBF"/>
    <w:rsid w:val="00351394"/>
    <w:rsid w:val="003517DA"/>
    <w:rsid w:val="003518F2"/>
    <w:rsid w:val="00351A36"/>
    <w:rsid w:val="00351C7F"/>
    <w:rsid w:val="00351D09"/>
    <w:rsid w:val="003525C9"/>
    <w:rsid w:val="00352F54"/>
    <w:rsid w:val="003532F4"/>
    <w:rsid w:val="0035334B"/>
    <w:rsid w:val="0035348B"/>
    <w:rsid w:val="00353554"/>
    <w:rsid w:val="00353609"/>
    <w:rsid w:val="003536AA"/>
    <w:rsid w:val="00353949"/>
    <w:rsid w:val="00353EDA"/>
    <w:rsid w:val="00354111"/>
    <w:rsid w:val="00354176"/>
    <w:rsid w:val="00354804"/>
    <w:rsid w:val="00354E37"/>
    <w:rsid w:val="00354E6E"/>
    <w:rsid w:val="00355626"/>
    <w:rsid w:val="003556A8"/>
    <w:rsid w:val="0035579D"/>
    <w:rsid w:val="00355871"/>
    <w:rsid w:val="003558D1"/>
    <w:rsid w:val="00355C37"/>
    <w:rsid w:val="003560F5"/>
    <w:rsid w:val="00356137"/>
    <w:rsid w:val="00356151"/>
    <w:rsid w:val="00356516"/>
    <w:rsid w:val="00356927"/>
    <w:rsid w:val="00356C08"/>
    <w:rsid w:val="00356D74"/>
    <w:rsid w:val="00356DF4"/>
    <w:rsid w:val="00356E99"/>
    <w:rsid w:val="00357193"/>
    <w:rsid w:val="00357480"/>
    <w:rsid w:val="00357C73"/>
    <w:rsid w:val="00357DF3"/>
    <w:rsid w:val="00357F2A"/>
    <w:rsid w:val="0036028E"/>
    <w:rsid w:val="003602D7"/>
    <w:rsid w:val="003603E6"/>
    <w:rsid w:val="0036083A"/>
    <w:rsid w:val="00360922"/>
    <w:rsid w:val="00360B80"/>
    <w:rsid w:val="00360B85"/>
    <w:rsid w:val="00360DB4"/>
    <w:rsid w:val="00360F29"/>
    <w:rsid w:val="00361457"/>
    <w:rsid w:val="00361B54"/>
    <w:rsid w:val="00361D4C"/>
    <w:rsid w:val="00361EAA"/>
    <w:rsid w:val="00362003"/>
    <w:rsid w:val="003620F7"/>
    <w:rsid w:val="003623D8"/>
    <w:rsid w:val="0036278A"/>
    <w:rsid w:val="0036295E"/>
    <w:rsid w:val="00362A1C"/>
    <w:rsid w:val="00362A27"/>
    <w:rsid w:val="00362A71"/>
    <w:rsid w:val="00362B23"/>
    <w:rsid w:val="00362D93"/>
    <w:rsid w:val="0036310A"/>
    <w:rsid w:val="003632E9"/>
    <w:rsid w:val="003638A0"/>
    <w:rsid w:val="003639CF"/>
    <w:rsid w:val="00363A45"/>
    <w:rsid w:val="003644AB"/>
    <w:rsid w:val="003645BC"/>
    <w:rsid w:val="00364731"/>
    <w:rsid w:val="003652DE"/>
    <w:rsid w:val="0036533B"/>
    <w:rsid w:val="00365581"/>
    <w:rsid w:val="003658E9"/>
    <w:rsid w:val="00365962"/>
    <w:rsid w:val="00365975"/>
    <w:rsid w:val="00365C11"/>
    <w:rsid w:val="003663FA"/>
    <w:rsid w:val="00366484"/>
    <w:rsid w:val="0036697B"/>
    <w:rsid w:val="00366C00"/>
    <w:rsid w:val="00366EF8"/>
    <w:rsid w:val="0036715D"/>
    <w:rsid w:val="00367691"/>
    <w:rsid w:val="00367866"/>
    <w:rsid w:val="00367992"/>
    <w:rsid w:val="003679B3"/>
    <w:rsid w:val="00367BFF"/>
    <w:rsid w:val="00367CC6"/>
    <w:rsid w:val="00367FF6"/>
    <w:rsid w:val="00370256"/>
    <w:rsid w:val="003703D5"/>
    <w:rsid w:val="00370404"/>
    <w:rsid w:val="00370B02"/>
    <w:rsid w:val="00370E30"/>
    <w:rsid w:val="003710E7"/>
    <w:rsid w:val="0037151F"/>
    <w:rsid w:val="00371880"/>
    <w:rsid w:val="003719D4"/>
    <w:rsid w:val="00371A96"/>
    <w:rsid w:val="00371B5A"/>
    <w:rsid w:val="003724C5"/>
    <w:rsid w:val="00372FFE"/>
    <w:rsid w:val="00373091"/>
    <w:rsid w:val="003732C1"/>
    <w:rsid w:val="003737AE"/>
    <w:rsid w:val="003738C2"/>
    <w:rsid w:val="00373AB1"/>
    <w:rsid w:val="00373B27"/>
    <w:rsid w:val="00373CDC"/>
    <w:rsid w:val="00374070"/>
    <w:rsid w:val="0037407C"/>
    <w:rsid w:val="00374414"/>
    <w:rsid w:val="00374882"/>
    <w:rsid w:val="0037499C"/>
    <w:rsid w:val="00374E21"/>
    <w:rsid w:val="00374EFC"/>
    <w:rsid w:val="00375018"/>
    <w:rsid w:val="00375027"/>
    <w:rsid w:val="003750F2"/>
    <w:rsid w:val="0037540D"/>
    <w:rsid w:val="003756A9"/>
    <w:rsid w:val="00375DE4"/>
    <w:rsid w:val="00375E4F"/>
    <w:rsid w:val="00375EB7"/>
    <w:rsid w:val="00375FF1"/>
    <w:rsid w:val="0037614D"/>
    <w:rsid w:val="003761D2"/>
    <w:rsid w:val="00376403"/>
    <w:rsid w:val="003764AC"/>
    <w:rsid w:val="003764FC"/>
    <w:rsid w:val="003765FD"/>
    <w:rsid w:val="0037664F"/>
    <w:rsid w:val="00376729"/>
    <w:rsid w:val="003767AE"/>
    <w:rsid w:val="0037686E"/>
    <w:rsid w:val="0037694A"/>
    <w:rsid w:val="003769B5"/>
    <w:rsid w:val="00376A0F"/>
    <w:rsid w:val="00376ADB"/>
    <w:rsid w:val="00376F3D"/>
    <w:rsid w:val="00377171"/>
    <w:rsid w:val="003776B4"/>
    <w:rsid w:val="00377BF4"/>
    <w:rsid w:val="00380603"/>
    <w:rsid w:val="00380DA8"/>
    <w:rsid w:val="003810EF"/>
    <w:rsid w:val="003813FA"/>
    <w:rsid w:val="00381725"/>
    <w:rsid w:val="003820A9"/>
    <w:rsid w:val="00382498"/>
    <w:rsid w:val="003825AD"/>
    <w:rsid w:val="0038275C"/>
    <w:rsid w:val="003828F9"/>
    <w:rsid w:val="00382EE9"/>
    <w:rsid w:val="0038300D"/>
    <w:rsid w:val="0038312D"/>
    <w:rsid w:val="00383140"/>
    <w:rsid w:val="00383196"/>
    <w:rsid w:val="0038374E"/>
    <w:rsid w:val="003840EE"/>
    <w:rsid w:val="00384108"/>
    <w:rsid w:val="00384223"/>
    <w:rsid w:val="00384E1A"/>
    <w:rsid w:val="00384FEE"/>
    <w:rsid w:val="00385193"/>
    <w:rsid w:val="0038532A"/>
    <w:rsid w:val="00385910"/>
    <w:rsid w:val="00385C42"/>
    <w:rsid w:val="00385D72"/>
    <w:rsid w:val="00385F95"/>
    <w:rsid w:val="003868B0"/>
    <w:rsid w:val="00386BC0"/>
    <w:rsid w:val="00386C62"/>
    <w:rsid w:val="00386C87"/>
    <w:rsid w:val="00386D9F"/>
    <w:rsid w:val="00386EC1"/>
    <w:rsid w:val="0038713B"/>
    <w:rsid w:val="00387189"/>
    <w:rsid w:val="00387568"/>
    <w:rsid w:val="00387605"/>
    <w:rsid w:val="003878D9"/>
    <w:rsid w:val="00387C02"/>
    <w:rsid w:val="00390026"/>
    <w:rsid w:val="003909B6"/>
    <w:rsid w:val="00390CD2"/>
    <w:rsid w:val="00391028"/>
    <w:rsid w:val="00391268"/>
    <w:rsid w:val="0039137F"/>
    <w:rsid w:val="00391602"/>
    <w:rsid w:val="00391A4C"/>
    <w:rsid w:val="00392463"/>
    <w:rsid w:val="003924A2"/>
    <w:rsid w:val="00392510"/>
    <w:rsid w:val="0039293D"/>
    <w:rsid w:val="003933EA"/>
    <w:rsid w:val="003936B7"/>
    <w:rsid w:val="0039394C"/>
    <w:rsid w:val="00393AD8"/>
    <w:rsid w:val="00393D06"/>
    <w:rsid w:val="003940F2"/>
    <w:rsid w:val="003941F2"/>
    <w:rsid w:val="00394232"/>
    <w:rsid w:val="003946D3"/>
    <w:rsid w:val="00394924"/>
    <w:rsid w:val="00394943"/>
    <w:rsid w:val="0039499F"/>
    <w:rsid w:val="00394B35"/>
    <w:rsid w:val="00394D47"/>
    <w:rsid w:val="0039519C"/>
    <w:rsid w:val="0039528B"/>
    <w:rsid w:val="003952E2"/>
    <w:rsid w:val="003955F7"/>
    <w:rsid w:val="0039564C"/>
    <w:rsid w:val="00395AC6"/>
    <w:rsid w:val="00395B89"/>
    <w:rsid w:val="00396450"/>
    <w:rsid w:val="00396536"/>
    <w:rsid w:val="0039659B"/>
    <w:rsid w:val="00396973"/>
    <w:rsid w:val="00397764"/>
    <w:rsid w:val="00397C28"/>
    <w:rsid w:val="00397FCA"/>
    <w:rsid w:val="003A0117"/>
    <w:rsid w:val="003A0413"/>
    <w:rsid w:val="003A0B93"/>
    <w:rsid w:val="003A1145"/>
    <w:rsid w:val="003A114E"/>
    <w:rsid w:val="003A1497"/>
    <w:rsid w:val="003A1964"/>
    <w:rsid w:val="003A19D6"/>
    <w:rsid w:val="003A1BB3"/>
    <w:rsid w:val="003A1CCD"/>
    <w:rsid w:val="003A1DFE"/>
    <w:rsid w:val="003A1F8B"/>
    <w:rsid w:val="003A205C"/>
    <w:rsid w:val="003A2365"/>
    <w:rsid w:val="003A262B"/>
    <w:rsid w:val="003A263D"/>
    <w:rsid w:val="003A28BD"/>
    <w:rsid w:val="003A29E6"/>
    <w:rsid w:val="003A2BC0"/>
    <w:rsid w:val="003A2DBB"/>
    <w:rsid w:val="003A2E49"/>
    <w:rsid w:val="003A345A"/>
    <w:rsid w:val="003A3760"/>
    <w:rsid w:val="003A376E"/>
    <w:rsid w:val="003A387E"/>
    <w:rsid w:val="003A388F"/>
    <w:rsid w:val="003A3C29"/>
    <w:rsid w:val="003A3F1C"/>
    <w:rsid w:val="003A4333"/>
    <w:rsid w:val="003A460D"/>
    <w:rsid w:val="003A4AD8"/>
    <w:rsid w:val="003A4D31"/>
    <w:rsid w:val="003A510C"/>
    <w:rsid w:val="003A5188"/>
    <w:rsid w:val="003A525F"/>
    <w:rsid w:val="003A5375"/>
    <w:rsid w:val="003A5480"/>
    <w:rsid w:val="003A5809"/>
    <w:rsid w:val="003A5BF8"/>
    <w:rsid w:val="003A5CD3"/>
    <w:rsid w:val="003A6001"/>
    <w:rsid w:val="003A60F6"/>
    <w:rsid w:val="003A61A3"/>
    <w:rsid w:val="003A656D"/>
    <w:rsid w:val="003A6723"/>
    <w:rsid w:val="003A6DEB"/>
    <w:rsid w:val="003A6FE1"/>
    <w:rsid w:val="003A7324"/>
    <w:rsid w:val="003A7333"/>
    <w:rsid w:val="003A74CA"/>
    <w:rsid w:val="003A773D"/>
    <w:rsid w:val="003A78C4"/>
    <w:rsid w:val="003A7F7B"/>
    <w:rsid w:val="003B0108"/>
    <w:rsid w:val="003B06BE"/>
    <w:rsid w:val="003B073A"/>
    <w:rsid w:val="003B0844"/>
    <w:rsid w:val="003B0A66"/>
    <w:rsid w:val="003B0CC5"/>
    <w:rsid w:val="003B0D46"/>
    <w:rsid w:val="003B1391"/>
    <w:rsid w:val="003B176B"/>
    <w:rsid w:val="003B1CBF"/>
    <w:rsid w:val="003B1F5A"/>
    <w:rsid w:val="003B2796"/>
    <w:rsid w:val="003B2AB3"/>
    <w:rsid w:val="003B2DC9"/>
    <w:rsid w:val="003B2EE8"/>
    <w:rsid w:val="003B2F44"/>
    <w:rsid w:val="003B2FD4"/>
    <w:rsid w:val="003B3041"/>
    <w:rsid w:val="003B3364"/>
    <w:rsid w:val="003B3D64"/>
    <w:rsid w:val="003B4003"/>
    <w:rsid w:val="003B4478"/>
    <w:rsid w:val="003B4785"/>
    <w:rsid w:val="003B4D16"/>
    <w:rsid w:val="003B50E9"/>
    <w:rsid w:val="003B5162"/>
    <w:rsid w:val="003B51BD"/>
    <w:rsid w:val="003B521F"/>
    <w:rsid w:val="003B53FC"/>
    <w:rsid w:val="003B569F"/>
    <w:rsid w:val="003B57EE"/>
    <w:rsid w:val="003B57FF"/>
    <w:rsid w:val="003B5ABF"/>
    <w:rsid w:val="003B617E"/>
    <w:rsid w:val="003B61C3"/>
    <w:rsid w:val="003B62A9"/>
    <w:rsid w:val="003B67C8"/>
    <w:rsid w:val="003B6BE3"/>
    <w:rsid w:val="003B6E45"/>
    <w:rsid w:val="003B6F40"/>
    <w:rsid w:val="003B70DA"/>
    <w:rsid w:val="003B763D"/>
    <w:rsid w:val="003B7985"/>
    <w:rsid w:val="003B7B7C"/>
    <w:rsid w:val="003B7C38"/>
    <w:rsid w:val="003B7CE3"/>
    <w:rsid w:val="003C0152"/>
    <w:rsid w:val="003C01BF"/>
    <w:rsid w:val="003C023B"/>
    <w:rsid w:val="003C051D"/>
    <w:rsid w:val="003C0D2E"/>
    <w:rsid w:val="003C0E2A"/>
    <w:rsid w:val="003C1140"/>
    <w:rsid w:val="003C116C"/>
    <w:rsid w:val="003C1382"/>
    <w:rsid w:val="003C13A5"/>
    <w:rsid w:val="003C15EE"/>
    <w:rsid w:val="003C1C7E"/>
    <w:rsid w:val="003C1D59"/>
    <w:rsid w:val="003C1FE3"/>
    <w:rsid w:val="003C29D6"/>
    <w:rsid w:val="003C2B69"/>
    <w:rsid w:val="003C2C6E"/>
    <w:rsid w:val="003C2F1F"/>
    <w:rsid w:val="003C3038"/>
    <w:rsid w:val="003C30FB"/>
    <w:rsid w:val="003C3608"/>
    <w:rsid w:val="003C3759"/>
    <w:rsid w:val="003C3825"/>
    <w:rsid w:val="003C3942"/>
    <w:rsid w:val="003C39CD"/>
    <w:rsid w:val="003C3AC4"/>
    <w:rsid w:val="003C3C1D"/>
    <w:rsid w:val="003C3EED"/>
    <w:rsid w:val="003C3F8F"/>
    <w:rsid w:val="003C452C"/>
    <w:rsid w:val="003C47AF"/>
    <w:rsid w:val="003C47B3"/>
    <w:rsid w:val="003C4F02"/>
    <w:rsid w:val="003C4F59"/>
    <w:rsid w:val="003C568F"/>
    <w:rsid w:val="003C5BC7"/>
    <w:rsid w:val="003C61C5"/>
    <w:rsid w:val="003C65EB"/>
    <w:rsid w:val="003C6785"/>
    <w:rsid w:val="003C67C0"/>
    <w:rsid w:val="003C6838"/>
    <w:rsid w:val="003C6869"/>
    <w:rsid w:val="003C6B01"/>
    <w:rsid w:val="003C6B1F"/>
    <w:rsid w:val="003C6C00"/>
    <w:rsid w:val="003C6CB9"/>
    <w:rsid w:val="003C7042"/>
    <w:rsid w:val="003C713A"/>
    <w:rsid w:val="003C755B"/>
    <w:rsid w:val="003C7B04"/>
    <w:rsid w:val="003D0621"/>
    <w:rsid w:val="003D0BA9"/>
    <w:rsid w:val="003D0D37"/>
    <w:rsid w:val="003D0E28"/>
    <w:rsid w:val="003D11CA"/>
    <w:rsid w:val="003D124B"/>
    <w:rsid w:val="003D12CC"/>
    <w:rsid w:val="003D13EF"/>
    <w:rsid w:val="003D166B"/>
    <w:rsid w:val="003D171C"/>
    <w:rsid w:val="003D1777"/>
    <w:rsid w:val="003D17F0"/>
    <w:rsid w:val="003D1B59"/>
    <w:rsid w:val="003D1C53"/>
    <w:rsid w:val="003D1CC8"/>
    <w:rsid w:val="003D1FED"/>
    <w:rsid w:val="003D214F"/>
    <w:rsid w:val="003D2270"/>
    <w:rsid w:val="003D2626"/>
    <w:rsid w:val="003D2869"/>
    <w:rsid w:val="003D2BE0"/>
    <w:rsid w:val="003D2C15"/>
    <w:rsid w:val="003D3213"/>
    <w:rsid w:val="003D3639"/>
    <w:rsid w:val="003D36BD"/>
    <w:rsid w:val="003D4352"/>
    <w:rsid w:val="003D4530"/>
    <w:rsid w:val="003D4676"/>
    <w:rsid w:val="003D47BA"/>
    <w:rsid w:val="003D4803"/>
    <w:rsid w:val="003D49DC"/>
    <w:rsid w:val="003D4C8C"/>
    <w:rsid w:val="003D4E46"/>
    <w:rsid w:val="003D530F"/>
    <w:rsid w:val="003D548E"/>
    <w:rsid w:val="003D54F0"/>
    <w:rsid w:val="003D5585"/>
    <w:rsid w:val="003D55BF"/>
    <w:rsid w:val="003D56C5"/>
    <w:rsid w:val="003D5761"/>
    <w:rsid w:val="003D5C14"/>
    <w:rsid w:val="003D5C27"/>
    <w:rsid w:val="003D5D02"/>
    <w:rsid w:val="003D5E7E"/>
    <w:rsid w:val="003D6412"/>
    <w:rsid w:val="003D6635"/>
    <w:rsid w:val="003D66D6"/>
    <w:rsid w:val="003D7026"/>
    <w:rsid w:val="003D715F"/>
    <w:rsid w:val="003D72CA"/>
    <w:rsid w:val="003D73EC"/>
    <w:rsid w:val="003D7504"/>
    <w:rsid w:val="003D7E38"/>
    <w:rsid w:val="003D7F3A"/>
    <w:rsid w:val="003D7F8B"/>
    <w:rsid w:val="003E05F1"/>
    <w:rsid w:val="003E1525"/>
    <w:rsid w:val="003E1720"/>
    <w:rsid w:val="003E1828"/>
    <w:rsid w:val="003E18E6"/>
    <w:rsid w:val="003E1C0A"/>
    <w:rsid w:val="003E1D4E"/>
    <w:rsid w:val="003E1EA8"/>
    <w:rsid w:val="003E2077"/>
    <w:rsid w:val="003E2302"/>
    <w:rsid w:val="003E23A2"/>
    <w:rsid w:val="003E2D78"/>
    <w:rsid w:val="003E2E02"/>
    <w:rsid w:val="003E30E1"/>
    <w:rsid w:val="003E3205"/>
    <w:rsid w:val="003E3206"/>
    <w:rsid w:val="003E32C6"/>
    <w:rsid w:val="003E33D8"/>
    <w:rsid w:val="003E3D12"/>
    <w:rsid w:val="003E3E33"/>
    <w:rsid w:val="003E3E75"/>
    <w:rsid w:val="003E429C"/>
    <w:rsid w:val="003E43B7"/>
    <w:rsid w:val="003E462E"/>
    <w:rsid w:val="003E46E3"/>
    <w:rsid w:val="003E4AC2"/>
    <w:rsid w:val="003E4BAB"/>
    <w:rsid w:val="003E52C5"/>
    <w:rsid w:val="003E5D99"/>
    <w:rsid w:val="003E6006"/>
    <w:rsid w:val="003E6421"/>
    <w:rsid w:val="003E67E6"/>
    <w:rsid w:val="003E6AD1"/>
    <w:rsid w:val="003E6AE2"/>
    <w:rsid w:val="003E6B9F"/>
    <w:rsid w:val="003E6F85"/>
    <w:rsid w:val="003E72B3"/>
    <w:rsid w:val="003E7309"/>
    <w:rsid w:val="003E752B"/>
    <w:rsid w:val="003E7B35"/>
    <w:rsid w:val="003E7B92"/>
    <w:rsid w:val="003E7C56"/>
    <w:rsid w:val="003E7D81"/>
    <w:rsid w:val="003F0161"/>
    <w:rsid w:val="003F02D4"/>
    <w:rsid w:val="003F0410"/>
    <w:rsid w:val="003F06DF"/>
    <w:rsid w:val="003F06FC"/>
    <w:rsid w:val="003F0FA0"/>
    <w:rsid w:val="003F12B1"/>
    <w:rsid w:val="003F1477"/>
    <w:rsid w:val="003F14CE"/>
    <w:rsid w:val="003F158A"/>
    <w:rsid w:val="003F1ABE"/>
    <w:rsid w:val="003F1B44"/>
    <w:rsid w:val="003F1D07"/>
    <w:rsid w:val="003F2058"/>
    <w:rsid w:val="003F2BA3"/>
    <w:rsid w:val="003F2E6F"/>
    <w:rsid w:val="003F2EFC"/>
    <w:rsid w:val="003F3248"/>
    <w:rsid w:val="003F3252"/>
    <w:rsid w:val="003F33E8"/>
    <w:rsid w:val="003F34E6"/>
    <w:rsid w:val="003F3639"/>
    <w:rsid w:val="003F3B4A"/>
    <w:rsid w:val="003F3B95"/>
    <w:rsid w:val="003F3EDE"/>
    <w:rsid w:val="003F4072"/>
    <w:rsid w:val="003F4619"/>
    <w:rsid w:val="003F4B6E"/>
    <w:rsid w:val="003F4C85"/>
    <w:rsid w:val="003F4F48"/>
    <w:rsid w:val="003F5078"/>
    <w:rsid w:val="003F50DB"/>
    <w:rsid w:val="003F5360"/>
    <w:rsid w:val="003F53D9"/>
    <w:rsid w:val="003F547C"/>
    <w:rsid w:val="003F6363"/>
    <w:rsid w:val="003F65E5"/>
    <w:rsid w:val="003F6809"/>
    <w:rsid w:val="003F6A92"/>
    <w:rsid w:val="003F6AC8"/>
    <w:rsid w:val="003F6BE6"/>
    <w:rsid w:val="003F6C5C"/>
    <w:rsid w:val="003F6FA1"/>
    <w:rsid w:val="003F70BE"/>
    <w:rsid w:val="003F7675"/>
    <w:rsid w:val="003F7C10"/>
    <w:rsid w:val="003F7E2A"/>
    <w:rsid w:val="0040020A"/>
    <w:rsid w:val="0040056D"/>
    <w:rsid w:val="00400856"/>
    <w:rsid w:val="00400913"/>
    <w:rsid w:val="0040147F"/>
    <w:rsid w:val="0040166B"/>
    <w:rsid w:val="00401AB3"/>
    <w:rsid w:val="00401B94"/>
    <w:rsid w:val="00401E92"/>
    <w:rsid w:val="004021C2"/>
    <w:rsid w:val="004025FF"/>
    <w:rsid w:val="00402B3A"/>
    <w:rsid w:val="00402B52"/>
    <w:rsid w:val="00402C5A"/>
    <w:rsid w:val="00402CF8"/>
    <w:rsid w:val="00402D1C"/>
    <w:rsid w:val="00402DF3"/>
    <w:rsid w:val="004039CE"/>
    <w:rsid w:val="00403B44"/>
    <w:rsid w:val="00403C5D"/>
    <w:rsid w:val="00403E95"/>
    <w:rsid w:val="0040402F"/>
    <w:rsid w:val="00404102"/>
    <w:rsid w:val="004045D1"/>
    <w:rsid w:val="004049E7"/>
    <w:rsid w:val="00404B60"/>
    <w:rsid w:val="00404CF3"/>
    <w:rsid w:val="00405246"/>
    <w:rsid w:val="00405652"/>
    <w:rsid w:val="00405677"/>
    <w:rsid w:val="00405679"/>
    <w:rsid w:val="004056A3"/>
    <w:rsid w:val="004057BE"/>
    <w:rsid w:val="00405B74"/>
    <w:rsid w:val="004061CE"/>
    <w:rsid w:val="004068CC"/>
    <w:rsid w:val="00406CFA"/>
    <w:rsid w:val="00406D2C"/>
    <w:rsid w:val="00406DCC"/>
    <w:rsid w:val="00407267"/>
    <w:rsid w:val="00407375"/>
    <w:rsid w:val="004077A2"/>
    <w:rsid w:val="00410097"/>
    <w:rsid w:val="00410241"/>
    <w:rsid w:val="0041033F"/>
    <w:rsid w:val="00410602"/>
    <w:rsid w:val="00410806"/>
    <w:rsid w:val="0041091F"/>
    <w:rsid w:val="0041103A"/>
    <w:rsid w:val="00411086"/>
    <w:rsid w:val="00411103"/>
    <w:rsid w:val="0041117D"/>
    <w:rsid w:val="00411814"/>
    <w:rsid w:val="0041181C"/>
    <w:rsid w:val="004119E9"/>
    <w:rsid w:val="00411D04"/>
    <w:rsid w:val="00411FA2"/>
    <w:rsid w:val="00412094"/>
    <w:rsid w:val="0041225B"/>
    <w:rsid w:val="00412369"/>
    <w:rsid w:val="004124FD"/>
    <w:rsid w:val="00412D9E"/>
    <w:rsid w:val="0041344C"/>
    <w:rsid w:val="004136B0"/>
    <w:rsid w:val="004139E2"/>
    <w:rsid w:val="00413D56"/>
    <w:rsid w:val="00413E42"/>
    <w:rsid w:val="00413F0C"/>
    <w:rsid w:val="004141B0"/>
    <w:rsid w:val="0041428C"/>
    <w:rsid w:val="00414293"/>
    <w:rsid w:val="004143C2"/>
    <w:rsid w:val="00414569"/>
    <w:rsid w:val="00414CEB"/>
    <w:rsid w:val="004152B8"/>
    <w:rsid w:val="004155CA"/>
    <w:rsid w:val="0041584B"/>
    <w:rsid w:val="00415BDB"/>
    <w:rsid w:val="00415C37"/>
    <w:rsid w:val="00415D92"/>
    <w:rsid w:val="00415F42"/>
    <w:rsid w:val="00415FA1"/>
    <w:rsid w:val="004162BA"/>
    <w:rsid w:val="00416364"/>
    <w:rsid w:val="00416891"/>
    <w:rsid w:val="00416CCF"/>
    <w:rsid w:val="00416ED5"/>
    <w:rsid w:val="0041702C"/>
    <w:rsid w:val="0041710D"/>
    <w:rsid w:val="004172CB"/>
    <w:rsid w:val="004174AB"/>
    <w:rsid w:val="00417753"/>
    <w:rsid w:val="00417B4E"/>
    <w:rsid w:val="00420738"/>
    <w:rsid w:val="00420BA1"/>
    <w:rsid w:val="00420E4B"/>
    <w:rsid w:val="00420F2A"/>
    <w:rsid w:val="004216D7"/>
    <w:rsid w:val="004217D7"/>
    <w:rsid w:val="00421A95"/>
    <w:rsid w:val="00422099"/>
    <w:rsid w:val="004229B9"/>
    <w:rsid w:val="00422A94"/>
    <w:rsid w:val="0042352D"/>
    <w:rsid w:val="00423592"/>
    <w:rsid w:val="00423DFE"/>
    <w:rsid w:val="00423E7B"/>
    <w:rsid w:val="004240B8"/>
    <w:rsid w:val="0042427B"/>
    <w:rsid w:val="00424607"/>
    <w:rsid w:val="0042490D"/>
    <w:rsid w:val="00424A05"/>
    <w:rsid w:val="00424AB8"/>
    <w:rsid w:val="00424B2D"/>
    <w:rsid w:val="00424D19"/>
    <w:rsid w:val="00424D47"/>
    <w:rsid w:val="00424DFA"/>
    <w:rsid w:val="00425028"/>
    <w:rsid w:val="0042549B"/>
    <w:rsid w:val="00425548"/>
    <w:rsid w:val="004257FB"/>
    <w:rsid w:val="004259D1"/>
    <w:rsid w:val="00425AAC"/>
    <w:rsid w:val="00425F26"/>
    <w:rsid w:val="004264C1"/>
    <w:rsid w:val="00426863"/>
    <w:rsid w:val="004268A3"/>
    <w:rsid w:val="004269B9"/>
    <w:rsid w:val="00426C5E"/>
    <w:rsid w:val="00426DCA"/>
    <w:rsid w:val="0042712D"/>
    <w:rsid w:val="004272A7"/>
    <w:rsid w:val="00427604"/>
    <w:rsid w:val="004276EE"/>
    <w:rsid w:val="00427A28"/>
    <w:rsid w:val="00427A86"/>
    <w:rsid w:val="00427A8D"/>
    <w:rsid w:val="00427C7A"/>
    <w:rsid w:val="00430078"/>
    <w:rsid w:val="004300FF"/>
    <w:rsid w:val="0043041C"/>
    <w:rsid w:val="00430AF3"/>
    <w:rsid w:val="00430E37"/>
    <w:rsid w:val="00431578"/>
    <w:rsid w:val="004316A9"/>
    <w:rsid w:val="00431A13"/>
    <w:rsid w:val="00431CE4"/>
    <w:rsid w:val="00431CF1"/>
    <w:rsid w:val="00431D9E"/>
    <w:rsid w:val="004326B9"/>
    <w:rsid w:val="00432798"/>
    <w:rsid w:val="00432851"/>
    <w:rsid w:val="00432C05"/>
    <w:rsid w:val="00432D8B"/>
    <w:rsid w:val="00432DA4"/>
    <w:rsid w:val="00432E3E"/>
    <w:rsid w:val="00433118"/>
    <w:rsid w:val="004331A5"/>
    <w:rsid w:val="00433317"/>
    <w:rsid w:val="004333A1"/>
    <w:rsid w:val="0043358F"/>
    <w:rsid w:val="004337EC"/>
    <w:rsid w:val="004339E5"/>
    <w:rsid w:val="00433E5E"/>
    <w:rsid w:val="004341E1"/>
    <w:rsid w:val="00434498"/>
    <w:rsid w:val="004344ED"/>
    <w:rsid w:val="00434650"/>
    <w:rsid w:val="00434A81"/>
    <w:rsid w:val="00434CD9"/>
    <w:rsid w:val="00434E0F"/>
    <w:rsid w:val="00434EA8"/>
    <w:rsid w:val="00435006"/>
    <w:rsid w:val="004355AA"/>
    <w:rsid w:val="0043563D"/>
    <w:rsid w:val="004357AB"/>
    <w:rsid w:val="00435BF9"/>
    <w:rsid w:val="00435C69"/>
    <w:rsid w:val="00435EBF"/>
    <w:rsid w:val="00436096"/>
    <w:rsid w:val="004364A8"/>
    <w:rsid w:val="0043658E"/>
    <w:rsid w:val="00436B78"/>
    <w:rsid w:val="00436C6E"/>
    <w:rsid w:val="00436C9F"/>
    <w:rsid w:val="00436EFD"/>
    <w:rsid w:val="004373B9"/>
    <w:rsid w:val="00437D3B"/>
    <w:rsid w:val="0044000C"/>
    <w:rsid w:val="004407E9"/>
    <w:rsid w:val="00440C64"/>
    <w:rsid w:val="00440C81"/>
    <w:rsid w:val="00440E53"/>
    <w:rsid w:val="004410ED"/>
    <w:rsid w:val="00441630"/>
    <w:rsid w:val="00441861"/>
    <w:rsid w:val="00441905"/>
    <w:rsid w:val="00441BCE"/>
    <w:rsid w:val="00441DE4"/>
    <w:rsid w:val="00441EE0"/>
    <w:rsid w:val="004420F2"/>
    <w:rsid w:val="0044231E"/>
    <w:rsid w:val="004423BA"/>
    <w:rsid w:val="00442495"/>
    <w:rsid w:val="00442579"/>
    <w:rsid w:val="004428E4"/>
    <w:rsid w:val="00442C30"/>
    <w:rsid w:val="00442D13"/>
    <w:rsid w:val="00442E52"/>
    <w:rsid w:val="00442E8D"/>
    <w:rsid w:val="00443030"/>
    <w:rsid w:val="00443330"/>
    <w:rsid w:val="0044366C"/>
    <w:rsid w:val="0044398A"/>
    <w:rsid w:val="00443B78"/>
    <w:rsid w:val="00443D64"/>
    <w:rsid w:val="0044421A"/>
    <w:rsid w:val="0044421E"/>
    <w:rsid w:val="00444431"/>
    <w:rsid w:val="00444B23"/>
    <w:rsid w:val="00444CC6"/>
    <w:rsid w:val="00444CDC"/>
    <w:rsid w:val="00444F8A"/>
    <w:rsid w:val="0044520F"/>
    <w:rsid w:val="004452D4"/>
    <w:rsid w:val="0044548E"/>
    <w:rsid w:val="004455F8"/>
    <w:rsid w:val="00445647"/>
    <w:rsid w:val="00445A0A"/>
    <w:rsid w:val="00445B8F"/>
    <w:rsid w:val="00445BB3"/>
    <w:rsid w:val="00445EB7"/>
    <w:rsid w:val="00446109"/>
    <w:rsid w:val="004464AC"/>
    <w:rsid w:val="004465FD"/>
    <w:rsid w:val="00446D53"/>
    <w:rsid w:val="004473AD"/>
    <w:rsid w:val="00447832"/>
    <w:rsid w:val="00447A41"/>
    <w:rsid w:val="00447F67"/>
    <w:rsid w:val="00450326"/>
    <w:rsid w:val="00450417"/>
    <w:rsid w:val="0045045F"/>
    <w:rsid w:val="00450C0C"/>
    <w:rsid w:val="0045100F"/>
    <w:rsid w:val="0045169D"/>
    <w:rsid w:val="00451972"/>
    <w:rsid w:val="0045206B"/>
    <w:rsid w:val="0045255C"/>
    <w:rsid w:val="0045296E"/>
    <w:rsid w:val="00452EB1"/>
    <w:rsid w:val="00452F1C"/>
    <w:rsid w:val="00452F4A"/>
    <w:rsid w:val="00452F84"/>
    <w:rsid w:val="004530D2"/>
    <w:rsid w:val="00453199"/>
    <w:rsid w:val="00453342"/>
    <w:rsid w:val="0045334C"/>
    <w:rsid w:val="004536EA"/>
    <w:rsid w:val="00453914"/>
    <w:rsid w:val="00453D61"/>
    <w:rsid w:val="00453F52"/>
    <w:rsid w:val="0045400F"/>
    <w:rsid w:val="0045402E"/>
    <w:rsid w:val="0045416B"/>
    <w:rsid w:val="00454247"/>
    <w:rsid w:val="004542D5"/>
    <w:rsid w:val="00454405"/>
    <w:rsid w:val="004547B9"/>
    <w:rsid w:val="0045493F"/>
    <w:rsid w:val="00454B39"/>
    <w:rsid w:val="00454DD3"/>
    <w:rsid w:val="00454F2E"/>
    <w:rsid w:val="0045539F"/>
    <w:rsid w:val="00455515"/>
    <w:rsid w:val="00455712"/>
    <w:rsid w:val="004557C8"/>
    <w:rsid w:val="004562C9"/>
    <w:rsid w:val="00456846"/>
    <w:rsid w:val="00456B79"/>
    <w:rsid w:val="00456F71"/>
    <w:rsid w:val="004574BF"/>
    <w:rsid w:val="004574D2"/>
    <w:rsid w:val="0045756F"/>
    <w:rsid w:val="004578CD"/>
    <w:rsid w:val="00460373"/>
    <w:rsid w:val="00460448"/>
    <w:rsid w:val="004604C0"/>
    <w:rsid w:val="004606BA"/>
    <w:rsid w:val="004607E6"/>
    <w:rsid w:val="004608A7"/>
    <w:rsid w:val="004609DB"/>
    <w:rsid w:val="004610AA"/>
    <w:rsid w:val="0046117E"/>
    <w:rsid w:val="00461777"/>
    <w:rsid w:val="004617D7"/>
    <w:rsid w:val="004620CA"/>
    <w:rsid w:val="0046236B"/>
    <w:rsid w:val="00462B2B"/>
    <w:rsid w:val="00462D79"/>
    <w:rsid w:val="0046305B"/>
    <w:rsid w:val="004632F1"/>
    <w:rsid w:val="0046333A"/>
    <w:rsid w:val="00463477"/>
    <w:rsid w:val="00463592"/>
    <w:rsid w:val="0046383F"/>
    <w:rsid w:val="00463B82"/>
    <w:rsid w:val="00463C71"/>
    <w:rsid w:val="00463FCF"/>
    <w:rsid w:val="004642E5"/>
    <w:rsid w:val="00464547"/>
    <w:rsid w:val="0046457E"/>
    <w:rsid w:val="00464676"/>
    <w:rsid w:val="00464712"/>
    <w:rsid w:val="004647B7"/>
    <w:rsid w:val="00464D82"/>
    <w:rsid w:val="004650CA"/>
    <w:rsid w:val="00465215"/>
    <w:rsid w:val="004652FE"/>
    <w:rsid w:val="0046535A"/>
    <w:rsid w:val="004653FF"/>
    <w:rsid w:val="00465BDF"/>
    <w:rsid w:val="00465F42"/>
    <w:rsid w:val="0046643C"/>
    <w:rsid w:val="00466631"/>
    <w:rsid w:val="004667D3"/>
    <w:rsid w:val="0046681F"/>
    <w:rsid w:val="00466952"/>
    <w:rsid w:val="00466D0C"/>
    <w:rsid w:val="0046718D"/>
    <w:rsid w:val="004672D8"/>
    <w:rsid w:val="0046762D"/>
    <w:rsid w:val="00467A80"/>
    <w:rsid w:val="00467C7E"/>
    <w:rsid w:val="00467E46"/>
    <w:rsid w:val="00467FFD"/>
    <w:rsid w:val="004701D2"/>
    <w:rsid w:val="0047049E"/>
    <w:rsid w:val="00470784"/>
    <w:rsid w:val="004709C7"/>
    <w:rsid w:val="00470C04"/>
    <w:rsid w:val="00470E15"/>
    <w:rsid w:val="00471332"/>
    <w:rsid w:val="00471535"/>
    <w:rsid w:val="00471938"/>
    <w:rsid w:val="004719EC"/>
    <w:rsid w:val="00471B6A"/>
    <w:rsid w:val="00471C2D"/>
    <w:rsid w:val="00471EE5"/>
    <w:rsid w:val="00472215"/>
    <w:rsid w:val="004725D0"/>
    <w:rsid w:val="00472981"/>
    <w:rsid w:val="00472AEC"/>
    <w:rsid w:val="00472DB7"/>
    <w:rsid w:val="0047311A"/>
    <w:rsid w:val="00473238"/>
    <w:rsid w:val="004737FC"/>
    <w:rsid w:val="004739D5"/>
    <w:rsid w:val="00473A87"/>
    <w:rsid w:val="00473AE0"/>
    <w:rsid w:val="00473E5F"/>
    <w:rsid w:val="00473F44"/>
    <w:rsid w:val="00474129"/>
    <w:rsid w:val="004741DD"/>
    <w:rsid w:val="004742D9"/>
    <w:rsid w:val="004743A3"/>
    <w:rsid w:val="0047498D"/>
    <w:rsid w:val="004749F5"/>
    <w:rsid w:val="00474AF3"/>
    <w:rsid w:val="00474DAE"/>
    <w:rsid w:val="00474FAB"/>
    <w:rsid w:val="0047516D"/>
    <w:rsid w:val="004754B3"/>
    <w:rsid w:val="004755C2"/>
    <w:rsid w:val="004756A8"/>
    <w:rsid w:val="00475784"/>
    <w:rsid w:val="004757D7"/>
    <w:rsid w:val="004758E9"/>
    <w:rsid w:val="00475BF1"/>
    <w:rsid w:val="00475C40"/>
    <w:rsid w:val="00476538"/>
    <w:rsid w:val="00476760"/>
    <w:rsid w:val="00476920"/>
    <w:rsid w:val="00476B4C"/>
    <w:rsid w:val="00476D06"/>
    <w:rsid w:val="00476D65"/>
    <w:rsid w:val="0047754D"/>
    <w:rsid w:val="00477D28"/>
    <w:rsid w:val="00477D99"/>
    <w:rsid w:val="00477E6E"/>
    <w:rsid w:val="0048041C"/>
    <w:rsid w:val="00480517"/>
    <w:rsid w:val="0048071D"/>
    <w:rsid w:val="00480B95"/>
    <w:rsid w:val="00480C90"/>
    <w:rsid w:val="00480CD0"/>
    <w:rsid w:val="00480E37"/>
    <w:rsid w:val="00480E84"/>
    <w:rsid w:val="0048175F"/>
    <w:rsid w:val="00481919"/>
    <w:rsid w:val="00482507"/>
    <w:rsid w:val="004825AF"/>
    <w:rsid w:val="00482A41"/>
    <w:rsid w:val="00482B57"/>
    <w:rsid w:val="00482B94"/>
    <w:rsid w:val="00482BF3"/>
    <w:rsid w:val="00482C46"/>
    <w:rsid w:val="00482E91"/>
    <w:rsid w:val="00482ED1"/>
    <w:rsid w:val="004830A6"/>
    <w:rsid w:val="004830C1"/>
    <w:rsid w:val="00483351"/>
    <w:rsid w:val="00483503"/>
    <w:rsid w:val="0048366A"/>
    <w:rsid w:val="00483773"/>
    <w:rsid w:val="00483AF5"/>
    <w:rsid w:val="00483E17"/>
    <w:rsid w:val="0048427D"/>
    <w:rsid w:val="004846E2"/>
    <w:rsid w:val="00484993"/>
    <w:rsid w:val="00484A47"/>
    <w:rsid w:val="00484C5A"/>
    <w:rsid w:val="00484E99"/>
    <w:rsid w:val="00484F16"/>
    <w:rsid w:val="00484F8D"/>
    <w:rsid w:val="00485039"/>
    <w:rsid w:val="00485514"/>
    <w:rsid w:val="00485604"/>
    <w:rsid w:val="0048639D"/>
    <w:rsid w:val="00486E9C"/>
    <w:rsid w:val="00486F32"/>
    <w:rsid w:val="00487261"/>
    <w:rsid w:val="00487481"/>
    <w:rsid w:val="004875BA"/>
    <w:rsid w:val="004875E2"/>
    <w:rsid w:val="00487637"/>
    <w:rsid w:val="004877E2"/>
    <w:rsid w:val="004877F1"/>
    <w:rsid w:val="00490224"/>
    <w:rsid w:val="0049052A"/>
    <w:rsid w:val="0049075B"/>
    <w:rsid w:val="004907F9"/>
    <w:rsid w:val="004909BE"/>
    <w:rsid w:val="00490D44"/>
    <w:rsid w:val="00490DB8"/>
    <w:rsid w:val="00491307"/>
    <w:rsid w:val="004919D5"/>
    <w:rsid w:val="00491B20"/>
    <w:rsid w:val="00491B5C"/>
    <w:rsid w:val="00492449"/>
    <w:rsid w:val="004924B3"/>
    <w:rsid w:val="004926D0"/>
    <w:rsid w:val="00492745"/>
    <w:rsid w:val="00492959"/>
    <w:rsid w:val="00492CA8"/>
    <w:rsid w:val="00492D80"/>
    <w:rsid w:val="00492E58"/>
    <w:rsid w:val="00493089"/>
    <w:rsid w:val="004931E0"/>
    <w:rsid w:val="004933A9"/>
    <w:rsid w:val="0049346B"/>
    <w:rsid w:val="00493576"/>
    <w:rsid w:val="00493762"/>
    <w:rsid w:val="00493CB7"/>
    <w:rsid w:val="00493CEC"/>
    <w:rsid w:val="00493CED"/>
    <w:rsid w:val="00493EB9"/>
    <w:rsid w:val="00494140"/>
    <w:rsid w:val="004942F4"/>
    <w:rsid w:val="0049461F"/>
    <w:rsid w:val="004948C0"/>
    <w:rsid w:val="00494F8E"/>
    <w:rsid w:val="00495036"/>
    <w:rsid w:val="0049539F"/>
    <w:rsid w:val="00495BE4"/>
    <w:rsid w:val="00496120"/>
    <w:rsid w:val="00496670"/>
    <w:rsid w:val="004968AF"/>
    <w:rsid w:val="00496954"/>
    <w:rsid w:val="00496FB4"/>
    <w:rsid w:val="0049702B"/>
    <w:rsid w:val="004971D4"/>
    <w:rsid w:val="00497498"/>
    <w:rsid w:val="00497A4C"/>
    <w:rsid w:val="00497BA4"/>
    <w:rsid w:val="00497F0B"/>
    <w:rsid w:val="004A022B"/>
    <w:rsid w:val="004A0232"/>
    <w:rsid w:val="004A02BE"/>
    <w:rsid w:val="004A02F8"/>
    <w:rsid w:val="004A073A"/>
    <w:rsid w:val="004A09B4"/>
    <w:rsid w:val="004A09F8"/>
    <w:rsid w:val="004A0B83"/>
    <w:rsid w:val="004A0C3B"/>
    <w:rsid w:val="004A0DC6"/>
    <w:rsid w:val="004A0E6D"/>
    <w:rsid w:val="004A1433"/>
    <w:rsid w:val="004A1752"/>
    <w:rsid w:val="004A1785"/>
    <w:rsid w:val="004A184A"/>
    <w:rsid w:val="004A19A5"/>
    <w:rsid w:val="004A19E5"/>
    <w:rsid w:val="004A19F1"/>
    <w:rsid w:val="004A1DCA"/>
    <w:rsid w:val="004A31CF"/>
    <w:rsid w:val="004A31DA"/>
    <w:rsid w:val="004A31F6"/>
    <w:rsid w:val="004A3314"/>
    <w:rsid w:val="004A34C3"/>
    <w:rsid w:val="004A364B"/>
    <w:rsid w:val="004A3822"/>
    <w:rsid w:val="004A3EF2"/>
    <w:rsid w:val="004A402D"/>
    <w:rsid w:val="004A42A4"/>
    <w:rsid w:val="004A43A2"/>
    <w:rsid w:val="004A45C9"/>
    <w:rsid w:val="004A471D"/>
    <w:rsid w:val="004A4BA2"/>
    <w:rsid w:val="004A4D09"/>
    <w:rsid w:val="004A4D5A"/>
    <w:rsid w:val="004A59F2"/>
    <w:rsid w:val="004A5B46"/>
    <w:rsid w:val="004A6216"/>
    <w:rsid w:val="004A6294"/>
    <w:rsid w:val="004A6343"/>
    <w:rsid w:val="004A63B3"/>
    <w:rsid w:val="004A664D"/>
    <w:rsid w:val="004A6C43"/>
    <w:rsid w:val="004A7274"/>
    <w:rsid w:val="004A74C0"/>
    <w:rsid w:val="004A7583"/>
    <w:rsid w:val="004A7860"/>
    <w:rsid w:val="004A7AB4"/>
    <w:rsid w:val="004A7B26"/>
    <w:rsid w:val="004A7C98"/>
    <w:rsid w:val="004A7D93"/>
    <w:rsid w:val="004B0514"/>
    <w:rsid w:val="004B05C1"/>
    <w:rsid w:val="004B0629"/>
    <w:rsid w:val="004B0902"/>
    <w:rsid w:val="004B0B42"/>
    <w:rsid w:val="004B122F"/>
    <w:rsid w:val="004B13A0"/>
    <w:rsid w:val="004B1400"/>
    <w:rsid w:val="004B1692"/>
    <w:rsid w:val="004B1969"/>
    <w:rsid w:val="004B1CB3"/>
    <w:rsid w:val="004B1FF9"/>
    <w:rsid w:val="004B21CD"/>
    <w:rsid w:val="004B21D0"/>
    <w:rsid w:val="004B27D4"/>
    <w:rsid w:val="004B27E7"/>
    <w:rsid w:val="004B2A40"/>
    <w:rsid w:val="004B2D98"/>
    <w:rsid w:val="004B2F74"/>
    <w:rsid w:val="004B305D"/>
    <w:rsid w:val="004B31B8"/>
    <w:rsid w:val="004B3AA0"/>
    <w:rsid w:val="004B3C3D"/>
    <w:rsid w:val="004B3D06"/>
    <w:rsid w:val="004B3DB8"/>
    <w:rsid w:val="004B4289"/>
    <w:rsid w:val="004B45ED"/>
    <w:rsid w:val="004B46D2"/>
    <w:rsid w:val="004B481E"/>
    <w:rsid w:val="004B4C58"/>
    <w:rsid w:val="004B5094"/>
    <w:rsid w:val="004B51E7"/>
    <w:rsid w:val="004B548F"/>
    <w:rsid w:val="004B5559"/>
    <w:rsid w:val="004B55B6"/>
    <w:rsid w:val="004B5737"/>
    <w:rsid w:val="004B5A64"/>
    <w:rsid w:val="004B5B9C"/>
    <w:rsid w:val="004B6045"/>
    <w:rsid w:val="004B6584"/>
    <w:rsid w:val="004B67D8"/>
    <w:rsid w:val="004B687C"/>
    <w:rsid w:val="004B6BC9"/>
    <w:rsid w:val="004B6EF5"/>
    <w:rsid w:val="004B7388"/>
    <w:rsid w:val="004B7644"/>
    <w:rsid w:val="004B7846"/>
    <w:rsid w:val="004C013A"/>
    <w:rsid w:val="004C0191"/>
    <w:rsid w:val="004C03F9"/>
    <w:rsid w:val="004C0AEE"/>
    <w:rsid w:val="004C0C9D"/>
    <w:rsid w:val="004C0D32"/>
    <w:rsid w:val="004C1274"/>
    <w:rsid w:val="004C12C1"/>
    <w:rsid w:val="004C15C9"/>
    <w:rsid w:val="004C15FA"/>
    <w:rsid w:val="004C19DE"/>
    <w:rsid w:val="004C1B9F"/>
    <w:rsid w:val="004C1DEC"/>
    <w:rsid w:val="004C2370"/>
    <w:rsid w:val="004C25F1"/>
    <w:rsid w:val="004C2838"/>
    <w:rsid w:val="004C2DA9"/>
    <w:rsid w:val="004C323D"/>
    <w:rsid w:val="004C35B5"/>
    <w:rsid w:val="004C3C29"/>
    <w:rsid w:val="004C3C90"/>
    <w:rsid w:val="004C3CA3"/>
    <w:rsid w:val="004C42D5"/>
    <w:rsid w:val="004C442A"/>
    <w:rsid w:val="004C4A1E"/>
    <w:rsid w:val="004C4CB5"/>
    <w:rsid w:val="004C4D9E"/>
    <w:rsid w:val="004C51E5"/>
    <w:rsid w:val="004C577B"/>
    <w:rsid w:val="004C5B4B"/>
    <w:rsid w:val="004C6176"/>
    <w:rsid w:val="004C6296"/>
    <w:rsid w:val="004C62C6"/>
    <w:rsid w:val="004C6375"/>
    <w:rsid w:val="004C64E4"/>
    <w:rsid w:val="004C667E"/>
    <w:rsid w:val="004C6E07"/>
    <w:rsid w:val="004C6E3D"/>
    <w:rsid w:val="004C7080"/>
    <w:rsid w:val="004C7368"/>
    <w:rsid w:val="004D0085"/>
    <w:rsid w:val="004D01B6"/>
    <w:rsid w:val="004D0255"/>
    <w:rsid w:val="004D028F"/>
    <w:rsid w:val="004D04EC"/>
    <w:rsid w:val="004D0582"/>
    <w:rsid w:val="004D0A32"/>
    <w:rsid w:val="004D0F79"/>
    <w:rsid w:val="004D1008"/>
    <w:rsid w:val="004D14EC"/>
    <w:rsid w:val="004D1846"/>
    <w:rsid w:val="004D1E06"/>
    <w:rsid w:val="004D2401"/>
    <w:rsid w:val="004D25FE"/>
    <w:rsid w:val="004D278B"/>
    <w:rsid w:val="004D2AA9"/>
    <w:rsid w:val="004D2D09"/>
    <w:rsid w:val="004D31B8"/>
    <w:rsid w:val="004D3390"/>
    <w:rsid w:val="004D33B4"/>
    <w:rsid w:val="004D34BA"/>
    <w:rsid w:val="004D34CC"/>
    <w:rsid w:val="004D3505"/>
    <w:rsid w:val="004D3690"/>
    <w:rsid w:val="004D3706"/>
    <w:rsid w:val="004D39EC"/>
    <w:rsid w:val="004D3A23"/>
    <w:rsid w:val="004D3B60"/>
    <w:rsid w:val="004D3C10"/>
    <w:rsid w:val="004D3E4F"/>
    <w:rsid w:val="004D3EAF"/>
    <w:rsid w:val="004D3FB5"/>
    <w:rsid w:val="004D4080"/>
    <w:rsid w:val="004D40C4"/>
    <w:rsid w:val="004D4341"/>
    <w:rsid w:val="004D48E5"/>
    <w:rsid w:val="004D49FA"/>
    <w:rsid w:val="004D4B58"/>
    <w:rsid w:val="004D51D1"/>
    <w:rsid w:val="004D566F"/>
    <w:rsid w:val="004D5A3F"/>
    <w:rsid w:val="004D609C"/>
    <w:rsid w:val="004D6590"/>
    <w:rsid w:val="004D65CB"/>
    <w:rsid w:val="004D6DD6"/>
    <w:rsid w:val="004D6E6E"/>
    <w:rsid w:val="004D70D9"/>
    <w:rsid w:val="004D7424"/>
    <w:rsid w:val="004D7516"/>
    <w:rsid w:val="004D75A8"/>
    <w:rsid w:val="004D77F3"/>
    <w:rsid w:val="004D7AD2"/>
    <w:rsid w:val="004D7B7D"/>
    <w:rsid w:val="004D7B8F"/>
    <w:rsid w:val="004E0618"/>
    <w:rsid w:val="004E0A0E"/>
    <w:rsid w:val="004E0AB3"/>
    <w:rsid w:val="004E0ABB"/>
    <w:rsid w:val="004E0B07"/>
    <w:rsid w:val="004E1011"/>
    <w:rsid w:val="004E1045"/>
    <w:rsid w:val="004E120F"/>
    <w:rsid w:val="004E132E"/>
    <w:rsid w:val="004E169F"/>
    <w:rsid w:val="004E1715"/>
    <w:rsid w:val="004E1BBD"/>
    <w:rsid w:val="004E1FB5"/>
    <w:rsid w:val="004E2005"/>
    <w:rsid w:val="004E2152"/>
    <w:rsid w:val="004E25DF"/>
    <w:rsid w:val="004E266B"/>
    <w:rsid w:val="004E2A38"/>
    <w:rsid w:val="004E2D26"/>
    <w:rsid w:val="004E2DF7"/>
    <w:rsid w:val="004E32A9"/>
    <w:rsid w:val="004E338F"/>
    <w:rsid w:val="004E3703"/>
    <w:rsid w:val="004E3A32"/>
    <w:rsid w:val="004E3CD5"/>
    <w:rsid w:val="004E43F8"/>
    <w:rsid w:val="004E4518"/>
    <w:rsid w:val="004E47F3"/>
    <w:rsid w:val="004E49EF"/>
    <w:rsid w:val="004E4DBB"/>
    <w:rsid w:val="004E4FF9"/>
    <w:rsid w:val="004E5069"/>
    <w:rsid w:val="004E5148"/>
    <w:rsid w:val="004E57A7"/>
    <w:rsid w:val="004E5830"/>
    <w:rsid w:val="004E5D04"/>
    <w:rsid w:val="004E604C"/>
    <w:rsid w:val="004E619A"/>
    <w:rsid w:val="004E65C8"/>
    <w:rsid w:val="004E68A4"/>
    <w:rsid w:val="004E6A36"/>
    <w:rsid w:val="004E6C77"/>
    <w:rsid w:val="004E6CE5"/>
    <w:rsid w:val="004E6CEA"/>
    <w:rsid w:val="004E6E93"/>
    <w:rsid w:val="004E6ED9"/>
    <w:rsid w:val="004E715D"/>
    <w:rsid w:val="004E73BE"/>
    <w:rsid w:val="004E74E2"/>
    <w:rsid w:val="004E7774"/>
    <w:rsid w:val="004E7965"/>
    <w:rsid w:val="004E7B65"/>
    <w:rsid w:val="004E7E00"/>
    <w:rsid w:val="004F0188"/>
    <w:rsid w:val="004F0314"/>
    <w:rsid w:val="004F06A2"/>
    <w:rsid w:val="004F0764"/>
    <w:rsid w:val="004F0787"/>
    <w:rsid w:val="004F0825"/>
    <w:rsid w:val="004F082E"/>
    <w:rsid w:val="004F08EE"/>
    <w:rsid w:val="004F0AAD"/>
    <w:rsid w:val="004F0C37"/>
    <w:rsid w:val="004F0C5E"/>
    <w:rsid w:val="004F0FAE"/>
    <w:rsid w:val="004F1188"/>
    <w:rsid w:val="004F138D"/>
    <w:rsid w:val="004F1409"/>
    <w:rsid w:val="004F14F2"/>
    <w:rsid w:val="004F1531"/>
    <w:rsid w:val="004F1620"/>
    <w:rsid w:val="004F1662"/>
    <w:rsid w:val="004F193B"/>
    <w:rsid w:val="004F1D29"/>
    <w:rsid w:val="004F1DBF"/>
    <w:rsid w:val="004F22AA"/>
    <w:rsid w:val="004F230C"/>
    <w:rsid w:val="004F271B"/>
    <w:rsid w:val="004F2843"/>
    <w:rsid w:val="004F2EB7"/>
    <w:rsid w:val="004F3050"/>
    <w:rsid w:val="004F305C"/>
    <w:rsid w:val="004F3119"/>
    <w:rsid w:val="004F3440"/>
    <w:rsid w:val="004F35C8"/>
    <w:rsid w:val="004F3660"/>
    <w:rsid w:val="004F37B8"/>
    <w:rsid w:val="004F3A12"/>
    <w:rsid w:val="004F425E"/>
    <w:rsid w:val="004F4466"/>
    <w:rsid w:val="004F451E"/>
    <w:rsid w:val="004F4653"/>
    <w:rsid w:val="004F4788"/>
    <w:rsid w:val="004F4890"/>
    <w:rsid w:val="004F48A3"/>
    <w:rsid w:val="004F4A07"/>
    <w:rsid w:val="004F4D03"/>
    <w:rsid w:val="004F4EA5"/>
    <w:rsid w:val="004F5012"/>
    <w:rsid w:val="004F54AD"/>
    <w:rsid w:val="004F54D9"/>
    <w:rsid w:val="004F558B"/>
    <w:rsid w:val="004F5904"/>
    <w:rsid w:val="004F59F7"/>
    <w:rsid w:val="004F5B07"/>
    <w:rsid w:val="004F627A"/>
    <w:rsid w:val="004F636D"/>
    <w:rsid w:val="004F655F"/>
    <w:rsid w:val="004F6790"/>
    <w:rsid w:val="004F6AB6"/>
    <w:rsid w:val="004F6B46"/>
    <w:rsid w:val="004F6FC4"/>
    <w:rsid w:val="004F7007"/>
    <w:rsid w:val="004F703B"/>
    <w:rsid w:val="004F746A"/>
    <w:rsid w:val="004F7B98"/>
    <w:rsid w:val="004F7FB8"/>
    <w:rsid w:val="00500607"/>
    <w:rsid w:val="00500B36"/>
    <w:rsid w:val="00500D0A"/>
    <w:rsid w:val="0050113D"/>
    <w:rsid w:val="005013F5"/>
    <w:rsid w:val="005015B1"/>
    <w:rsid w:val="00501974"/>
    <w:rsid w:val="00501DCF"/>
    <w:rsid w:val="00501DEB"/>
    <w:rsid w:val="00501E5E"/>
    <w:rsid w:val="005021E7"/>
    <w:rsid w:val="00502346"/>
    <w:rsid w:val="00502AD8"/>
    <w:rsid w:val="00502FB2"/>
    <w:rsid w:val="00503440"/>
    <w:rsid w:val="0050361A"/>
    <w:rsid w:val="0050367B"/>
    <w:rsid w:val="00503797"/>
    <w:rsid w:val="005037E3"/>
    <w:rsid w:val="00503AB3"/>
    <w:rsid w:val="00503AE8"/>
    <w:rsid w:val="00503BD8"/>
    <w:rsid w:val="00503EAA"/>
    <w:rsid w:val="00504DFD"/>
    <w:rsid w:val="00506222"/>
    <w:rsid w:val="005064A6"/>
    <w:rsid w:val="00506509"/>
    <w:rsid w:val="00506A78"/>
    <w:rsid w:val="00506BE9"/>
    <w:rsid w:val="00506C12"/>
    <w:rsid w:val="00506DB1"/>
    <w:rsid w:val="00506E5B"/>
    <w:rsid w:val="00507152"/>
    <w:rsid w:val="0050731B"/>
    <w:rsid w:val="005073E4"/>
    <w:rsid w:val="0050780D"/>
    <w:rsid w:val="005078E6"/>
    <w:rsid w:val="00507DFC"/>
    <w:rsid w:val="00507FF1"/>
    <w:rsid w:val="00510010"/>
    <w:rsid w:val="005100CE"/>
    <w:rsid w:val="0051088B"/>
    <w:rsid w:val="00510A78"/>
    <w:rsid w:val="00510EB0"/>
    <w:rsid w:val="0051150D"/>
    <w:rsid w:val="00511909"/>
    <w:rsid w:val="00511FBF"/>
    <w:rsid w:val="00512122"/>
    <w:rsid w:val="005122A9"/>
    <w:rsid w:val="0051263B"/>
    <w:rsid w:val="00512B1E"/>
    <w:rsid w:val="00512C46"/>
    <w:rsid w:val="00512D6B"/>
    <w:rsid w:val="00512D93"/>
    <w:rsid w:val="00512EB0"/>
    <w:rsid w:val="00512F6C"/>
    <w:rsid w:val="005132BC"/>
    <w:rsid w:val="005132FE"/>
    <w:rsid w:val="0051390C"/>
    <w:rsid w:val="00513947"/>
    <w:rsid w:val="00513B3B"/>
    <w:rsid w:val="00513FDA"/>
    <w:rsid w:val="00514184"/>
    <w:rsid w:val="00514530"/>
    <w:rsid w:val="005147D6"/>
    <w:rsid w:val="00514873"/>
    <w:rsid w:val="00514939"/>
    <w:rsid w:val="00515366"/>
    <w:rsid w:val="00515647"/>
    <w:rsid w:val="00515851"/>
    <w:rsid w:val="00515A48"/>
    <w:rsid w:val="00515FB1"/>
    <w:rsid w:val="005164C9"/>
    <w:rsid w:val="00516AA2"/>
    <w:rsid w:val="0051708E"/>
    <w:rsid w:val="005173C2"/>
    <w:rsid w:val="00517723"/>
    <w:rsid w:val="00517BE6"/>
    <w:rsid w:val="005205ED"/>
    <w:rsid w:val="005206AE"/>
    <w:rsid w:val="0052076E"/>
    <w:rsid w:val="00520A62"/>
    <w:rsid w:val="00520BBA"/>
    <w:rsid w:val="00521482"/>
    <w:rsid w:val="005215A8"/>
    <w:rsid w:val="005215E5"/>
    <w:rsid w:val="00521640"/>
    <w:rsid w:val="005217AB"/>
    <w:rsid w:val="00521A31"/>
    <w:rsid w:val="00521A44"/>
    <w:rsid w:val="00521B83"/>
    <w:rsid w:val="00521FE0"/>
    <w:rsid w:val="00522265"/>
    <w:rsid w:val="00522499"/>
    <w:rsid w:val="00522504"/>
    <w:rsid w:val="00522A24"/>
    <w:rsid w:val="00522BE7"/>
    <w:rsid w:val="00522F5D"/>
    <w:rsid w:val="00523228"/>
    <w:rsid w:val="0052332D"/>
    <w:rsid w:val="005235B5"/>
    <w:rsid w:val="0052378E"/>
    <w:rsid w:val="00523A25"/>
    <w:rsid w:val="00523C25"/>
    <w:rsid w:val="00523DB5"/>
    <w:rsid w:val="005241F7"/>
    <w:rsid w:val="00524269"/>
    <w:rsid w:val="00524362"/>
    <w:rsid w:val="00524759"/>
    <w:rsid w:val="00524862"/>
    <w:rsid w:val="00524CFA"/>
    <w:rsid w:val="00524D8B"/>
    <w:rsid w:val="005251FD"/>
    <w:rsid w:val="00525269"/>
    <w:rsid w:val="00525285"/>
    <w:rsid w:val="005254E5"/>
    <w:rsid w:val="005254F4"/>
    <w:rsid w:val="0052622D"/>
    <w:rsid w:val="00526D5E"/>
    <w:rsid w:val="00526EA0"/>
    <w:rsid w:val="00526F06"/>
    <w:rsid w:val="00526F10"/>
    <w:rsid w:val="00527050"/>
    <w:rsid w:val="0052707F"/>
    <w:rsid w:val="005270DD"/>
    <w:rsid w:val="00527740"/>
    <w:rsid w:val="00527958"/>
    <w:rsid w:val="00530138"/>
    <w:rsid w:val="005301F5"/>
    <w:rsid w:val="005303BB"/>
    <w:rsid w:val="00530710"/>
    <w:rsid w:val="00530806"/>
    <w:rsid w:val="00530FD2"/>
    <w:rsid w:val="0053129C"/>
    <w:rsid w:val="005312F7"/>
    <w:rsid w:val="00531311"/>
    <w:rsid w:val="00531334"/>
    <w:rsid w:val="00531A14"/>
    <w:rsid w:val="005321AF"/>
    <w:rsid w:val="00532356"/>
    <w:rsid w:val="00532A4B"/>
    <w:rsid w:val="00532B30"/>
    <w:rsid w:val="00532D10"/>
    <w:rsid w:val="00532D8D"/>
    <w:rsid w:val="00532EC6"/>
    <w:rsid w:val="00532F16"/>
    <w:rsid w:val="00533033"/>
    <w:rsid w:val="00533170"/>
    <w:rsid w:val="005335F8"/>
    <w:rsid w:val="00533E06"/>
    <w:rsid w:val="00534465"/>
    <w:rsid w:val="005348D8"/>
    <w:rsid w:val="00534D3D"/>
    <w:rsid w:val="00534E06"/>
    <w:rsid w:val="00535260"/>
    <w:rsid w:val="00535416"/>
    <w:rsid w:val="0053594A"/>
    <w:rsid w:val="00535B1B"/>
    <w:rsid w:val="00535E99"/>
    <w:rsid w:val="005360CA"/>
    <w:rsid w:val="00536791"/>
    <w:rsid w:val="00536926"/>
    <w:rsid w:val="00536A5D"/>
    <w:rsid w:val="005371ED"/>
    <w:rsid w:val="00537270"/>
    <w:rsid w:val="00537286"/>
    <w:rsid w:val="00537864"/>
    <w:rsid w:val="0053799F"/>
    <w:rsid w:val="00537C6F"/>
    <w:rsid w:val="0054007E"/>
    <w:rsid w:val="00540252"/>
    <w:rsid w:val="005403FC"/>
    <w:rsid w:val="00540484"/>
    <w:rsid w:val="00540C23"/>
    <w:rsid w:val="005411F6"/>
    <w:rsid w:val="0054145C"/>
    <w:rsid w:val="00541673"/>
    <w:rsid w:val="00541696"/>
    <w:rsid w:val="005416F5"/>
    <w:rsid w:val="0054175F"/>
    <w:rsid w:val="005417E8"/>
    <w:rsid w:val="00541B2D"/>
    <w:rsid w:val="00541F5B"/>
    <w:rsid w:val="0054216C"/>
    <w:rsid w:val="0054219C"/>
    <w:rsid w:val="005426C9"/>
    <w:rsid w:val="00542D77"/>
    <w:rsid w:val="00542D86"/>
    <w:rsid w:val="005431DC"/>
    <w:rsid w:val="005435D8"/>
    <w:rsid w:val="005437CF"/>
    <w:rsid w:val="0054392A"/>
    <w:rsid w:val="00543C47"/>
    <w:rsid w:val="00543F1F"/>
    <w:rsid w:val="00543F5F"/>
    <w:rsid w:val="00544151"/>
    <w:rsid w:val="005441C2"/>
    <w:rsid w:val="00544EB1"/>
    <w:rsid w:val="0054500F"/>
    <w:rsid w:val="005450E4"/>
    <w:rsid w:val="005453A3"/>
    <w:rsid w:val="00545954"/>
    <w:rsid w:val="00545B8D"/>
    <w:rsid w:val="00546484"/>
    <w:rsid w:val="00546B09"/>
    <w:rsid w:val="00546CDC"/>
    <w:rsid w:val="00546D1E"/>
    <w:rsid w:val="00546FA7"/>
    <w:rsid w:val="00547218"/>
    <w:rsid w:val="005477CD"/>
    <w:rsid w:val="005478C1"/>
    <w:rsid w:val="00547E6A"/>
    <w:rsid w:val="00547E70"/>
    <w:rsid w:val="00550094"/>
    <w:rsid w:val="005501C1"/>
    <w:rsid w:val="00550430"/>
    <w:rsid w:val="005504FA"/>
    <w:rsid w:val="0055099D"/>
    <w:rsid w:val="00550A2D"/>
    <w:rsid w:val="00550B08"/>
    <w:rsid w:val="00550E73"/>
    <w:rsid w:val="005515E2"/>
    <w:rsid w:val="0055164F"/>
    <w:rsid w:val="00551D00"/>
    <w:rsid w:val="0055234B"/>
    <w:rsid w:val="005523C7"/>
    <w:rsid w:val="00552546"/>
    <w:rsid w:val="005525C5"/>
    <w:rsid w:val="00552A0D"/>
    <w:rsid w:val="00552A1C"/>
    <w:rsid w:val="00552C11"/>
    <w:rsid w:val="00552DB1"/>
    <w:rsid w:val="00552EAC"/>
    <w:rsid w:val="0055353F"/>
    <w:rsid w:val="00553567"/>
    <w:rsid w:val="0055364E"/>
    <w:rsid w:val="005538B3"/>
    <w:rsid w:val="0055399C"/>
    <w:rsid w:val="00553A09"/>
    <w:rsid w:val="00553AAA"/>
    <w:rsid w:val="00553ABF"/>
    <w:rsid w:val="00553CAA"/>
    <w:rsid w:val="00553EDC"/>
    <w:rsid w:val="005541D0"/>
    <w:rsid w:val="0055430F"/>
    <w:rsid w:val="0055432A"/>
    <w:rsid w:val="005544F1"/>
    <w:rsid w:val="005545F7"/>
    <w:rsid w:val="00554A3B"/>
    <w:rsid w:val="00554A4B"/>
    <w:rsid w:val="00554B5E"/>
    <w:rsid w:val="00554ED6"/>
    <w:rsid w:val="00555101"/>
    <w:rsid w:val="00555587"/>
    <w:rsid w:val="00555B23"/>
    <w:rsid w:val="0055626C"/>
    <w:rsid w:val="0055635B"/>
    <w:rsid w:val="00556404"/>
    <w:rsid w:val="0055664F"/>
    <w:rsid w:val="00556774"/>
    <w:rsid w:val="0055679D"/>
    <w:rsid w:val="005568DC"/>
    <w:rsid w:val="00557024"/>
    <w:rsid w:val="00557187"/>
    <w:rsid w:val="00557197"/>
    <w:rsid w:val="0055764B"/>
    <w:rsid w:val="00557791"/>
    <w:rsid w:val="00557817"/>
    <w:rsid w:val="0055788D"/>
    <w:rsid w:val="00557E9F"/>
    <w:rsid w:val="00557F69"/>
    <w:rsid w:val="00557F71"/>
    <w:rsid w:val="00557FC3"/>
    <w:rsid w:val="00560214"/>
    <w:rsid w:val="0056059B"/>
    <w:rsid w:val="005605E8"/>
    <w:rsid w:val="00560722"/>
    <w:rsid w:val="0056088A"/>
    <w:rsid w:val="0056093B"/>
    <w:rsid w:val="00560A6D"/>
    <w:rsid w:val="00560BC4"/>
    <w:rsid w:val="00560E17"/>
    <w:rsid w:val="00561209"/>
    <w:rsid w:val="0056181D"/>
    <w:rsid w:val="00561BD7"/>
    <w:rsid w:val="00561E8D"/>
    <w:rsid w:val="00561F14"/>
    <w:rsid w:val="00561F72"/>
    <w:rsid w:val="0056200F"/>
    <w:rsid w:val="005625FE"/>
    <w:rsid w:val="005628F1"/>
    <w:rsid w:val="005628F5"/>
    <w:rsid w:val="00562AC2"/>
    <w:rsid w:val="00562B54"/>
    <w:rsid w:val="00562E65"/>
    <w:rsid w:val="00562F32"/>
    <w:rsid w:val="00563383"/>
    <w:rsid w:val="00563860"/>
    <w:rsid w:val="00563AA9"/>
    <w:rsid w:val="00563BEB"/>
    <w:rsid w:val="00563F3A"/>
    <w:rsid w:val="00563FEF"/>
    <w:rsid w:val="00564165"/>
    <w:rsid w:val="00564565"/>
    <w:rsid w:val="005648E5"/>
    <w:rsid w:val="00564A16"/>
    <w:rsid w:val="00564B84"/>
    <w:rsid w:val="00564D11"/>
    <w:rsid w:val="005653CA"/>
    <w:rsid w:val="005653FA"/>
    <w:rsid w:val="005655AB"/>
    <w:rsid w:val="005656B1"/>
    <w:rsid w:val="005656F4"/>
    <w:rsid w:val="00565A4D"/>
    <w:rsid w:val="00565C9C"/>
    <w:rsid w:val="00565E39"/>
    <w:rsid w:val="00565EAF"/>
    <w:rsid w:val="00565FDB"/>
    <w:rsid w:val="00566147"/>
    <w:rsid w:val="005665F9"/>
    <w:rsid w:val="0056666F"/>
    <w:rsid w:val="005666CC"/>
    <w:rsid w:val="005668F4"/>
    <w:rsid w:val="00566914"/>
    <w:rsid w:val="00566A1F"/>
    <w:rsid w:val="00566A84"/>
    <w:rsid w:val="00566D32"/>
    <w:rsid w:val="00566F84"/>
    <w:rsid w:val="005670D0"/>
    <w:rsid w:val="005675D3"/>
    <w:rsid w:val="00567841"/>
    <w:rsid w:val="005679B8"/>
    <w:rsid w:val="00567AC6"/>
    <w:rsid w:val="00567E99"/>
    <w:rsid w:val="00567FA9"/>
    <w:rsid w:val="00570049"/>
    <w:rsid w:val="00570494"/>
    <w:rsid w:val="005709A2"/>
    <w:rsid w:val="00570E80"/>
    <w:rsid w:val="00571075"/>
    <w:rsid w:val="00571BB3"/>
    <w:rsid w:val="00571C7B"/>
    <w:rsid w:val="00571E20"/>
    <w:rsid w:val="00572197"/>
    <w:rsid w:val="005721A7"/>
    <w:rsid w:val="005721F5"/>
    <w:rsid w:val="00572354"/>
    <w:rsid w:val="00572412"/>
    <w:rsid w:val="00572650"/>
    <w:rsid w:val="005726A5"/>
    <w:rsid w:val="005726F4"/>
    <w:rsid w:val="005728C9"/>
    <w:rsid w:val="00572A49"/>
    <w:rsid w:val="00572B43"/>
    <w:rsid w:val="00572E7A"/>
    <w:rsid w:val="00572FC0"/>
    <w:rsid w:val="00573176"/>
    <w:rsid w:val="005735AD"/>
    <w:rsid w:val="00573B36"/>
    <w:rsid w:val="00573BDD"/>
    <w:rsid w:val="00573CF2"/>
    <w:rsid w:val="005740C7"/>
    <w:rsid w:val="005744A4"/>
    <w:rsid w:val="0057467B"/>
    <w:rsid w:val="005747BB"/>
    <w:rsid w:val="00574C74"/>
    <w:rsid w:val="00574EA9"/>
    <w:rsid w:val="00575017"/>
    <w:rsid w:val="0057503A"/>
    <w:rsid w:val="00575091"/>
    <w:rsid w:val="005757BF"/>
    <w:rsid w:val="005757CF"/>
    <w:rsid w:val="0057593F"/>
    <w:rsid w:val="00575A3F"/>
    <w:rsid w:val="00575C72"/>
    <w:rsid w:val="00575C9B"/>
    <w:rsid w:val="00575D93"/>
    <w:rsid w:val="00575E70"/>
    <w:rsid w:val="0057614A"/>
    <w:rsid w:val="005761D8"/>
    <w:rsid w:val="0057620E"/>
    <w:rsid w:val="00576675"/>
    <w:rsid w:val="0057667B"/>
    <w:rsid w:val="005768A8"/>
    <w:rsid w:val="00576BD3"/>
    <w:rsid w:val="00576F68"/>
    <w:rsid w:val="00577279"/>
    <w:rsid w:val="00577848"/>
    <w:rsid w:val="00577929"/>
    <w:rsid w:val="00577AE3"/>
    <w:rsid w:val="00577FDC"/>
    <w:rsid w:val="005804A4"/>
    <w:rsid w:val="00580B0D"/>
    <w:rsid w:val="00580FB3"/>
    <w:rsid w:val="00580FD0"/>
    <w:rsid w:val="0058147B"/>
    <w:rsid w:val="005815C1"/>
    <w:rsid w:val="005818E0"/>
    <w:rsid w:val="00581C76"/>
    <w:rsid w:val="00581F9A"/>
    <w:rsid w:val="0058219E"/>
    <w:rsid w:val="00582261"/>
    <w:rsid w:val="005824EA"/>
    <w:rsid w:val="005827FC"/>
    <w:rsid w:val="00582890"/>
    <w:rsid w:val="00582B76"/>
    <w:rsid w:val="00582FB5"/>
    <w:rsid w:val="0058347B"/>
    <w:rsid w:val="005834A9"/>
    <w:rsid w:val="00583B38"/>
    <w:rsid w:val="00583BA8"/>
    <w:rsid w:val="005841A2"/>
    <w:rsid w:val="0058463D"/>
    <w:rsid w:val="005846B9"/>
    <w:rsid w:val="00584BCC"/>
    <w:rsid w:val="0058557C"/>
    <w:rsid w:val="005859A5"/>
    <w:rsid w:val="00585E90"/>
    <w:rsid w:val="00585FE8"/>
    <w:rsid w:val="00586260"/>
    <w:rsid w:val="0058666E"/>
    <w:rsid w:val="005868A2"/>
    <w:rsid w:val="00586A8A"/>
    <w:rsid w:val="00586AAC"/>
    <w:rsid w:val="00586D14"/>
    <w:rsid w:val="00586D28"/>
    <w:rsid w:val="005872E7"/>
    <w:rsid w:val="00587EC3"/>
    <w:rsid w:val="00587F21"/>
    <w:rsid w:val="00590073"/>
    <w:rsid w:val="00590244"/>
    <w:rsid w:val="005906A5"/>
    <w:rsid w:val="00590809"/>
    <w:rsid w:val="00590C85"/>
    <w:rsid w:val="00591013"/>
    <w:rsid w:val="0059114C"/>
    <w:rsid w:val="005911D3"/>
    <w:rsid w:val="005911E3"/>
    <w:rsid w:val="0059147B"/>
    <w:rsid w:val="005914C7"/>
    <w:rsid w:val="005916E2"/>
    <w:rsid w:val="005916F8"/>
    <w:rsid w:val="00591818"/>
    <w:rsid w:val="00591AB3"/>
    <w:rsid w:val="00592039"/>
    <w:rsid w:val="005920F0"/>
    <w:rsid w:val="00592199"/>
    <w:rsid w:val="00592B53"/>
    <w:rsid w:val="00592CCD"/>
    <w:rsid w:val="00592DA5"/>
    <w:rsid w:val="0059306E"/>
    <w:rsid w:val="0059342F"/>
    <w:rsid w:val="00593613"/>
    <w:rsid w:val="005939E6"/>
    <w:rsid w:val="00593A1B"/>
    <w:rsid w:val="0059405C"/>
    <w:rsid w:val="0059420A"/>
    <w:rsid w:val="005946FF"/>
    <w:rsid w:val="00594782"/>
    <w:rsid w:val="00594880"/>
    <w:rsid w:val="00595139"/>
    <w:rsid w:val="00595264"/>
    <w:rsid w:val="005953DA"/>
    <w:rsid w:val="00595435"/>
    <w:rsid w:val="00595CDF"/>
    <w:rsid w:val="00595F76"/>
    <w:rsid w:val="0059619C"/>
    <w:rsid w:val="0059665A"/>
    <w:rsid w:val="00596C43"/>
    <w:rsid w:val="00596D2D"/>
    <w:rsid w:val="00597083"/>
    <w:rsid w:val="005971CE"/>
    <w:rsid w:val="005972F1"/>
    <w:rsid w:val="00597391"/>
    <w:rsid w:val="005974E5"/>
    <w:rsid w:val="00597B37"/>
    <w:rsid w:val="00597B4F"/>
    <w:rsid w:val="00597BEE"/>
    <w:rsid w:val="005A010C"/>
    <w:rsid w:val="005A031F"/>
    <w:rsid w:val="005A0BE1"/>
    <w:rsid w:val="005A1032"/>
    <w:rsid w:val="005A1447"/>
    <w:rsid w:val="005A189F"/>
    <w:rsid w:val="005A1974"/>
    <w:rsid w:val="005A1A53"/>
    <w:rsid w:val="005A1CC4"/>
    <w:rsid w:val="005A25E3"/>
    <w:rsid w:val="005A279E"/>
    <w:rsid w:val="005A2981"/>
    <w:rsid w:val="005A2A25"/>
    <w:rsid w:val="005A2DD0"/>
    <w:rsid w:val="005A3698"/>
    <w:rsid w:val="005A4092"/>
    <w:rsid w:val="005A455B"/>
    <w:rsid w:val="005A4F07"/>
    <w:rsid w:val="005A4FE2"/>
    <w:rsid w:val="005A5898"/>
    <w:rsid w:val="005A595A"/>
    <w:rsid w:val="005A5CEC"/>
    <w:rsid w:val="005A5F1F"/>
    <w:rsid w:val="005A6230"/>
    <w:rsid w:val="005A626C"/>
    <w:rsid w:val="005A633D"/>
    <w:rsid w:val="005A689B"/>
    <w:rsid w:val="005A75D0"/>
    <w:rsid w:val="005A7661"/>
    <w:rsid w:val="005A7DC5"/>
    <w:rsid w:val="005A7EB3"/>
    <w:rsid w:val="005A7FD6"/>
    <w:rsid w:val="005B0197"/>
    <w:rsid w:val="005B03E7"/>
    <w:rsid w:val="005B03FC"/>
    <w:rsid w:val="005B0446"/>
    <w:rsid w:val="005B04AE"/>
    <w:rsid w:val="005B052B"/>
    <w:rsid w:val="005B052C"/>
    <w:rsid w:val="005B08E3"/>
    <w:rsid w:val="005B091B"/>
    <w:rsid w:val="005B0B05"/>
    <w:rsid w:val="005B1078"/>
    <w:rsid w:val="005B114B"/>
    <w:rsid w:val="005B1654"/>
    <w:rsid w:val="005B169B"/>
    <w:rsid w:val="005B170C"/>
    <w:rsid w:val="005B1AF0"/>
    <w:rsid w:val="005B1E1A"/>
    <w:rsid w:val="005B1FBC"/>
    <w:rsid w:val="005B2259"/>
    <w:rsid w:val="005B27A9"/>
    <w:rsid w:val="005B3267"/>
    <w:rsid w:val="005B3636"/>
    <w:rsid w:val="005B3685"/>
    <w:rsid w:val="005B382D"/>
    <w:rsid w:val="005B39B8"/>
    <w:rsid w:val="005B39BD"/>
    <w:rsid w:val="005B3DF4"/>
    <w:rsid w:val="005B4045"/>
    <w:rsid w:val="005B43E4"/>
    <w:rsid w:val="005B44FB"/>
    <w:rsid w:val="005B4529"/>
    <w:rsid w:val="005B4890"/>
    <w:rsid w:val="005B492C"/>
    <w:rsid w:val="005B4C2A"/>
    <w:rsid w:val="005B4F7D"/>
    <w:rsid w:val="005B5209"/>
    <w:rsid w:val="005B53BC"/>
    <w:rsid w:val="005B54D4"/>
    <w:rsid w:val="005B56AD"/>
    <w:rsid w:val="005B598D"/>
    <w:rsid w:val="005B5CFF"/>
    <w:rsid w:val="005B5FB8"/>
    <w:rsid w:val="005B60FB"/>
    <w:rsid w:val="005B614B"/>
    <w:rsid w:val="005B6388"/>
    <w:rsid w:val="005B656D"/>
    <w:rsid w:val="005B6599"/>
    <w:rsid w:val="005B680A"/>
    <w:rsid w:val="005B699A"/>
    <w:rsid w:val="005B7278"/>
    <w:rsid w:val="005B7356"/>
    <w:rsid w:val="005B740F"/>
    <w:rsid w:val="005B7488"/>
    <w:rsid w:val="005B775E"/>
    <w:rsid w:val="005B77D5"/>
    <w:rsid w:val="005B7890"/>
    <w:rsid w:val="005B78A1"/>
    <w:rsid w:val="005B7943"/>
    <w:rsid w:val="005B7B21"/>
    <w:rsid w:val="005B7C49"/>
    <w:rsid w:val="005B7C51"/>
    <w:rsid w:val="005C0133"/>
    <w:rsid w:val="005C01AC"/>
    <w:rsid w:val="005C0523"/>
    <w:rsid w:val="005C05E0"/>
    <w:rsid w:val="005C0818"/>
    <w:rsid w:val="005C084C"/>
    <w:rsid w:val="005C12B5"/>
    <w:rsid w:val="005C12BD"/>
    <w:rsid w:val="005C1645"/>
    <w:rsid w:val="005C1D38"/>
    <w:rsid w:val="005C1E01"/>
    <w:rsid w:val="005C1E14"/>
    <w:rsid w:val="005C1E62"/>
    <w:rsid w:val="005C210D"/>
    <w:rsid w:val="005C227D"/>
    <w:rsid w:val="005C249B"/>
    <w:rsid w:val="005C25C8"/>
    <w:rsid w:val="005C2850"/>
    <w:rsid w:val="005C2B76"/>
    <w:rsid w:val="005C3574"/>
    <w:rsid w:val="005C3955"/>
    <w:rsid w:val="005C3B35"/>
    <w:rsid w:val="005C4327"/>
    <w:rsid w:val="005C4BE5"/>
    <w:rsid w:val="005C4FF2"/>
    <w:rsid w:val="005C52AF"/>
    <w:rsid w:val="005C55E4"/>
    <w:rsid w:val="005C5696"/>
    <w:rsid w:val="005C5C05"/>
    <w:rsid w:val="005C64FE"/>
    <w:rsid w:val="005C6714"/>
    <w:rsid w:val="005C6976"/>
    <w:rsid w:val="005C6AD3"/>
    <w:rsid w:val="005C6D19"/>
    <w:rsid w:val="005C6F5A"/>
    <w:rsid w:val="005C739B"/>
    <w:rsid w:val="005C75B6"/>
    <w:rsid w:val="005C769C"/>
    <w:rsid w:val="005C776E"/>
    <w:rsid w:val="005C78CC"/>
    <w:rsid w:val="005C79F3"/>
    <w:rsid w:val="005C7D9D"/>
    <w:rsid w:val="005C7F05"/>
    <w:rsid w:val="005C7FE0"/>
    <w:rsid w:val="005D036F"/>
    <w:rsid w:val="005D0A9E"/>
    <w:rsid w:val="005D0DA4"/>
    <w:rsid w:val="005D11B6"/>
    <w:rsid w:val="005D11EE"/>
    <w:rsid w:val="005D1286"/>
    <w:rsid w:val="005D12C7"/>
    <w:rsid w:val="005D1565"/>
    <w:rsid w:val="005D16C2"/>
    <w:rsid w:val="005D1833"/>
    <w:rsid w:val="005D1D6C"/>
    <w:rsid w:val="005D1F16"/>
    <w:rsid w:val="005D2119"/>
    <w:rsid w:val="005D21CF"/>
    <w:rsid w:val="005D25CD"/>
    <w:rsid w:val="005D27FD"/>
    <w:rsid w:val="005D29A1"/>
    <w:rsid w:val="005D33D7"/>
    <w:rsid w:val="005D3A65"/>
    <w:rsid w:val="005D3B84"/>
    <w:rsid w:val="005D3CB8"/>
    <w:rsid w:val="005D3D3A"/>
    <w:rsid w:val="005D3F0F"/>
    <w:rsid w:val="005D3F6B"/>
    <w:rsid w:val="005D414A"/>
    <w:rsid w:val="005D41C8"/>
    <w:rsid w:val="005D4254"/>
    <w:rsid w:val="005D4335"/>
    <w:rsid w:val="005D454F"/>
    <w:rsid w:val="005D4726"/>
    <w:rsid w:val="005D4759"/>
    <w:rsid w:val="005D493D"/>
    <w:rsid w:val="005D499F"/>
    <w:rsid w:val="005D4AC2"/>
    <w:rsid w:val="005D4EF4"/>
    <w:rsid w:val="005D4F39"/>
    <w:rsid w:val="005D50E2"/>
    <w:rsid w:val="005D5361"/>
    <w:rsid w:val="005D5366"/>
    <w:rsid w:val="005D5AC9"/>
    <w:rsid w:val="005D5DDA"/>
    <w:rsid w:val="005D5E0B"/>
    <w:rsid w:val="005D5F0E"/>
    <w:rsid w:val="005D63F5"/>
    <w:rsid w:val="005D6678"/>
    <w:rsid w:val="005D6878"/>
    <w:rsid w:val="005D6C7B"/>
    <w:rsid w:val="005D6EEA"/>
    <w:rsid w:val="005D7240"/>
    <w:rsid w:val="005D725E"/>
    <w:rsid w:val="005D77D8"/>
    <w:rsid w:val="005D7B77"/>
    <w:rsid w:val="005D7B9E"/>
    <w:rsid w:val="005D7CF9"/>
    <w:rsid w:val="005E0182"/>
    <w:rsid w:val="005E0332"/>
    <w:rsid w:val="005E08E8"/>
    <w:rsid w:val="005E096C"/>
    <w:rsid w:val="005E0A97"/>
    <w:rsid w:val="005E0BC5"/>
    <w:rsid w:val="005E1133"/>
    <w:rsid w:val="005E1174"/>
    <w:rsid w:val="005E161F"/>
    <w:rsid w:val="005E19C7"/>
    <w:rsid w:val="005E1CF1"/>
    <w:rsid w:val="005E2389"/>
    <w:rsid w:val="005E2400"/>
    <w:rsid w:val="005E24F8"/>
    <w:rsid w:val="005E269C"/>
    <w:rsid w:val="005E2841"/>
    <w:rsid w:val="005E2895"/>
    <w:rsid w:val="005E2A4E"/>
    <w:rsid w:val="005E2A9B"/>
    <w:rsid w:val="005E2B8C"/>
    <w:rsid w:val="005E2B94"/>
    <w:rsid w:val="005E2D04"/>
    <w:rsid w:val="005E31DC"/>
    <w:rsid w:val="005E3529"/>
    <w:rsid w:val="005E3559"/>
    <w:rsid w:val="005E37B3"/>
    <w:rsid w:val="005E3952"/>
    <w:rsid w:val="005E3CA0"/>
    <w:rsid w:val="005E3E17"/>
    <w:rsid w:val="005E4208"/>
    <w:rsid w:val="005E42BA"/>
    <w:rsid w:val="005E4574"/>
    <w:rsid w:val="005E4889"/>
    <w:rsid w:val="005E4B9C"/>
    <w:rsid w:val="005E546C"/>
    <w:rsid w:val="005E5B44"/>
    <w:rsid w:val="005E64A2"/>
    <w:rsid w:val="005E65F4"/>
    <w:rsid w:val="005E678A"/>
    <w:rsid w:val="005E698F"/>
    <w:rsid w:val="005E6B70"/>
    <w:rsid w:val="005E6EA5"/>
    <w:rsid w:val="005E7113"/>
    <w:rsid w:val="005E7161"/>
    <w:rsid w:val="005E72EC"/>
    <w:rsid w:val="005E7448"/>
    <w:rsid w:val="005E7537"/>
    <w:rsid w:val="005E75E7"/>
    <w:rsid w:val="005E785E"/>
    <w:rsid w:val="005E78AD"/>
    <w:rsid w:val="005E7A5D"/>
    <w:rsid w:val="005E7B93"/>
    <w:rsid w:val="005E7DB3"/>
    <w:rsid w:val="005F0169"/>
    <w:rsid w:val="005F0180"/>
    <w:rsid w:val="005F0385"/>
    <w:rsid w:val="005F0477"/>
    <w:rsid w:val="005F056C"/>
    <w:rsid w:val="005F0763"/>
    <w:rsid w:val="005F0842"/>
    <w:rsid w:val="005F089F"/>
    <w:rsid w:val="005F0B4E"/>
    <w:rsid w:val="005F0B9A"/>
    <w:rsid w:val="005F0BB6"/>
    <w:rsid w:val="005F0E0A"/>
    <w:rsid w:val="005F0F81"/>
    <w:rsid w:val="005F1147"/>
    <w:rsid w:val="005F1A0A"/>
    <w:rsid w:val="005F1C8B"/>
    <w:rsid w:val="005F1E2D"/>
    <w:rsid w:val="005F1E88"/>
    <w:rsid w:val="005F1E97"/>
    <w:rsid w:val="005F1FF6"/>
    <w:rsid w:val="005F2081"/>
    <w:rsid w:val="005F2112"/>
    <w:rsid w:val="005F226F"/>
    <w:rsid w:val="005F2AA6"/>
    <w:rsid w:val="005F2AEA"/>
    <w:rsid w:val="005F3100"/>
    <w:rsid w:val="005F324F"/>
    <w:rsid w:val="005F3722"/>
    <w:rsid w:val="005F37E5"/>
    <w:rsid w:val="005F38D1"/>
    <w:rsid w:val="005F3BC9"/>
    <w:rsid w:val="005F44DD"/>
    <w:rsid w:val="005F4695"/>
    <w:rsid w:val="005F4794"/>
    <w:rsid w:val="005F4A9C"/>
    <w:rsid w:val="005F4D86"/>
    <w:rsid w:val="005F4DE3"/>
    <w:rsid w:val="005F4E1D"/>
    <w:rsid w:val="005F4E64"/>
    <w:rsid w:val="005F4EB0"/>
    <w:rsid w:val="005F554A"/>
    <w:rsid w:val="005F55FD"/>
    <w:rsid w:val="005F5606"/>
    <w:rsid w:val="005F5A18"/>
    <w:rsid w:val="005F5A2E"/>
    <w:rsid w:val="005F5E9E"/>
    <w:rsid w:val="005F5F35"/>
    <w:rsid w:val="005F5FDD"/>
    <w:rsid w:val="005F608B"/>
    <w:rsid w:val="005F6362"/>
    <w:rsid w:val="005F698F"/>
    <w:rsid w:val="005F6E02"/>
    <w:rsid w:val="005F6E23"/>
    <w:rsid w:val="005F7001"/>
    <w:rsid w:val="005F739A"/>
    <w:rsid w:val="005F7810"/>
    <w:rsid w:val="005F7991"/>
    <w:rsid w:val="005F7E39"/>
    <w:rsid w:val="006004D5"/>
    <w:rsid w:val="0060060B"/>
    <w:rsid w:val="0060080C"/>
    <w:rsid w:val="00601071"/>
    <w:rsid w:val="00601196"/>
    <w:rsid w:val="00601203"/>
    <w:rsid w:val="0060125F"/>
    <w:rsid w:val="0060140E"/>
    <w:rsid w:val="0060146D"/>
    <w:rsid w:val="00601485"/>
    <w:rsid w:val="006014A7"/>
    <w:rsid w:val="00601699"/>
    <w:rsid w:val="006016C9"/>
    <w:rsid w:val="006019DD"/>
    <w:rsid w:val="00601A61"/>
    <w:rsid w:val="00601B48"/>
    <w:rsid w:val="00601DE4"/>
    <w:rsid w:val="00601E1B"/>
    <w:rsid w:val="00601F42"/>
    <w:rsid w:val="00602063"/>
    <w:rsid w:val="00602138"/>
    <w:rsid w:val="0060223D"/>
    <w:rsid w:val="006028E6"/>
    <w:rsid w:val="00602D5D"/>
    <w:rsid w:val="0060367A"/>
    <w:rsid w:val="00603E42"/>
    <w:rsid w:val="00603E4C"/>
    <w:rsid w:val="006041E1"/>
    <w:rsid w:val="0060484E"/>
    <w:rsid w:val="00604BA6"/>
    <w:rsid w:val="00604D57"/>
    <w:rsid w:val="006051C0"/>
    <w:rsid w:val="006054D7"/>
    <w:rsid w:val="00605566"/>
    <w:rsid w:val="006056DA"/>
    <w:rsid w:val="006061F5"/>
    <w:rsid w:val="00606216"/>
    <w:rsid w:val="006062C4"/>
    <w:rsid w:val="0060668A"/>
    <w:rsid w:val="0060687F"/>
    <w:rsid w:val="0060691C"/>
    <w:rsid w:val="00606B7B"/>
    <w:rsid w:val="00606BFD"/>
    <w:rsid w:val="006073DE"/>
    <w:rsid w:val="0060743C"/>
    <w:rsid w:val="00607602"/>
    <w:rsid w:val="00607998"/>
    <w:rsid w:val="00607B4D"/>
    <w:rsid w:val="00607BD8"/>
    <w:rsid w:val="00607FDC"/>
    <w:rsid w:val="006102A5"/>
    <w:rsid w:val="0061049B"/>
    <w:rsid w:val="0061059F"/>
    <w:rsid w:val="0061113E"/>
    <w:rsid w:val="00611151"/>
    <w:rsid w:val="00611771"/>
    <w:rsid w:val="00611BBD"/>
    <w:rsid w:val="00611C7F"/>
    <w:rsid w:val="00611D23"/>
    <w:rsid w:val="00611E9A"/>
    <w:rsid w:val="00612323"/>
    <w:rsid w:val="00612510"/>
    <w:rsid w:val="00612B96"/>
    <w:rsid w:val="00612BD8"/>
    <w:rsid w:val="00612E43"/>
    <w:rsid w:val="00612EE6"/>
    <w:rsid w:val="00613370"/>
    <w:rsid w:val="00613716"/>
    <w:rsid w:val="00613851"/>
    <w:rsid w:val="0061436E"/>
    <w:rsid w:val="006143F2"/>
    <w:rsid w:val="006145AD"/>
    <w:rsid w:val="006148F1"/>
    <w:rsid w:val="00614C79"/>
    <w:rsid w:val="00614DD9"/>
    <w:rsid w:val="00614EE4"/>
    <w:rsid w:val="00614F33"/>
    <w:rsid w:val="00615242"/>
    <w:rsid w:val="00615654"/>
    <w:rsid w:val="00615B6D"/>
    <w:rsid w:val="00615BCB"/>
    <w:rsid w:val="00615F1C"/>
    <w:rsid w:val="006168C5"/>
    <w:rsid w:val="00616BE4"/>
    <w:rsid w:val="00616C11"/>
    <w:rsid w:val="00616D76"/>
    <w:rsid w:val="00616EEE"/>
    <w:rsid w:val="006176F6"/>
    <w:rsid w:val="00617C5D"/>
    <w:rsid w:val="0062015F"/>
    <w:rsid w:val="006202BE"/>
    <w:rsid w:val="006209AC"/>
    <w:rsid w:val="00620A76"/>
    <w:rsid w:val="00620AFF"/>
    <w:rsid w:val="00620B74"/>
    <w:rsid w:val="0062107D"/>
    <w:rsid w:val="00621192"/>
    <w:rsid w:val="006213A8"/>
    <w:rsid w:val="006213EC"/>
    <w:rsid w:val="00621408"/>
    <w:rsid w:val="00621484"/>
    <w:rsid w:val="006216C9"/>
    <w:rsid w:val="006220D4"/>
    <w:rsid w:val="006221A1"/>
    <w:rsid w:val="00622317"/>
    <w:rsid w:val="00622466"/>
    <w:rsid w:val="00622C27"/>
    <w:rsid w:val="00622E10"/>
    <w:rsid w:val="006231C5"/>
    <w:rsid w:val="00623202"/>
    <w:rsid w:val="006233DD"/>
    <w:rsid w:val="0062398B"/>
    <w:rsid w:val="00623B3A"/>
    <w:rsid w:val="00623BBB"/>
    <w:rsid w:val="00623EE4"/>
    <w:rsid w:val="00623F39"/>
    <w:rsid w:val="0062488C"/>
    <w:rsid w:val="00624D75"/>
    <w:rsid w:val="00624E8D"/>
    <w:rsid w:val="00625535"/>
    <w:rsid w:val="0062570B"/>
    <w:rsid w:val="00625B4C"/>
    <w:rsid w:val="00625D31"/>
    <w:rsid w:val="00625DC0"/>
    <w:rsid w:val="00625F0E"/>
    <w:rsid w:val="00625F1C"/>
    <w:rsid w:val="00626279"/>
    <w:rsid w:val="006263B8"/>
    <w:rsid w:val="006265A5"/>
    <w:rsid w:val="006265D3"/>
    <w:rsid w:val="00626702"/>
    <w:rsid w:val="0062695B"/>
    <w:rsid w:val="00626C3C"/>
    <w:rsid w:val="00626F11"/>
    <w:rsid w:val="00626FC2"/>
    <w:rsid w:val="006272B3"/>
    <w:rsid w:val="006275F5"/>
    <w:rsid w:val="0062774D"/>
    <w:rsid w:val="00627948"/>
    <w:rsid w:val="00627BC1"/>
    <w:rsid w:val="00627C15"/>
    <w:rsid w:val="00630152"/>
    <w:rsid w:val="00630664"/>
    <w:rsid w:val="0063074F"/>
    <w:rsid w:val="00630777"/>
    <w:rsid w:val="00630860"/>
    <w:rsid w:val="00630AA8"/>
    <w:rsid w:val="00630AE4"/>
    <w:rsid w:val="00630C72"/>
    <w:rsid w:val="00630E0D"/>
    <w:rsid w:val="006312CB"/>
    <w:rsid w:val="00631770"/>
    <w:rsid w:val="00631849"/>
    <w:rsid w:val="00631A06"/>
    <w:rsid w:val="00631C78"/>
    <w:rsid w:val="0063217D"/>
    <w:rsid w:val="00632374"/>
    <w:rsid w:val="006325B7"/>
    <w:rsid w:val="00632DAC"/>
    <w:rsid w:val="00632E69"/>
    <w:rsid w:val="006335F6"/>
    <w:rsid w:val="00633760"/>
    <w:rsid w:val="00633DCD"/>
    <w:rsid w:val="00633E88"/>
    <w:rsid w:val="006340D4"/>
    <w:rsid w:val="0063430E"/>
    <w:rsid w:val="00634DEF"/>
    <w:rsid w:val="0063567A"/>
    <w:rsid w:val="00635DA3"/>
    <w:rsid w:val="00635ECA"/>
    <w:rsid w:val="00635F16"/>
    <w:rsid w:val="006363D4"/>
    <w:rsid w:val="00636867"/>
    <w:rsid w:val="00636A32"/>
    <w:rsid w:val="00637148"/>
    <w:rsid w:val="0063714A"/>
    <w:rsid w:val="006377AA"/>
    <w:rsid w:val="00637D6A"/>
    <w:rsid w:val="00640157"/>
    <w:rsid w:val="00640211"/>
    <w:rsid w:val="00640285"/>
    <w:rsid w:val="0064066A"/>
    <w:rsid w:val="00640E01"/>
    <w:rsid w:val="0064118A"/>
    <w:rsid w:val="00641316"/>
    <w:rsid w:val="00641410"/>
    <w:rsid w:val="006418F9"/>
    <w:rsid w:val="00641D0E"/>
    <w:rsid w:val="00641D37"/>
    <w:rsid w:val="0064206C"/>
    <w:rsid w:val="00642285"/>
    <w:rsid w:val="00642751"/>
    <w:rsid w:val="00642C79"/>
    <w:rsid w:val="006432F1"/>
    <w:rsid w:val="00643301"/>
    <w:rsid w:val="00643563"/>
    <w:rsid w:val="006439D1"/>
    <w:rsid w:val="00643BBA"/>
    <w:rsid w:val="00643BF2"/>
    <w:rsid w:val="00643CCD"/>
    <w:rsid w:val="006444E1"/>
    <w:rsid w:val="00644505"/>
    <w:rsid w:val="006447D9"/>
    <w:rsid w:val="00644858"/>
    <w:rsid w:val="006448AF"/>
    <w:rsid w:val="00644A65"/>
    <w:rsid w:val="00644F4C"/>
    <w:rsid w:val="00644F84"/>
    <w:rsid w:val="006450FC"/>
    <w:rsid w:val="0064515A"/>
    <w:rsid w:val="006451EC"/>
    <w:rsid w:val="006453A5"/>
    <w:rsid w:val="0064543C"/>
    <w:rsid w:val="0064544D"/>
    <w:rsid w:val="0064557C"/>
    <w:rsid w:val="00645821"/>
    <w:rsid w:val="0064585C"/>
    <w:rsid w:val="00645DE8"/>
    <w:rsid w:val="00645F1A"/>
    <w:rsid w:val="00645FEB"/>
    <w:rsid w:val="0064609C"/>
    <w:rsid w:val="006466A1"/>
    <w:rsid w:val="0064670D"/>
    <w:rsid w:val="00646721"/>
    <w:rsid w:val="00646750"/>
    <w:rsid w:val="00646A26"/>
    <w:rsid w:val="00647B86"/>
    <w:rsid w:val="006501AC"/>
    <w:rsid w:val="006503F9"/>
    <w:rsid w:val="00650CD7"/>
    <w:rsid w:val="00650E64"/>
    <w:rsid w:val="006510A5"/>
    <w:rsid w:val="00651231"/>
    <w:rsid w:val="006518D1"/>
    <w:rsid w:val="00651A07"/>
    <w:rsid w:val="00651BA7"/>
    <w:rsid w:val="00651C28"/>
    <w:rsid w:val="00651E2B"/>
    <w:rsid w:val="00651E4B"/>
    <w:rsid w:val="00651EF0"/>
    <w:rsid w:val="0065216A"/>
    <w:rsid w:val="00652262"/>
    <w:rsid w:val="00652391"/>
    <w:rsid w:val="0065239D"/>
    <w:rsid w:val="00652406"/>
    <w:rsid w:val="0065273A"/>
    <w:rsid w:val="006528CB"/>
    <w:rsid w:val="00652A77"/>
    <w:rsid w:val="00652C14"/>
    <w:rsid w:val="00652C39"/>
    <w:rsid w:val="00652D78"/>
    <w:rsid w:val="006534B1"/>
    <w:rsid w:val="00653683"/>
    <w:rsid w:val="00653A71"/>
    <w:rsid w:val="00653D07"/>
    <w:rsid w:val="00653D69"/>
    <w:rsid w:val="00653D7E"/>
    <w:rsid w:val="00653D92"/>
    <w:rsid w:val="006541CB"/>
    <w:rsid w:val="00654231"/>
    <w:rsid w:val="006542D0"/>
    <w:rsid w:val="00654388"/>
    <w:rsid w:val="006544AB"/>
    <w:rsid w:val="0065451D"/>
    <w:rsid w:val="006547AD"/>
    <w:rsid w:val="006548DD"/>
    <w:rsid w:val="00654F9E"/>
    <w:rsid w:val="00654FDA"/>
    <w:rsid w:val="0065516F"/>
    <w:rsid w:val="00655845"/>
    <w:rsid w:val="00655EDB"/>
    <w:rsid w:val="00656072"/>
    <w:rsid w:val="0065682F"/>
    <w:rsid w:val="00656AB0"/>
    <w:rsid w:val="00656F66"/>
    <w:rsid w:val="00657067"/>
    <w:rsid w:val="0065706C"/>
    <w:rsid w:val="006571A2"/>
    <w:rsid w:val="006572DC"/>
    <w:rsid w:val="006573E2"/>
    <w:rsid w:val="006575A6"/>
    <w:rsid w:val="006575B1"/>
    <w:rsid w:val="00657903"/>
    <w:rsid w:val="00657B5A"/>
    <w:rsid w:val="0066029F"/>
    <w:rsid w:val="006602C3"/>
    <w:rsid w:val="006606F3"/>
    <w:rsid w:val="0066097E"/>
    <w:rsid w:val="00660BA1"/>
    <w:rsid w:val="00660CEC"/>
    <w:rsid w:val="0066105D"/>
    <w:rsid w:val="006612AE"/>
    <w:rsid w:val="006612CD"/>
    <w:rsid w:val="006612DD"/>
    <w:rsid w:val="0066182D"/>
    <w:rsid w:val="00661838"/>
    <w:rsid w:val="00661903"/>
    <w:rsid w:val="006619C7"/>
    <w:rsid w:val="00661EA7"/>
    <w:rsid w:val="0066247D"/>
    <w:rsid w:val="00662DC5"/>
    <w:rsid w:val="00662F68"/>
    <w:rsid w:val="00662FBE"/>
    <w:rsid w:val="00662FEF"/>
    <w:rsid w:val="0066337D"/>
    <w:rsid w:val="006636CE"/>
    <w:rsid w:val="006638FC"/>
    <w:rsid w:val="00663900"/>
    <w:rsid w:val="00663AB8"/>
    <w:rsid w:val="00663F89"/>
    <w:rsid w:val="00664034"/>
    <w:rsid w:val="0066418D"/>
    <w:rsid w:val="006642B1"/>
    <w:rsid w:val="0066432E"/>
    <w:rsid w:val="006647C3"/>
    <w:rsid w:val="006648C4"/>
    <w:rsid w:val="00664DF8"/>
    <w:rsid w:val="00664E4F"/>
    <w:rsid w:val="00664F12"/>
    <w:rsid w:val="006651EA"/>
    <w:rsid w:val="00665792"/>
    <w:rsid w:val="0066595A"/>
    <w:rsid w:val="00665997"/>
    <w:rsid w:val="006659E3"/>
    <w:rsid w:val="00665C71"/>
    <w:rsid w:val="006662E7"/>
    <w:rsid w:val="00666396"/>
    <w:rsid w:val="0066643E"/>
    <w:rsid w:val="00666580"/>
    <w:rsid w:val="00666599"/>
    <w:rsid w:val="00666717"/>
    <w:rsid w:val="00666B62"/>
    <w:rsid w:val="00666D21"/>
    <w:rsid w:val="00666D2C"/>
    <w:rsid w:val="00666E39"/>
    <w:rsid w:val="00667195"/>
    <w:rsid w:val="00667281"/>
    <w:rsid w:val="00667335"/>
    <w:rsid w:val="00667700"/>
    <w:rsid w:val="00667716"/>
    <w:rsid w:val="00667761"/>
    <w:rsid w:val="006678CC"/>
    <w:rsid w:val="00667BA7"/>
    <w:rsid w:val="00667EFD"/>
    <w:rsid w:val="00670005"/>
    <w:rsid w:val="00670049"/>
    <w:rsid w:val="006701BA"/>
    <w:rsid w:val="006708C9"/>
    <w:rsid w:val="00670F92"/>
    <w:rsid w:val="00670FD7"/>
    <w:rsid w:val="00671363"/>
    <w:rsid w:val="006715F8"/>
    <w:rsid w:val="0067188B"/>
    <w:rsid w:val="006718BA"/>
    <w:rsid w:val="00671923"/>
    <w:rsid w:val="006719EC"/>
    <w:rsid w:val="00671B33"/>
    <w:rsid w:val="00671E67"/>
    <w:rsid w:val="00671E85"/>
    <w:rsid w:val="00672018"/>
    <w:rsid w:val="00672835"/>
    <w:rsid w:val="00672916"/>
    <w:rsid w:val="00672A08"/>
    <w:rsid w:val="00672C35"/>
    <w:rsid w:val="00672D9F"/>
    <w:rsid w:val="006733A5"/>
    <w:rsid w:val="00673A9A"/>
    <w:rsid w:val="00673B68"/>
    <w:rsid w:val="006741FF"/>
    <w:rsid w:val="00674630"/>
    <w:rsid w:val="00674A4F"/>
    <w:rsid w:val="0067544D"/>
    <w:rsid w:val="0067545C"/>
    <w:rsid w:val="00675511"/>
    <w:rsid w:val="0067583A"/>
    <w:rsid w:val="006759BC"/>
    <w:rsid w:val="00675D5F"/>
    <w:rsid w:val="00675D6D"/>
    <w:rsid w:val="00675ED5"/>
    <w:rsid w:val="00675F0B"/>
    <w:rsid w:val="00676711"/>
    <w:rsid w:val="00676796"/>
    <w:rsid w:val="00676893"/>
    <w:rsid w:val="00676A2A"/>
    <w:rsid w:val="00676C3C"/>
    <w:rsid w:val="00677143"/>
    <w:rsid w:val="006773AB"/>
    <w:rsid w:val="0067755B"/>
    <w:rsid w:val="00677873"/>
    <w:rsid w:val="00677F07"/>
    <w:rsid w:val="006801CC"/>
    <w:rsid w:val="006805E4"/>
    <w:rsid w:val="00680748"/>
    <w:rsid w:val="0068093B"/>
    <w:rsid w:val="00680CE6"/>
    <w:rsid w:val="00680CFF"/>
    <w:rsid w:val="00680E65"/>
    <w:rsid w:val="006812C8"/>
    <w:rsid w:val="006812F8"/>
    <w:rsid w:val="00681335"/>
    <w:rsid w:val="00681391"/>
    <w:rsid w:val="0068161D"/>
    <w:rsid w:val="00681644"/>
    <w:rsid w:val="0068189C"/>
    <w:rsid w:val="00681A2B"/>
    <w:rsid w:val="00681D12"/>
    <w:rsid w:val="0068212D"/>
    <w:rsid w:val="0068213B"/>
    <w:rsid w:val="00682239"/>
    <w:rsid w:val="006823BC"/>
    <w:rsid w:val="0068271C"/>
    <w:rsid w:val="00682842"/>
    <w:rsid w:val="00682AD8"/>
    <w:rsid w:val="00682B2A"/>
    <w:rsid w:val="006835AE"/>
    <w:rsid w:val="006835D6"/>
    <w:rsid w:val="00683A67"/>
    <w:rsid w:val="00684206"/>
    <w:rsid w:val="00684212"/>
    <w:rsid w:val="00684328"/>
    <w:rsid w:val="006843AA"/>
    <w:rsid w:val="006846FE"/>
    <w:rsid w:val="00684A4F"/>
    <w:rsid w:val="00684ABA"/>
    <w:rsid w:val="00684D69"/>
    <w:rsid w:val="00685309"/>
    <w:rsid w:val="00685708"/>
    <w:rsid w:val="00685829"/>
    <w:rsid w:val="00685931"/>
    <w:rsid w:val="00685E5F"/>
    <w:rsid w:val="006862DE"/>
    <w:rsid w:val="0068685D"/>
    <w:rsid w:val="006868C5"/>
    <w:rsid w:val="0068696E"/>
    <w:rsid w:val="00686B84"/>
    <w:rsid w:val="00686BA7"/>
    <w:rsid w:val="00686E3D"/>
    <w:rsid w:val="0068702B"/>
    <w:rsid w:val="00687457"/>
    <w:rsid w:val="00687961"/>
    <w:rsid w:val="00687AD6"/>
    <w:rsid w:val="00690070"/>
    <w:rsid w:val="006904BC"/>
    <w:rsid w:val="0069079E"/>
    <w:rsid w:val="00690C92"/>
    <w:rsid w:val="00690F70"/>
    <w:rsid w:val="0069121D"/>
    <w:rsid w:val="0069124C"/>
    <w:rsid w:val="0069144F"/>
    <w:rsid w:val="00691460"/>
    <w:rsid w:val="0069185D"/>
    <w:rsid w:val="00691DEC"/>
    <w:rsid w:val="00691F3D"/>
    <w:rsid w:val="006922B7"/>
    <w:rsid w:val="00692523"/>
    <w:rsid w:val="00692645"/>
    <w:rsid w:val="00692BEC"/>
    <w:rsid w:val="00692D2B"/>
    <w:rsid w:val="00693267"/>
    <w:rsid w:val="00693464"/>
    <w:rsid w:val="00693690"/>
    <w:rsid w:val="00693AF9"/>
    <w:rsid w:val="00693B0A"/>
    <w:rsid w:val="00693BD1"/>
    <w:rsid w:val="006941C8"/>
    <w:rsid w:val="006941FA"/>
    <w:rsid w:val="00694464"/>
    <w:rsid w:val="006945CD"/>
    <w:rsid w:val="0069476B"/>
    <w:rsid w:val="006947B5"/>
    <w:rsid w:val="00694965"/>
    <w:rsid w:val="00694A0A"/>
    <w:rsid w:val="00694B85"/>
    <w:rsid w:val="00694BF9"/>
    <w:rsid w:val="0069521B"/>
    <w:rsid w:val="006952DE"/>
    <w:rsid w:val="006957EE"/>
    <w:rsid w:val="00695998"/>
    <w:rsid w:val="00695D88"/>
    <w:rsid w:val="00695F20"/>
    <w:rsid w:val="00696498"/>
    <w:rsid w:val="00696801"/>
    <w:rsid w:val="00696971"/>
    <w:rsid w:val="00696FD6"/>
    <w:rsid w:val="006973B2"/>
    <w:rsid w:val="006979A7"/>
    <w:rsid w:val="00697C08"/>
    <w:rsid w:val="006A011F"/>
    <w:rsid w:val="006A05FF"/>
    <w:rsid w:val="006A0678"/>
    <w:rsid w:val="006A071B"/>
    <w:rsid w:val="006A0C12"/>
    <w:rsid w:val="006A0CD5"/>
    <w:rsid w:val="006A0D7E"/>
    <w:rsid w:val="006A0E9D"/>
    <w:rsid w:val="006A10B9"/>
    <w:rsid w:val="006A1184"/>
    <w:rsid w:val="006A12A8"/>
    <w:rsid w:val="006A1675"/>
    <w:rsid w:val="006A1930"/>
    <w:rsid w:val="006A1C3D"/>
    <w:rsid w:val="006A1FB9"/>
    <w:rsid w:val="006A201F"/>
    <w:rsid w:val="006A22B7"/>
    <w:rsid w:val="006A271A"/>
    <w:rsid w:val="006A289A"/>
    <w:rsid w:val="006A29AD"/>
    <w:rsid w:val="006A2E7C"/>
    <w:rsid w:val="006A3049"/>
    <w:rsid w:val="006A32A7"/>
    <w:rsid w:val="006A33E5"/>
    <w:rsid w:val="006A33EA"/>
    <w:rsid w:val="006A3789"/>
    <w:rsid w:val="006A3D16"/>
    <w:rsid w:val="006A4135"/>
    <w:rsid w:val="006A4292"/>
    <w:rsid w:val="006A474F"/>
    <w:rsid w:val="006A4BE6"/>
    <w:rsid w:val="006A55AD"/>
    <w:rsid w:val="006A5605"/>
    <w:rsid w:val="006A59FB"/>
    <w:rsid w:val="006A5B78"/>
    <w:rsid w:val="006A5BB6"/>
    <w:rsid w:val="006A5FE6"/>
    <w:rsid w:val="006A63AA"/>
    <w:rsid w:val="006A64C0"/>
    <w:rsid w:val="006A679B"/>
    <w:rsid w:val="006A6D09"/>
    <w:rsid w:val="006A6D86"/>
    <w:rsid w:val="006A6E33"/>
    <w:rsid w:val="006A74E3"/>
    <w:rsid w:val="006A75CF"/>
    <w:rsid w:val="006A79F1"/>
    <w:rsid w:val="006A7BE5"/>
    <w:rsid w:val="006A7C64"/>
    <w:rsid w:val="006A7D1D"/>
    <w:rsid w:val="006A7E06"/>
    <w:rsid w:val="006A7E62"/>
    <w:rsid w:val="006A7EBE"/>
    <w:rsid w:val="006A7FCD"/>
    <w:rsid w:val="006B059B"/>
    <w:rsid w:val="006B067F"/>
    <w:rsid w:val="006B0772"/>
    <w:rsid w:val="006B0921"/>
    <w:rsid w:val="006B1051"/>
    <w:rsid w:val="006B11A5"/>
    <w:rsid w:val="006B120D"/>
    <w:rsid w:val="006B1212"/>
    <w:rsid w:val="006B13A0"/>
    <w:rsid w:val="006B1B58"/>
    <w:rsid w:val="006B21D4"/>
    <w:rsid w:val="006B252B"/>
    <w:rsid w:val="006B2628"/>
    <w:rsid w:val="006B2672"/>
    <w:rsid w:val="006B2825"/>
    <w:rsid w:val="006B2961"/>
    <w:rsid w:val="006B3434"/>
    <w:rsid w:val="006B34D5"/>
    <w:rsid w:val="006B3535"/>
    <w:rsid w:val="006B37C6"/>
    <w:rsid w:val="006B3966"/>
    <w:rsid w:val="006B4029"/>
    <w:rsid w:val="006B416D"/>
    <w:rsid w:val="006B44D1"/>
    <w:rsid w:val="006B4605"/>
    <w:rsid w:val="006B4BAC"/>
    <w:rsid w:val="006B4D46"/>
    <w:rsid w:val="006B5029"/>
    <w:rsid w:val="006B53D7"/>
    <w:rsid w:val="006B549E"/>
    <w:rsid w:val="006B5573"/>
    <w:rsid w:val="006B5AF7"/>
    <w:rsid w:val="006B5C32"/>
    <w:rsid w:val="006B5CB9"/>
    <w:rsid w:val="006B5DC4"/>
    <w:rsid w:val="006B5DDE"/>
    <w:rsid w:val="006B5F38"/>
    <w:rsid w:val="006B6041"/>
    <w:rsid w:val="006B6124"/>
    <w:rsid w:val="006B613E"/>
    <w:rsid w:val="006B614F"/>
    <w:rsid w:val="006B62E0"/>
    <w:rsid w:val="006B6A5D"/>
    <w:rsid w:val="006B6AD9"/>
    <w:rsid w:val="006B6BF7"/>
    <w:rsid w:val="006B7207"/>
    <w:rsid w:val="006B73F5"/>
    <w:rsid w:val="006B7AC0"/>
    <w:rsid w:val="006B7B7E"/>
    <w:rsid w:val="006B7C01"/>
    <w:rsid w:val="006B7E20"/>
    <w:rsid w:val="006B7FA3"/>
    <w:rsid w:val="006C0203"/>
    <w:rsid w:val="006C0330"/>
    <w:rsid w:val="006C0389"/>
    <w:rsid w:val="006C039E"/>
    <w:rsid w:val="006C0462"/>
    <w:rsid w:val="006C0CF2"/>
    <w:rsid w:val="006C0EF3"/>
    <w:rsid w:val="006C124C"/>
    <w:rsid w:val="006C14C5"/>
    <w:rsid w:val="006C1532"/>
    <w:rsid w:val="006C19BB"/>
    <w:rsid w:val="006C1A4A"/>
    <w:rsid w:val="006C1BE6"/>
    <w:rsid w:val="006C1F88"/>
    <w:rsid w:val="006C2195"/>
    <w:rsid w:val="006C21D2"/>
    <w:rsid w:val="006C241F"/>
    <w:rsid w:val="006C26D2"/>
    <w:rsid w:val="006C28CE"/>
    <w:rsid w:val="006C2B2B"/>
    <w:rsid w:val="006C2CF2"/>
    <w:rsid w:val="006C2D03"/>
    <w:rsid w:val="006C2E59"/>
    <w:rsid w:val="006C2EA6"/>
    <w:rsid w:val="006C33D7"/>
    <w:rsid w:val="006C35A3"/>
    <w:rsid w:val="006C35BE"/>
    <w:rsid w:val="006C39B5"/>
    <w:rsid w:val="006C3C53"/>
    <w:rsid w:val="006C3C81"/>
    <w:rsid w:val="006C4240"/>
    <w:rsid w:val="006C42D1"/>
    <w:rsid w:val="006C48BD"/>
    <w:rsid w:val="006C4BD9"/>
    <w:rsid w:val="006C4D43"/>
    <w:rsid w:val="006C4EEB"/>
    <w:rsid w:val="006C5034"/>
    <w:rsid w:val="006C5688"/>
    <w:rsid w:val="006C56C3"/>
    <w:rsid w:val="006C56F6"/>
    <w:rsid w:val="006C59C5"/>
    <w:rsid w:val="006C5B12"/>
    <w:rsid w:val="006C5B44"/>
    <w:rsid w:val="006C5CA1"/>
    <w:rsid w:val="006C5D8B"/>
    <w:rsid w:val="006C5E34"/>
    <w:rsid w:val="006C60AF"/>
    <w:rsid w:val="006C6430"/>
    <w:rsid w:val="006C6C35"/>
    <w:rsid w:val="006C6E22"/>
    <w:rsid w:val="006C718B"/>
    <w:rsid w:val="006C7220"/>
    <w:rsid w:val="006C72A1"/>
    <w:rsid w:val="006C744E"/>
    <w:rsid w:val="006C75A1"/>
    <w:rsid w:val="006C7666"/>
    <w:rsid w:val="006C772A"/>
    <w:rsid w:val="006C7807"/>
    <w:rsid w:val="006C7C3F"/>
    <w:rsid w:val="006D01F5"/>
    <w:rsid w:val="006D0487"/>
    <w:rsid w:val="006D05C9"/>
    <w:rsid w:val="006D0AD9"/>
    <w:rsid w:val="006D0C2A"/>
    <w:rsid w:val="006D0C40"/>
    <w:rsid w:val="006D0F82"/>
    <w:rsid w:val="006D1332"/>
    <w:rsid w:val="006D1404"/>
    <w:rsid w:val="006D140F"/>
    <w:rsid w:val="006D1766"/>
    <w:rsid w:val="006D1B31"/>
    <w:rsid w:val="006D21A1"/>
    <w:rsid w:val="006D22A7"/>
    <w:rsid w:val="006D22F2"/>
    <w:rsid w:val="006D2530"/>
    <w:rsid w:val="006D25FE"/>
    <w:rsid w:val="006D267A"/>
    <w:rsid w:val="006D2CFE"/>
    <w:rsid w:val="006D38ED"/>
    <w:rsid w:val="006D38F9"/>
    <w:rsid w:val="006D3923"/>
    <w:rsid w:val="006D3D3E"/>
    <w:rsid w:val="006D4BA1"/>
    <w:rsid w:val="006D4BDF"/>
    <w:rsid w:val="006D4C67"/>
    <w:rsid w:val="006D4E92"/>
    <w:rsid w:val="006D4FEE"/>
    <w:rsid w:val="006D50AD"/>
    <w:rsid w:val="006D5192"/>
    <w:rsid w:val="006D5203"/>
    <w:rsid w:val="006D5334"/>
    <w:rsid w:val="006D5856"/>
    <w:rsid w:val="006D5BDB"/>
    <w:rsid w:val="006D5CEE"/>
    <w:rsid w:val="006D5E7E"/>
    <w:rsid w:val="006D5F84"/>
    <w:rsid w:val="006D636C"/>
    <w:rsid w:val="006D63AF"/>
    <w:rsid w:val="006D6473"/>
    <w:rsid w:val="006D648D"/>
    <w:rsid w:val="006D65F3"/>
    <w:rsid w:val="006D66A1"/>
    <w:rsid w:val="006D66E4"/>
    <w:rsid w:val="006D6824"/>
    <w:rsid w:val="006D69E6"/>
    <w:rsid w:val="006D69F3"/>
    <w:rsid w:val="006D6AA3"/>
    <w:rsid w:val="006D6BCD"/>
    <w:rsid w:val="006D6C1B"/>
    <w:rsid w:val="006D712A"/>
    <w:rsid w:val="006D7296"/>
    <w:rsid w:val="006D7331"/>
    <w:rsid w:val="006D744F"/>
    <w:rsid w:val="006D74C6"/>
    <w:rsid w:val="006D75D9"/>
    <w:rsid w:val="006D76C1"/>
    <w:rsid w:val="006D77CF"/>
    <w:rsid w:val="006D7960"/>
    <w:rsid w:val="006D7A4F"/>
    <w:rsid w:val="006D7CFA"/>
    <w:rsid w:val="006E0270"/>
    <w:rsid w:val="006E044B"/>
    <w:rsid w:val="006E0653"/>
    <w:rsid w:val="006E0961"/>
    <w:rsid w:val="006E0CFD"/>
    <w:rsid w:val="006E1427"/>
    <w:rsid w:val="006E15EF"/>
    <w:rsid w:val="006E1611"/>
    <w:rsid w:val="006E1EDF"/>
    <w:rsid w:val="006E2035"/>
    <w:rsid w:val="006E2040"/>
    <w:rsid w:val="006E208B"/>
    <w:rsid w:val="006E2442"/>
    <w:rsid w:val="006E2C63"/>
    <w:rsid w:val="006E2ECB"/>
    <w:rsid w:val="006E2F75"/>
    <w:rsid w:val="006E2F97"/>
    <w:rsid w:val="006E2FEF"/>
    <w:rsid w:val="006E32DD"/>
    <w:rsid w:val="006E3769"/>
    <w:rsid w:val="006E3771"/>
    <w:rsid w:val="006E38E9"/>
    <w:rsid w:val="006E39B5"/>
    <w:rsid w:val="006E3C13"/>
    <w:rsid w:val="006E3EB6"/>
    <w:rsid w:val="006E40FA"/>
    <w:rsid w:val="006E42C2"/>
    <w:rsid w:val="006E43E8"/>
    <w:rsid w:val="006E45DC"/>
    <w:rsid w:val="006E4B53"/>
    <w:rsid w:val="006E4BC9"/>
    <w:rsid w:val="006E4EC3"/>
    <w:rsid w:val="006E50AF"/>
    <w:rsid w:val="006E540A"/>
    <w:rsid w:val="006E562C"/>
    <w:rsid w:val="006E58B3"/>
    <w:rsid w:val="006E59B9"/>
    <w:rsid w:val="006E5B82"/>
    <w:rsid w:val="006E5C41"/>
    <w:rsid w:val="006E604F"/>
    <w:rsid w:val="006E6264"/>
    <w:rsid w:val="006E6356"/>
    <w:rsid w:val="006E65A3"/>
    <w:rsid w:val="006E65D9"/>
    <w:rsid w:val="006E66FB"/>
    <w:rsid w:val="006E6A9B"/>
    <w:rsid w:val="006E6D65"/>
    <w:rsid w:val="006E6E8E"/>
    <w:rsid w:val="006E7024"/>
    <w:rsid w:val="006E7631"/>
    <w:rsid w:val="006E782C"/>
    <w:rsid w:val="006E78B0"/>
    <w:rsid w:val="006E7BB7"/>
    <w:rsid w:val="006E7CEA"/>
    <w:rsid w:val="006F042A"/>
    <w:rsid w:val="006F06E8"/>
    <w:rsid w:val="006F07D0"/>
    <w:rsid w:val="006F09F7"/>
    <w:rsid w:val="006F0AB9"/>
    <w:rsid w:val="006F0B53"/>
    <w:rsid w:val="006F0B76"/>
    <w:rsid w:val="006F0D6C"/>
    <w:rsid w:val="006F0EC9"/>
    <w:rsid w:val="006F0F75"/>
    <w:rsid w:val="006F125B"/>
    <w:rsid w:val="006F1287"/>
    <w:rsid w:val="006F12D4"/>
    <w:rsid w:val="006F14B0"/>
    <w:rsid w:val="006F1593"/>
    <w:rsid w:val="006F15A8"/>
    <w:rsid w:val="006F1672"/>
    <w:rsid w:val="006F16DA"/>
    <w:rsid w:val="006F1804"/>
    <w:rsid w:val="006F19BA"/>
    <w:rsid w:val="006F1A9C"/>
    <w:rsid w:val="006F1BE2"/>
    <w:rsid w:val="006F1D49"/>
    <w:rsid w:val="006F1E90"/>
    <w:rsid w:val="006F1EBF"/>
    <w:rsid w:val="006F2524"/>
    <w:rsid w:val="006F25B4"/>
    <w:rsid w:val="006F2817"/>
    <w:rsid w:val="006F29FE"/>
    <w:rsid w:val="006F2B45"/>
    <w:rsid w:val="006F2B5B"/>
    <w:rsid w:val="006F2E5D"/>
    <w:rsid w:val="006F3459"/>
    <w:rsid w:val="006F366B"/>
    <w:rsid w:val="006F3881"/>
    <w:rsid w:val="006F3905"/>
    <w:rsid w:val="006F3A74"/>
    <w:rsid w:val="006F3DC0"/>
    <w:rsid w:val="006F41E9"/>
    <w:rsid w:val="006F4934"/>
    <w:rsid w:val="006F4988"/>
    <w:rsid w:val="006F4BF7"/>
    <w:rsid w:val="006F4E93"/>
    <w:rsid w:val="006F4F41"/>
    <w:rsid w:val="006F522F"/>
    <w:rsid w:val="006F525B"/>
    <w:rsid w:val="006F5421"/>
    <w:rsid w:val="006F5BE6"/>
    <w:rsid w:val="006F5CB6"/>
    <w:rsid w:val="006F5E20"/>
    <w:rsid w:val="006F6363"/>
    <w:rsid w:val="006F6528"/>
    <w:rsid w:val="006F67EE"/>
    <w:rsid w:val="006F7615"/>
    <w:rsid w:val="006F761B"/>
    <w:rsid w:val="0070061C"/>
    <w:rsid w:val="007006CF"/>
    <w:rsid w:val="0070076A"/>
    <w:rsid w:val="0070080F"/>
    <w:rsid w:val="00700884"/>
    <w:rsid w:val="00700B31"/>
    <w:rsid w:val="00700FC3"/>
    <w:rsid w:val="007010FC"/>
    <w:rsid w:val="00701491"/>
    <w:rsid w:val="00701848"/>
    <w:rsid w:val="007019EA"/>
    <w:rsid w:val="00701D59"/>
    <w:rsid w:val="00701DE9"/>
    <w:rsid w:val="007021E4"/>
    <w:rsid w:val="00702308"/>
    <w:rsid w:val="0070270F"/>
    <w:rsid w:val="007027B6"/>
    <w:rsid w:val="00702837"/>
    <w:rsid w:val="00702A9A"/>
    <w:rsid w:val="00702F7C"/>
    <w:rsid w:val="00702FB9"/>
    <w:rsid w:val="00703160"/>
    <w:rsid w:val="007039F6"/>
    <w:rsid w:val="00703ADF"/>
    <w:rsid w:val="00703D1B"/>
    <w:rsid w:val="00704A63"/>
    <w:rsid w:val="00704C17"/>
    <w:rsid w:val="00704DC6"/>
    <w:rsid w:val="00704DF1"/>
    <w:rsid w:val="0070537E"/>
    <w:rsid w:val="00705A48"/>
    <w:rsid w:val="00705D2A"/>
    <w:rsid w:val="0070615A"/>
    <w:rsid w:val="00706182"/>
    <w:rsid w:val="00706209"/>
    <w:rsid w:val="00706385"/>
    <w:rsid w:val="00706487"/>
    <w:rsid w:val="007066AF"/>
    <w:rsid w:val="0070675B"/>
    <w:rsid w:val="00706B16"/>
    <w:rsid w:val="00706CA6"/>
    <w:rsid w:val="00706E5F"/>
    <w:rsid w:val="00707252"/>
    <w:rsid w:val="00707831"/>
    <w:rsid w:val="007079F6"/>
    <w:rsid w:val="00707EC1"/>
    <w:rsid w:val="00710723"/>
    <w:rsid w:val="007108E0"/>
    <w:rsid w:val="00710B2C"/>
    <w:rsid w:val="00710DCE"/>
    <w:rsid w:val="00710F4A"/>
    <w:rsid w:val="00710F4C"/>
    <w:rsid w:val="00710FE4"/>
    <w:rsid w:val="0071123A"/>
    <w:rsid w:val="0071124F"/>
    <w:rsid w:val="007114F0"/>
    <w:rsid w:val="00711C9D"/>
    <w:rsid w:val="00711EA8"/>
    <w:rsid w:val="00711F99"/>
    <w:rsid w:val="00712157"/>
    <w:rsid w:val="007125B1"/>
    <w:rsid w:val="007128D9"/>
    <w:rsid w:val="00712D9A"/>
    <w:rsid w:val="00713093"/>
    <w:rsid w:val="00713588"/>
    <w:rsid w:val="007135F8"/>
    <w:rsid w:val="00713635"/>
    <w:rsid w:val="00713990"/>
    <w:rsid w:val="00713A26"/>
    <w:rsid w:val="00713E06"/>
    <w:rsid w:val="00714335"/>
    <w:rsid w:val="007146BB"/>
    <w:rsid w:val="007146D4"/>
    <w:rsid w:val="00714A81"/>
    <w:rsid w:val="00715275"/>
    <w:rsid w:val="00715300"/>
    <w:rsid w:val="007158B6"/>
    <w:rsid w:val="00715984"/>
    <w:rsid w:val="00715AD1"/>
    <w:rsid w:val="00715D16"/>
    <w:rsid w:val="007165B6"/>
    <w:rsid w:val="0071674D"/>
    <w:rsid w:val="007171A9"/>
    <w:rsid w:val="007171CD"/>
    <w:rsid w:val="00717609"/>
    <w:rsid w:val="0071767A"/>
    <w:rsid w:val="007177F9"/>
    <w:rsid w:val="0071781C"/>
    <w:rsid w:val="00717918"/>
    <w:rsid w:val="007179FE"/>
    <w:rsid w:val="00717AB5"/>
    <w:rsid w:val="00717CCC"/>
    <w:rsid w:val="007204E1"/>
    <w:rsid w:val="007204ED"/>
    <w:rsid w:val="00720981"/>
    <w:rsid w:val="00720A89"/>
    <w:rsid w:val="00720CB0"/>
    <w:rsid w:val="00720FE9"/>
    <w:rsid w:val="00721576"/>
    <w:rsid w:val="00721738"/>
    <w:rsid w:val="00721835"/>
    <w:rsid w:val="007218F4"/>
    <w:rsid w:val="007219BA"/>
    <w:rsid w:val="007223A5"/>
    <w:rsid w:val="007224C6"/>
    <w:rsid w:val="0072251D"/>
    <w:rsid w:val="00722554"/>
    <w:rsid w:val="007225A2"/>
    <w:rsid w:val="00722698"/>
    <w:rsid w:val="007227D7"/>
    <w:rsid w:val="00722983"/>
    <w:rsid w:val="00722D3E"/>
    <w:rsid w:val="0072305F"/>
    <w:rsid w:val="0072318A"/>
    <w:rsid w:val="00723425"/>
    <w:rsid w:val="007234E7"/>
    <w:rsid w:val="00723A9A"/>
    <w:rsid w:val="00723B16"/>
    <w:rsid w:val="00724CC9"/>
    <w:rsid w:val="00724F33"/>
    <w:rsid w:val="007251BD"/>
    <w:rsid w:val="0072550A"/>
    <w:rsid w:val="0072556A"/>
    <w:rsid w:val="007256F4"/>
    <w:rsid w:val="00725981"/>
    <w:rsid w:val="00725A6F"/>
    <w:rsid w:val="00725DC8"/>
    <w:rsid w:val="00726232"/>
    <w:rsid w:val="0072626F"/>
    <w:rsid w:val="00726701"/>
    <w:rsid w:val="007267DD"/>
    <w:rsid w:val="00726881"/>
    <w:rsid w:val="007268B0"/>
    <w:rsid w:val="00726AB1"/>
    <w:rsid w:val="00726AD1"/>
    <w:rsid w:val="00726C2E"/>
    <w:rsid w:val="00726CAF"/>
    <w:rsid w:val="00726EE0"/>
    <w:rsid w:val="00727302"/>
    <w:rsid w:val="0072748C"/>
    <w:rsid w:val="00727985"/>
    <w:rsid w:val="007279D1"/>
    <w:rsid w:val="00727E43"/>
    <w:rsid w:val="00730B2A"/>
    <w:rsid w:val="00730C0C"/>
    <w:rsid w:val="00730D5F"/>
    <w:rsid w:val="00730DD9"/>
    <w:rsid w:val="0073128C"/>
    <w:rsid w:val="0073155B"/>
    <w:rsid w:val="00731718"/>
    <w:rsid w:val="00731DB1"/>
    <w:rsid w:val="0073210C"/>
    <w:rsid w:val="0073215C"/>
    <w:rsid w:val="007326E7"/>
    <w:rsid w:val="007328A6"/>
    <w:rsid w:val="00732D52"/>
    <w:rsid w:val="00733419"/>
    <w:rsid w:val="00733426"/>
    <w:rsid w:val="007334F1"/>
    <w:rsid w:val="00733891"/>
    <w:rsid w:val="00733DFE"/>
    <w:rsid w:val="0073409B"/>
    <w:rsid w:val="007340D1"/>
    <w:rsid w:val="007346E7"/>
    <w:rsid w:val="00734A9E"/>
    <w:rsid w:val="007350BE"/>
    <w:rsid w:val="007353A3"/>
    <w:rsid w:val="00735402"/>
    <w:rsid w:val="007355E2"/>
    <w:rsid w:val="0073562D"/>
    <w:rsid w:val="00735647"/>
    <w:rsid w:val="00735BBD"/>
    <w:rsid w:val="00735C03"/>
    <w:rsid w:val="00735C66"/>
    <w:rsid w:val="00735D6A"/>
    <w:rsid w:val="00735F73"/>
    <w:rsid w:val="00736011"/>
    <w:rsid w:val="00736377"/>
    <w:rsid w:val="00736450"/>
    <w:rsid w:val="007365EF"/>
    <w:rsid w:val="00736CAE"/>
    <w:rsid w:val="00736E68"/>
    <w:rsid w:val="00737151"/>
    <w:rsid w:val="007371FB"/>
    <w:rsid w:val="00737297"/>
    <w:rsid w:val="007374EE"/>
    <w:rsid w:val="00737729"/>
    <w:rsid w:val="0073778D"/>
    <w:rsid w:val="00737C03"/>
    <w:rsid w:val="00737CA3"/>
    <w:rsid w:val="00740369"/>
    <w:rsid w:val="0074054A"/>
    <w:rsid w:val="007405B2"/>
    <w:rsid w:val="0074103F"/>
    <w:rsid w:val="0074107D"/>
    <w:rsid w:val="00741250"/>
    <w:rsid w:val="007412CA"/>
    <w:rsid w:val="007412F5"/>
    <w:rsid w:val="00741354"/>
    <w:rsid w:val="0074137F"/>
    <w:rsid w:val="00741599"/>
    <w:rsid w:val="007418D0"/>
    <w:rsid w:val="007419AD"/>
    <w:rsid w:val="00741F4A"/>
    <w:rsid w:val="00741F4B"/>
    <w:rsid w:val="0074223F"/>
    <w:rsid w:val="00742387"/>
    <w:rsid w:val="0074266A"/>
    <w:rsid w:val="00742A09"/>
    <w:rsid w:val="00742C4A"/>
    <w:rsid w:val="00742D13"/>
    <w:rsid w:val="0074460F"/>
    <w:rsid w:val="00744885"/>
    <w:rsid w:val="00744BA4"/>
    <w:rsid w:val="00744CB7"/>
    <w:rsid w:val="00744FFF"/>
    <w:rsid w:val="00745170"/>
    <w:rsid w:val="007452E0"/>
    <w:rsid w:val="00745308"/>
    <w:rsid w:val="007453D5"/>
    <w:rsid w:val="007454ED"/>
    <w:rsid w:val="0074597A"/>
    <w:rsid w:val="007459BE"/>
    <w:rsid w:val="00745F18"/>
    <w:rsid w:val="00746122"/>
    <w:rsid w:val="00746242"/>
    <w:rsid w:val="007462B7"/>
    <w:rsid w:val="007462DB"/>
    <w:rsid w:val="007463DA"/>
    <w:rsid w:val="00746ED0"/>
    <w:rsid w:val="007472C6"/>
    <w:rsid w:val="007472D8"/>
    <w:rsid w:val="007472DF"/>
    <w:rsid w:val="00747C17"/>
    <w:rsid w:val="00747C20"/>
    <w:rsid w:val="007501AF"/>
    <w:rsid w:val="00750386"/>
    <w:rsid w:val="00750C8B"/>
    <w:rsid w:val="00750D9D"/>
    <w:rsid w:val="0075123A"/>
    <w:rsid w:val="0075128D"/>
    <w:rsid w:val="0075134D"/>
    <w:rsid w:val="007515BF"/>
    <w:rsid w:val="007518DE"/>
    <w:rsid w:val="00751DBA"/>
    <w:rsid w:val="00751EA3"/>
    <w:rsid w:val="00752182"/>
    <w:rsid w:val="00752225"/>
    <w:rsid w:val="00752379"/>
    <w:rsid w:val="007524E2"/>
    <w:rsid w:val="007525F7"/>
    <w:rsid w:val="007529F8"/>
    <w:rsid w:val="00752A7A"/>
    <w:rsid w:val="00752BFF"/>
    <w:rsid w:val="00753918"/>
    <w:rsid w:val="007539A5"/>
    <w:rsid w:val="007539B2"/>
    <w:rsid w:val="00753AA2"/>
    <w:rsid w:val="00753AAE"/>
    <w:rsid w:val="0075403A"/>
    <w:rsid w:val="0075405D"/>
    <w:rsid w:val="0075433A"/>
    <w:rsid w:val="007547FF"/>
    <w:rsid w:val="007548BF"/>
    <w:rsid w:val="007548FF"/>
    <w:rsid w:val="007549F4"/>
    <w:rsid w:val="00754B5A"/>
    <w:rsid w:val="00754B61"/>
    <w:rsid w:val="00754D65"/>
    <w:rsid w:val="00754E8E"/>
    <w:rsid w:val="00755482"/>
    <w:rsid w:val="0075552E"/>
    <w:rsid w:val="0075558B"/>
    <w:rsid w:val="00755590"/>
    <w:rsid w:val="007557F3"/>
    <w:rsid w:val="00755B43"/>
    <w:rsid w:val="00755BE3"/>
    <w:rsid w:val="00755D93"/>
    <w:rsid w:val="00755F39"/>
    <w:rsid w:val="00756022"/>
    <w:rsid w:val="00757039"/>
    <w:rsid w:val="00757068"/>
    <w:rsid w:val="007571CB"/>
    <w:rsid w:val="00757242"/>
    <w:rsid w:val="007574A9"/>
    <w:rsid w:val="00757543"/>
    <w:rsid w:val="00757671"/>
    <w:rsid w:val="007579E5"/>
    <w:rsid w:val="00757A04"/>
    <w:rsid w:val="00757B18"/>
    <w:rsid w:val="00757F52"/>
    <w:rsid w:val="0076059C"/>
    <w:rsid w:val="00760919"/>
    <w:rsid w:val="00760C7E"/>
    <w:rsid w:val="007611EC"/>
    <w:rsid w:val="007612A3"/>
    <w:rsid w:val="00761503"/>
    <w:rsid w:val="007617EF"/>
    <w:rsid w:val="007619DB"/>
    <w:rsid w:val="00761A8B"/>
    <w:rsid w:val="00761B19"/>
    <w:rsid w:val="00761B78"/>
    <w:rsid w:val="00761EEE"/>
    <w:rsid w:val="007626F0"/>
    <w:rsid w:val="007629BD"/>
    <w:rsid w:val="00762E0C"/>
    <w:rsid w:val="0076315B"/>
    <w:rsid w:val="007631D0"/>
    <w:rsid w:val="007634D9"/>
    <w:rsid w:val="007634E7"/>
    <w:rsid w:val="0076354B"/>
    <w:rsid w:val="0076379A"/>
    <w:rsid w:val="00763E63"/>
    <w:rsid w:val="00763F23"/>
    <w:rsid w:val="00764500"/>
    <w:rsid w:val="00764720"/>
    <w:rsid w:val="0076476E"/>
    <w:rsid w:val="00764CFF"/>
    <w:rsid w:val="00764D31"/>
    <w:rsid w:val="00764EBE"/>
    <w:rsid w:val="00764F69"/>
    <w:rsid w:val="00765005"/>
    <w:rsid w:val="007650FA"/>
    <w:rsid w:val="007651CA"/>
    <w:rsid w:val="007656B3"/>
    <w:rsid w:val="0076573C"/>
    <w:rsid w:val="007657E0"/>
    <w:rsid w:val="0076585F"/>
    <w:rsid w:val="00765C97"/>
    <w:rsid w:val="00765E3C"/>
    <w:rsid w:val="00765EBE"/>
    <w:rsid w:val="00765F13"/>
    <w:rsid w:val="00766606"/>
    <w:rsid w:val="0076694D"/>
    <w:rsid w:val="00766A06"/>
    <w:rsid w:val="00766DB9"/>
    <w:rsid w:val="007672B6"/>
    <w:rsid w:val="0076732C"/>
    <w:rsid w:val="0076766B"/>
    <w:rsid w:val="0076778A"/>
    <w:rsid w:val="007679B5"/>
    <w:rsid w:val="00767EEF"/>
    <w:rsid w:val="00767FD5"/>
    <w:rsid w:val="0077020D"/>
    <w:rsid w:val="00770803"/>
    <w:rsid w:val="0077081C"/>
    <w:rsid w:val="00770B94"/>
    <w:rsid w:val="00770DF3"/>
    <w:rsid w:val="00770E8D"/>
    <w:rsid w:val="00771460"/>
    <w:rsid w:val="00771CB1"/>
    <w:rsid w:val="00771D2A"/>
    <w:rsid w:val="007723AF"/>
    <w:rsid w:val="007726E3"/>
    <w:rsid w:val="00772E25"/>
    <w:rsid w:val="00773113"/>
    <w:rsid w:val="00773164"/>
    <w:rsid w:val="00773262"/>
    <w:rsid w:val="0077335B"/>
    <w:rsid w:val="00773391"/>
    <w:rsid w:val="007734BC"/>
    <w:rsid w:val="00773A22"/>
    <w:rsid w:val="0077407E"/>
    <w:rsid w:val="00774504"/>
    <w:rsid w:val="00774A08"/>
    <w:rsid w:val="00775590"/>
    <w:rsid w:val="00775C1B"/>
    <w:rsid w:val="00775D07"/>
    <w:rsid w:val="00775D3C"/>
    <w:rsid w:val="00775F45"/>
    <w:rsid w:val="00776874"/>
    <w:rsid w:val="007768D5"/>
    <w:rsid w:val="007772A6"/>
    <w:rsid w:val="007776AB"/>
    <w:rsid w:val="0077772C"/>
    <w:rsid w:val="00777777"/>
    <w:rsid w:val="007777A1"/>
    <w:rsid w:val="007779CE"/>
    <w:rsid w:val="00777F58"/>
    <w:rsid w:val="00780ABE"/>
    <w:rsid w:val="00780D41"/>
    <w:rsid w:val="00780EF4"/>
    <w:rsid w:val="00781339"/>
    <w:rsid w:val="0078181E"/>
    <w:rsid w:val="00781C07"/>
    <w:rsid w:val="00782013"/>
    <w:rsid w:val="007820D0"/>
    <w:rsid w:val="007821C6"/>
    <w:rsid w:val="00782232"/>
    <w:rsid w:val="00782431"/>
    <w:rsid w:val="0078293B"/>
    <w:rsid w:val="00782E0D"/>
    <w:rsid w:val="0078303C"/>
    <w:rsid w:val="00783443"/>
    <w:rsid w:val="0078344C"/>
    <w:rsid w:val="00783AB5"/>
    <w:rsid w:val="00783B55"/>
    <w:rsid w:val="0078454A"/>
    <w:rsid w:val="00784A3E"/>
    <w:rsid w:val="00784EB3"/>
    <w:rsid w:val="007852DF"/>
    <w:rsid w:val="00785541"/>
    <w:rsid w:val="00785FA6"/>
    <w:rsid w:val="00785FAB"/>
    <w:rsid w:val="00786024"/>
    <w:rsid w:val="0078624C"/>
    <w:rsid w:val="0078636C"/>
    <w:rsid w:val="00786A52"/>
    <w:rsid w:val="00786D1F"/>
    <w:rsid w:val="00786F75"/>
    <w:rsid w:val="007871FA"/>
    <w:rsid w:val="00787765"/>
    <w:rsid w:val="007877C7"/>
    <w:rsid w:val="0078790F"/>
    <w:rsid w:val="00787A62"/>
    <w:rsid w:val="00787B40"/>
    <w:rsid w:val="00787F0F"/>
    <w:rsid w:val="00787F43"/>
    <w:rsid w:val="0079017A"/>
    <w:rsid w:val="0079036E"/>
    <w:rsid w:val="0079076C"/>
    <w:rsid w:val="00790890"/>
    <w:rsid w:val="00790B86"/>
    <w:rsid w:val="0079112A"/>
    <w:rsid w:val="007914EA"/>
    <w:rsid w:val="007916A5"/>
    <w:rsid w:val="007917E1"/>
    <w:rsid w:val="00791D22"/>
    <w:rsid w:val="00792558"/>
    <w:rsid w:val="007926C4"/>
    <w:rsid w:val="0079292B"/>
    <w:rsid w:val="00792AF3"/>
    <w:rsid w:val="00792D0D"/>
    <w:rsid w:val="00792DEE"/>
    <w:rsid w:val="00792E17"/>
    <w:rsid w:val="00792EBA"/>
    <w:rsid w:val="0079348A"/>
    <w:rsid w:val="00793839"/>
    <w:rsid w:val="00793A62"/>
    <w:rsid w:val="00793B39"/>
    <w:rsid w:val="00793B9D"/>
    <w:rsid w:val="00793BE8"/>
    <w:rsid w:val="007944CF"/>
    <w:rsid w:val="007947B2"/>
    <w:rsid w:val="00794C14"/>
    <w:rsid w:val="00794E09"/>
    <w:rsid w:val="00794FE0"/>
    <w:rsid w:val="007951C2"/>
    <w:rsid w:val="007955B6"/>
    <w:rsid w:val="00795711"/>
    <w:rsid w:val="00795835"/>
    <w:rsid w:val="00795DC6"/>
    <w:rsid w:val="00795EC6"/>
    <w:rsid w:val="00796854"/>
    <w:rsid w:val="00796BAF"/>
    <w:rsid w:val="007972BF"/>
    <w:rsid w:val="0079730D"/>
    <w:rsid w:val="00797419"/>
    <w:rsid w:val="00797782"/>
    <w:rsid w:val="00797AF5"/>
    <w:rsid w:val="00797C5D"/>
    <w:rsid w:val="007A007F"/>
    <w:rsid w:val="007A02B4"/>
    <w:rsid w:val="007A02B7"/>
    <w:rsid w:val="007A060E"/>
    <w:rsid w:val="007A0AFB"/>
    <w:rsid w:val="007A0D0A"/>
    <w:rsid w:val="007A0DC7"/>
    <w:rsid w:val="007A1279"/>
    <w:rsid w:val="007A1300"/>
    <w:rsid w:val="007A17B7"/>
    <w:rsid w:val="007A1CC7"/>
    <w:rsid w:val="007A2464"/>
    <w:rsid w:val="007A246C"/>
    <w:rsid w:val="007A274B"/>
    <w:rsid w:val="007A2B26"/>
    <w:rsid w:val="007A2BB8"/>
    <w:rsid w:val="007A2BE1"/>
    <w:rsid w:val="007A2F30"/>
    <w:rsid w:val="007A329B"/>
    <w:rsid w:val="007A3676"/>
    <w:rsid w:val="007A3A3A"/>
    <w:rsid w:val="007A3D51"/>
    <w:rsid w:val="007A4BB9"/>
    <w:rsid w:val="007A4C2D"/>
    <w:rsid w:val="007A4EB2"/>
    <w:rsid w:val="007A50B5"/>
    <w:rsid w:val="007A521D"/>
    <w:rsid w:val="007A58DD"/>
    <w:rsid w:val="007A5FC1"/>
    <w:rsid w:val="007A61CD"/>
    <w:rsid w:val="007A663A"/>
    <w:rsid w:val="007A67D5"/>
    <w:rsid w:val="007A6C11"/>
    <w:rsid w:val="007A72E0"/>
    <w:rsid w:val="007A7465"/>
    <w:rsid w:val="007A7499"/>
    <w:rsid w:val="007A74A1"/>
    <w:rsid w:val="007A7754"/>
    <w:rsid w:val="007A77B7"/>
    <w:rsid w:val="007A786B"/>
    <w:rsid w:val="007B01A0"/>
    <w:rsid w:val="007B039A"/>
    <w:rsid w:val="007B0531"/>
    <w:rsid w:val="007B0612"/>
    <w:rsid w:val="007B077E"/>
    <w:rsid w:val="007B0A98"/>
    <w:rsid w:val="007B0AD5"/>
    <w:rsid w:val="007B0EAC"/>
    <w:rsid w:val="007B0FA8"/>
    <w:rsid w:val="007B12F5"/>
    <w:rsid w:val="007B255E"/>
    <w:rsid w:val="007B2870"/>
    <w:rsid w:val="007B293C"/>
    <w:rsid w:val="007B2A95"/>
    <w:rsid w:val="007B2B64"/>
    <w:rsid w:val="007B2E77"/>
    <w:rsid w:val="007B3037"/>
    <w:rsid w:val="007B36EC"/>
    <w:rsid w:val="007B3A52"/>
    <w:rsid w:val="007B3B84"/>
    <w:rsid w:val="007B4024"/>
    <w:rsid w:val="007B46E9"/>
    <w:rsid w:val="007B4820"/>
    <w:rsid w:val="007B48F2"/>
    <w:rsid w:val="007B4D19"/>
    <w:rsid w:val="007B4D93"/>
    <w:rsid w:val="007B4DC2"/>
    <w:rsid w:val="007B51F7"/>
    <w:rsid w:val="007B52DC"/>
    <w:rsid w:val="007B53EF"/>
    <w:rsid w:val="007B548F"/>
    <w:rsid w:val="007B59F6"/>
    <w:rsid w:val="007B5B83"/>
    <w:rsid w:val="007B62ED"/>
    <w:rsid w:val="007B63BD"/>
    <w:rsid w:val="007B6C53"/>
    <w:rsid w:val="007B6DC0"/>
    <w:rsid w:val="007B7395"/>
    <w:rsid w:val="007B747D"/>
    <w:rsid w:val="007B74FD"/>
    <w:rsid w:val="007B7522"/>
    <w:rsid w:val="007B780A"/>
    <w:rsid w:val="007B7B11"/>
    <w:rsid w:val="007B7FB7"/>
    <w:rsid w:val="007B7FBC"/>
    <w:rsid w:val="007C0179"/>
    <w:rsid w:val="007C0556"/>
    <w:rsid w:val="007C07AD"/>
    <w:rsid w:val="007C099A"/>
    <w:rsid w:val="007C09C2"/>
    <w:rsid w:val="007C0A47"/>
    <w:rsid w:val="007C0B3B"/>
    <w:rsid w:val="007C0EA3"/>
    <w:rsid w:val="007C1122"/>
    <w:rsid w:val="007C1208"/>
    <w:rsid w:val="007C1290"/>
    <w:rsid w:val="007C140C"/>
    <w:rsid w:val="007C1467"/>
    <w:rsid w:val="007C14E4"/>
    <w:rsid w:val="007C1578"/>
    <w:rsid w:val="007C1630"/>
    <w:rsid w:val="007C1DE9"/>
    <w:rsid w:val="007C2023"/>
    <w:rsid w:val="007C20DC"/>
    <w:rsid w:val="007C27B9"/>
    <w:rsid w:val="007C290D"/>
    <w:rsid w:val="007C294A"/>
    <w:rsid w:val="007C29F0"/>
    <w:rsid w:val="007C2BF2"/>
    <w:rsid w:val="007C2C6C"/>
    <w:rsid w:val="007C2CFD"/>
    <w:rsid w:val="007C2F58"/>
    <w:rsid w:val="007C300D"/>
    <w:rsid w:val="007C3165"/>
    <w:rsid w:val="007C33D0"/>
    <w:rsid w:val="007C3BBB"/>
    <w:rsid w:val="007C3D7F"/>
    <w:rsid w:val="007C4096"/>
    <w:rsid w:val="007C45AE"/>
    <w:rsid w:val="007C4C7A"/>
    <w:rsid w:val="007C4C9E"/>
    <w:rsid w:val="007C4EB9"/>
    <w:rsid w:val="007C4ECA"/>
    <w:rsid w:val="007C4F16"/>
    <w:rsid w:val="007C4FFA"/>
    <w:rsid w:val="007C5196"/>
    <w:rsid w:val="007C534D"/>
    <w:rsid w:val="007C54B7"/>
    <w:rsid w:val="007C5531"/>
    <w:rsid w:val="007C58A7"/>
    <w:rsid w:val="007C58F5"/>
    <w:rsid w:val="007C5981"/>
    <w:rsid w:val="007C5BCF"/>
    <w:rsid w:val="007C5FAC"/>
    <w:rsid w:val="007C62A1"/>
    <w:rsid w:val="007C695A"/>
    <w:rsid w:val="007C6A7E"/>
    <w:rsid w:val="007C6B95"/>
    <w:rsid w:val="007C6CB4"/>
    <w:rsid w:val="007C6D56"/>
    <w:rsid w:val="007C6F11"/>
    <w:rsid w:val="007C71BD"/>
    <w:rsid w:val="007C721F"/>
    <w:rsid w:val="007C7344"/>
    <w:rsid w:val="007C7F74"/>
    <w:rsid w:val="007D0109"/>
    <w:rsid w:val="007D05E2"/>
    <w:rsid w:val="007D0990"/>
    <w:rsid w:val="007D0B29"/>
    <w:rsid w:val="007D1006"/>
    <w:rsid w:val="007D118C"/>
    <w:rsid w:val="007D1291"/>
    <w:rsid w:val="007D12A7"/>
    <w:rsid w:val="007D1316"/>
    <w:rsid w:val="007D13C0"/>
    <w:rsid w:val="007D14E0"/>
    <w:rsid w:val="007D1A2F"/>
    <w:rsid w:val="007D1E76"/>
    <w:rsid w:val="007D2280"/>
    <w:rsid w:val="007D2538"/>
    <w:rsid w:val="007D26E4"/>
    <w:rsid w:val="007D284F"/>
    <w:rsid w:val="007D2A5B"/>
    <w:rsid w:val="007D2B3B"/>
    <w:rsid w:val="007D2E2D"/>
    <w:rsid w:val="007D2FFD"/>
    <w:rsid w:val="007D3777"/>
    <w:rsid w:val="007D3BF3"/>
    <w:rsid w:val="007D4502"/>
    <w:rsid w:val="007D4729"/>
    <w:rsid w:val="007D4D2F"/>
    <w:rsid w:val="007D4E9E"/>
    <w:rsid w:val="007D4F59"/>
    <w:rsid w:val="007D50BA"/>
    <w:rsid w:val="007D51FF"/>
    <w:rsid w:val="007D577F"/>
    <w:rsid w:val="007D5A7E"/>
    <w:rsid w:val="007D5B0C"/>
    <w:rsid w:val="007D5BC6"/>
    <w:rsid w:val="007D5D67"/>
    <w:rsid w:val="007D5E53"/>
    <w:rsid w:val="007D60B8"/>
    <w:rsid w:val="007D6112"/>
    <w:rsid w:val="007D6C83"/>
    <w:rsid w:val="007D6CCB"/>
    <w:rsid w:val="007D6FB4"/>
    <w:rsid w:val="007D740A"/>
    <w:rsid w:val="007D7905"/>
    <w:rsid w:val="007D7923"/>
    <w:rsid w:val="007D7929"/>
    <w:rsid w:val="007D7A5E"/>
    <w:rsid w:val="007D7A6C"/>
    <w:rsid w:val="007D7E5D"/>
    <w:rsid w:val="007D7E5F"/>
    <w:rsid w:val="007E00A5"/>
    <w:rsid w:val="007E01D9"/>
    <w:rsid w:val="007E04F9"/>
    <w:rsid w:val="007E0DDA"/>
    <w:rsid w:val="007E0F50"/>
    <w:rsid w:val="007E102B"/>
    <w:rsid w:val="007E114D"/>
    <w:rsid w:val="007E1486"/>
    <w:rsid w:val="007E16FD"/>
    <w:rsid w:val="007E1898"/>
    <w:rsid w:val="007E1936"/>
    <w:rsid w:val="007E1FC0"/>
    <w:rsid w:val="007E2174"/>
    <w:rsid w:val="007E2389"/>
    <w:rsid w:val="007E25B4"/>
    <w:rsid w:val="007E28E4"/>
    <w:rsid w:val="007E2AEC"/>
    <w:rsid w:val="007E2C5A"/>
    <w:rsid w:val="007E2D13"/>
    <w:rsid w:val="007E2E77"/>
    <w:rsid w:val="007E2F4A"/>
    <w:rsid w:val="007E3157"/>
    <w:rsid w:val="007E3689"/>
    <w:rsid w:val="007E3991"/>
    <w:rsid w:val="007E429D"/>
    <w:rsid w:val="007E4AAB"/>
    <w:rsid w:val="007E4E03"/>
    <w:rsid w:val="007E52D6"/>
    <w:rsid w:val="007E541A"/>
    <w:rsid w:val="007E58A2"/>
    <w:rsid w:val="007E5DB6"/>
    <w:rsid w:val="007E61D2"/>
    <w:rsid w:val="007E6297"/>
    <w:rsid w:val="007E62E6"/>
    <w:rsid w:val="007E64C7"/>
    <w:rsid w:val="007E67E3"/>
    <w:rsid w:val="007E68C8"/>
    <w:rsid w:val="007E6EDB"/>
    <w:rsid w:val="007E6F5A"/>
    <w:rsid w:val="007E7043"/>
    <w:rsid w:val="007E732B"/>
    <w:rsid w:val="007E7BAA"/>
    <w:rsid w:val="007E7D0F"/>
    <w:rsid w:val="007E7D6C"/>
    <w:rsid w:val="007E7D94"/>
    <w:rsid w:val="007E7E36"/>
    <w:rsid w:val="007F04C2"/>
    <w:rsid w:val="007F097E"/>
    <w:rsid w:val="007F0C96"/>
    <w:rsid w:val="007F0E40"/>
    <w:rsid w:val="007F0E44"/>
    <w:rsid w:val="007F1145"/>
    <w:rsid w:val="007F1551"/>
    <w:rsid w:val="007F17A0"/>
    <w:rsid w:val="007F1953"/>
    <w:rsid w:val="007F19EC"/>
    <w:rsid w:val="007F1AEF"/>
    <w:rsid w:val="007F1C48"/>
    <w:rsid w:val="007F23A1"/>
    <w:rsid w:val="007F23D4"/>
    <w:rsid w:val="007F2525"/>
    <w:rsid w:val="007F25AC"/>
    <w:rsid w:val="007F2706"/>
    <w:rsid w:val="007F28B4"/>
    <w:rsid w:val="007F2D63"/>
    <w:rsid w:val="007F2E7B"/>
    <w:rsid w:val="007F3519"/>
    <w:rsid w:val="007F374D"/>
    <w:rsid w:val="007F3EFD"/>
    <w:rsid w:val="007F41EB"/>
    <w:rsid w:val="007F4868"/>
    <w:rsid w:val="007F4945"/>
    <w:rsid w:val="007F49CD"/>
    <w:rsid w:val="007F4E6A"/>
    <w:rsid w:val="007F50DF"/>
    <w:rsid w:val="007F59EA"/>
    <w:rsid w:val="007F6675"/>
    <w:rsid w:val="007F726E"/>
    <w:rsid w:val="007F74E0"/>
    <w:rsid w:val="007F7B09"/>
    <w:rsid w:val="007F7B60"/>
    <w:rsid w:val="007F7FC8"/>
    <w:rsid w:val="008000C7"/>
    <w:rsid w:val="00800C42"/>
    <w:rsid w:val="00800CC6"/>
    <w:rsid w:val="00800EE4"/>
    <w:rsid w:val="00801157"/>
    <w:rsid w:val="0080138D"/>
    <w:rsid w:val="008017C3"/>
    <w:rsid w:val="00801FA1"/>
    <w:rsid w:val="0080220F"/>
    <w:rsid w:val="00802832"/>
    <w:rsid w:val="00802926"/>
    <w:rsid w:val="00802B52"/>
    <w:rsid w:val="00802E21"/>
    <w:rsid w:val="00803002"/>
    <w:rsid w:val="0080368B"/>
    <w:rsid w:val="0080372C"/>
    <w:rsid w:val="00803C25"/>
    <w:rsid w:val="0080431A"/>
    <w:rsid w:val="00804596"/>
    <w:rsid w:val="00804647"/>
    <w:rsid w:val="00804669"/>
    <w:rsid w:val="00804728"/>
    <w:rsid w:val="0080474C"/>
    <w:rsid w:val="00804831"/>
    <w:rsid w:val="008049D2"/>
    <w:rsid w:val="00804ACC"/>
    <w:rsid w:val="00804BC8"/>
    <w:rsid w:val="00804CD9"/>
    <w:rsid w:val="00804CE4"/>
    <w:rsid w:val="00804E7F"/>
    <w:rsid w:val="00805179"/>
    <w:rsid w:val="00805218"/>
    <w:rsid w:val="008054C3"/>
    <w:rsid w:val="008058D2"/>
    <w:rsid w:val="00805CAA"/>
    <w:rsid w:val="0080611C"/>
    <w:rsid w:val="008063D4"/>
    <w:rsid w:val="0080660E"/>
    <w:rsid w:val="00806664"/>
    <w:rsid w:val="00806975"/>
    <w:rsid w:val="00806C81"/>
    <w:rsid w:val="00807079"/>
    <w:rsid w:val="00807269"/>
    <w:rsid w:val="0080748C"/>
    <w:rsid w:val="008076DD"/>
    <w:rsid w:val="00807860"/>
    <w:rsid w:val="0080796A"/>
    <w:rsid w:val="008079FD"/>
    <w:rsid w:val="00807BC9"/>
    <w:rsid w:val="00807BCB"/>
    <w:rsid w:val="00807EC6"/>
    <w:rsid w:val="0081006E"/>
    <w:rsid w:val="00810369"/>
    <w:rsid w:val="00810A2E"/>
    <w:rsid w:val="00810DD9"/>
    <w:rsid w:val="00810E55"/>
    <w:rsid w:val="00810E58"/>
    <w:rsid w:val="00811878"/>
    <w:rsid w:val="00811BDD"/>
    <w:rsid w:val="00811E90"/>
    <w:rsid w:val="00812439"/>
    <w:rsid w:val="00812450"/>
    <w:rsid w:val="0081253A"/>
    <w:rsid w:val="00812991"/>
    <w:rsid w:val="00812C41"/>
    <w:rsid w:val="00812C63"/>
    <w:rsid w:val="00812D92"/>
    <w:rsid w:val="00812ED4"/>
    <w:rsid w:val="00812F38"/>
    <w:rsid w:val="008131E7"/>
    <w:rsid w:val="0081338A"/>
    <w:rsid w:val="00813605"/>
    <w:rsid w:val="00813651"/>
    <w:rsid w:val="00813EF0"/>
    <w:rsid w:val="00814831"/>
    <w:rsid w:val="008149C9"/>
    <w:rsid w:val="008149EA"/>
    <w:rsid w:val="00814CAF"/>
    <w:rsid w:val="00814D15"/>
    <w:rsid w:val="00814DCD"/>
    <w:rsid w:val="00815425"/>
    <w:rsid w:val="0081582A"/>
    <w:rsid w:val="008167C1"/>
    <w:rsid w:val="00816824"/>
    <w:rsid w:val="00816934"/>
    <w:rsid w:val="00816DFC"/>
    <w:rsid w:val="00816F7A"/>
    <w:rsid w:val="00816F95"/>
    <w:rsid w:val="00817063"/>
    <w:rsid w:val="0081765F"/>
    <w:rsid w:val="0081798C"/>
    <w:rsid w:val="00817B48"/>
    <w:rsid w:val="008204E1"/>
    <w:rsid w:val="008205C0"/>
    <w:rsid w:val="00820745"/>
    <w:rsid w:val="0082079D"/>
    <w:rsid w:val="00820913"/>
    <w:rsid w:val="00820991"/>
    <w:rsid w:val="00821210"/>
    <w:rsid w:val="008212B8"/>
    <w:rsid w:val="0082134A"/>
    <w:rsid w:val="00821522"/>
    <w:rsid w:val="008216E1"/>
    <w:rsid w:val="008217A9"/>
    <w:rsid w:val="0082197B"/>
    <w:rsid w:val="00821BC0"/>
    <w:rsid w:val="0082265C"/>
    <w:rsid w:val="008228C8"/>
    <w:rsid w:val="008229EC"/>
    <w:rsid w:val="00822BE4"/>
    <w:rsid w:val="00822EAC"/>
    <w:rsid w:val="00822F5B"/>
    <w:rsid w:val="008234A5"/>
    <w:rsid w:val="008235C8"/>
    <w:rsid w:val="00823AC8"/>
    <w:rsid w:val="00823F4A"/>
    <w:rsid w:val="00823F61"/>
    <w:rsid w:val="00824400"/>
    <w:rsid w:val="008249B0"/>
    <w:rsid w:val="00824C4A"/>
    <w:rsid w:val="00824DA9"/>
    <w:rsid w:val="00824F8F"/>
    <w:rsid w:val="00825053"/>
    <w:rsid w:val="00825248"/>
    <w:rsid w:val="008254D1"/>
    <w:rsid w:val="00825542"/>
    <w:rsid w:val="00825573"/>
    <w:rsid w:val="008255DF"/>
    <w:rsid w:val="00825763"/>
    <w:rsid w:val="008258EF"/>
    <w:rsid w:val="0082612D"/>
    <w:rsid w:val="008261CF"/>
    <w:rsid w:val="008264B6"/>
    <w:rsid w:val="008265AE"/>
    <w:rsid w:val="00826AA5"/>
    <w:rsid w:val="00826C35"/>
    <w:rsid w:val="00826C3D"/>
    <w:rsid w:val="00826C5B"/>
    <w:rsid w:val="008270DF"/>
    <w:rsid w:val="008271A0"/>
    <w:rsid w:val="00827525"/>
    <w:rsid w:val="00827942"/>
    <w:rsid w:val="008279CE"/>
    <w:rsid w:val="00827B1E"/>
    <w:rsid w:val="00827B23"/>
    <w:rsid w:val="00827DDC"/>
    <w:rsid w:val="00827E41"/>
    <w:rsid w:val="0083019A"/>
    <w:rsid w:val="0083064E"/>
    <w:rsid w:val="0083086C"/>
    <w:rsid w:val="00830C3C"/>
    <w:rsid w:val="00830D55"/>
    <w:rsid w:val="0083101B"/>
    <w:rsid w:val="0083123D"/>
    <w:rsid w:val="008312A4"/>
    <w:rsid w:val="00831570"/>
    <w:rsid w:val="00831761"/>
    <w:rsid w:val="008319BB"/>
    <w:rsid w:val="00831E8D"/>
    <w:rsid w:val="008326F2"/>
    <w:rsid w:val="00832DAF"/>
    <w:rsid w:val="00832E4A"/>
    <w:rsid w:val="00832FE2"/>
    <w:rsid w:val="0083337C"/>
    <w:rsid w:val="00833794"/>
    <w:rsid w:val="00833812"/>
    <w:rsid w:val="00833871"/>
    <w:rsid w:val="00833D93"/>
    <w:rsid w:val="00833EF2"/>
    <w:rsid w:val="0083402A"/>
    <w:rsid w:val="00834147"/>
    <w:rsid w:val="008341B4"/>
    <w:rsid w:val="00834576"/>
    <w:rsid w:val="00834925"/>
    <w:rsid w:val="00834DB1"/>
    <w:rsid w:val="0083503A"/>
    <w:rsid w:val="00835157"/>
    <w:rsid w:val="0083528C"/>
    <w:rsid w:val="00835686"/>
    <w:rsid w:val="008358E2"/>
    <w:rsid w:val="00835C82"/>
    <w:rsid w:val="00835ECC"/>
    <w:rsid w:val="00836310"/>
    <w:rsid w:val="0083668D"/>
    <w:rsid w:val="008367EC"/>
    <w:rsid w:val="0083682F"/>
    <w:rsid w:val="00836E9B"/>
    <w:rsid w:val="00836E9E"/>
    <w:rsid w:val="00836FB3"/>
    <w:rsid w:val="008370D4"/>
    <w:rsid w:val="00837137"/>
    <w:rsid w:val="00837279"/>
    <w:rsid w:val="00837544"/>
    <w:rsid w:val="008377A2"/>
    <w:rsid w:val="00837953"/>
    <w:rsid w:val="00837A56"/>
    <w:rsid w:val="00837E0B"/>
    <w:rsid w:val="00837E71"/>
    <w:rsid w:val="00837E76"/>
    <w:rsid w:val="00840741"/>
    <w:rsid w:val="0084078E"/>
    <w:rsid w:val="00840A31"/>
    <w:rsid w:val="00840D24"/>
    <w:rsid w:val="008410C1"/>
    <w:rsid w:val="0084146F"/>
    <w:rsid w:val="00841662"/>
    <w:rsid w:val="0084167D"/>
    <w:rsid w:val="008418EA"/>
    <w:rsid w:val="008419AF"/>
    <w:rsid w:val="00841BE3"/>
    <w:rsid w:val="0084209D"/>
    <w:rsid w:val="00842164"/>
    <w:rsid w:val="008422EA"/>
    <w:rsid w:val="00842389"/>
    <w:rsid w:val="00842A8C"/>
    <w:rsid w:val="00842CE1"/>
    <w:rsid w:val="00843543"/>
    <w:rsid w:val="00843689"/>
    <w:rsid w:val="0084384C"/>
    <w:rsid w:val="008438E9"/>
    <w:rsid w:val="00843C80"/>
    <w:rsid w:val="00844064"/>
    <w:rsid w:val="008442EB"/>
    <w:rsid w:val="0084450A"/>
    <w:rsid w:val="00844529"/>
    <w:rsid w:val="00844775"/>
    <w:rsid w:val="00844B42"/>
    <w:rsid w:val="00845B13"/>
    <w:rsid w:val="00845ED6"/>
    <w:rsid w:val="00845EDC"/>
    <w:rsid w:val="0084609A"/>
    <w:rsid w:val="00846627"/>
    <w:rsid w:val="008468CD"/>
    <w:rsid w:val="00846A2B"/>
    <w:rsid w:val="00846C0E"/>
    <w:rsid w:val="00846C2D"/>
    <w:rsid w:val="00847059"/>
    <w:rsid w:val="0084778C"/>
    <w:rsid w:val="0084790C"/>
    <w:rsid w:val="008479C0"/>
    <w:rsid w:val="008479F5"/>
    <w:rsid w:val="00847C64"/>
    <w:rsid w:val="00847CCA"/>
    <w:rsid w:val="008500BE"/>
    <w:rsid w:val="008505F0"/>
    <w:rsid w:val="008508C9"/>
    <w:rsid w:val="00850901"/>
    <w:rsid w:val="0085096A"/>
    <w:rsid w:val="00851C12"/>
    <w:rsid w:val="00852112"/>
    <w:rsid w:val="00852622"/>
    <w:rsid w:val="00852799"/>
    <w:rsid w:val="008528A6"/>
    <w:rsid w:val="008528B0"/>
    <w:rsid w:val="00852B9A"/>
    <w:rsid w:val="00852BCC"/>
    <w:rsid w:val="00852EF0"/>
    <w:rsid w:val="0085306B"/>
    <w:rsid w:val="0085335E"/>
    <w:rsid w:val="00853847"/>
    <w:rsid w:val="00853AC3"/>
    <w:rsid w:val="00853AE3"/>
    <w:rsid w:val="00853CEC"/>
    <w:rsid w:val="0085423F"/>
    <w:rsid w:val="008546A6"/>
    <w:rsid w:val="0085479C"/>
    <w:rsid w:val="00854821"/>
    <w:rsid w:val="008548B0"/>
    <w:rsid w:val="008549E9"/>
    <w:rsid w:val="00854A0F"/>
    <w:rsid w:val="00854B01"/>
    <w:rsid w:val="00854BFE"/>
    <w:rsid w:val="00854D99"/>
    <w:rsid w:val="00855213"/>
    <w:rsid w:val="008552DE"/>
    <w:rsid w:val="00855402"/>
    <w:rsid w:val="00855479"/>
    <w:rsid w:val="00855867"/>
    <w:rsid w:val="008558EE"/>
    <w:rsid w:val="00855A14"/>
    <w:rsid w:val="00855CEA"/>
    <w:rsid w:val="00855D86"/>
    <w:rsid w:val="0085600B"/>
    <w:rsid w:val="008567BE"/>
    <w:rsid w:val="00856AF1"/>
    <w:rsid w:val="008573F4"/>
    <w:rsid w:val="0085760C"/>
    <w:rsid w:val="008579BF"/>
    <w:rsid w:val="00857A82"/>
    <w:rsid w:val="00857D0D"/>
    <w:rsid w:val="00857D0F"/>
    <w:rsid w:val="00860040"/>
    <w:rsid w:val="008605A3"/>
    <w:rsid w:val="008605CB"/>
    <w:rsid w:val="008608B6"/>
    <w:rsid w:val="00860B03"/>
    <w:rsid w:val="00860DF4"/>
    <w:rsid w:val="00860E92"/>
    <w:rsid w:val="00860F5F"/>
    <w:rsid w:val="0086113B"/>
    <w:rsid w:val="008612A0"/>
    <w:rsid w:val="008618CA"/>
    <w:rsid w:val="00861933"/>
    <w:rsid w:val="00861F4C"/>
    <w:rsid w:val="008625B3"/>
    <w:rsid w:val="00862AAE"/>
    <w:rsid w:val="00862B1D"/>
    <w:rsid w:val="00862BE8"/>
    <w:rsid w:val="00862C5C"/>
    <w:rsid w:val="00862CCD"/>
    <w:rsid w:val="00862E73"/>
    <w:rsid w:val="008632BB"/>
    <w:rsid w:val="008637EA"/>
    <w:rsid w:val="0086399D"/>
    <w:rsid w:val="00863C91"/>
    <w:rsid w:val="00863D52"/>
    <w:rsid w:val="00863D91"/>
    <w:rsid w:val="00863DBA"/>
    <w:rsid w:val="00863FB7"/>
    <w:rsid w:val="00864904"/>
    <w:rsid w:val="00864BB2"/>
    <w:rsid w:val="00864CE0"/>
    <w:rsid w:val="00864D3B"/>
    <w:rsid w:val="00864F9A"/>
    <w:rsid w:val="008650DA"/>
    <w:rsid w:val="00865A04"/>
    <w:rsid w:val="008662F6"/>
    <w:rsid w:val="008663FE"/>
    <w:rsid w:val="00866401"/>
    <w:rsid w:val="0086640E"/>
    <w:rsid w:val="00866764"/>
    <w:rsid w:val="0086692D"/>
    <w:rsid w:val="00866BC0"/>
    <w:rsid w:val="00866BE0"/>
    <w:rsid w:val="00866E2C"/>
    <w:rsid w:val="008675C4"/>
    <w:rsid w:val="00867D24"/>
    <w:rsid w:val="00867F78"/>
    <w:rsid w:val="0087054B"/>
    <w:rsid w:val="00870764"/>
    <w:rsid w:val="00870ACD"/>
    <w:rsid w:val="00870D8D"/>
    <w:rsid w:val="00870FAC"/>
    <w:rsid w:val="00871130"/>
    <w:rsid w:val="008712EB"/>
    <w:rsid w:val="0087133E"/>
    <w:rsid w:val="00871379"/>
    <w:rsid w:val="008715FE"/>
    <w:rsid w:val="008719D0"/>
    <w:rsid w:val="00871AAA"/>
    <w:rsid w:val="00871AB7"/>
    <w:rsid w:val="00871B95"/>
    <w:rsid w:val="00871FE2"/>
    <w:rsid w:val="008721A5"/>
    <w:rsid w:val="008723F3"/>
    <w:rsid w:val="008724D1"/>
    <w:rsid w:val="008729F4"/>
    <w:rsid w:val="00872AFE"/>
    <w:rsid w:val="00872D94"/>
    <w:rsid w:val="00872E10"/>
    <w:rsid w:val="00872E42"/>
    <w:rsid w:val="00872FD0"/>
    <w:rsid w:val="00873131"/>
    <w:rsid w:val="008731DA"/>
    <w:rsid w:val="0087323A"/>
    <w:rsid w:val="008734A8"/>
    <w:rsid w:val="008735F9"/>
    <w:rsid w:val="008736BA"/>
    <w:rsid w:val="008737C1"/>
    <w:rsid w:val="008737E5"/>
    <w:rsid w:val="00873E1F"/>
    <w:rsid w:val="00874080"/>
    <w:rsid w:val="00874105"/>
    <w:rsid w:val="0087434D"/>
    <w:rsid w:val="008744B0"/>
    <w:rsid w:val="00874B38"/>
    <w:rsid w:val="00874F40"/>
    <w:rsid w:val="008759AA"/>
    <w:rsid w:val="00875C23"/>
    <w:rsid w:val="00875EC9"/>
    <w:rsid w:val="008760EF"/>
    <w:rsid w:val="008761DB"/>
    <w:rsid w:val="0087679A"/>
    <w:rsid w:val="00876ABB"/>
    <w:rsid w:val="00876D15"/>
    <w:rsid w:val="00876EC3"/>
    <w:rsid w:val="0087705F"/>
    <w:rsid w:val="0087709F"/>
    <w:rsid w:val="0087736D"/>
    <w:rsid w:val="008774A3"/>
    <w:rsid w:val="00877637"/>
    <w:rsid w:val="00877941"/>
    <w:rsid w:val="00877D17"/>
    <w:rsid w:val="00877E1F"/>
    <w:rsid w:val="00877FD2"/>
    <w:rsid w:val="008802B6"/>
    <w:rsid w:val="00880344"/>
    <w:rsid w:val="00880350"/>
    <w:rsid w:val="008806DC"/>
    <w:rsid w:val="008809E6"/>
    <w:rsid w:val="00880A8F"/>
    <w:rsid w:val="00880E58"/>
    <w:rsid w:val="00880EDD"/>
    <w:rsid w:val="00880F70"/>
    <w:rsid w:val="00880FD6"/>
    <w:rsid w:val="0088178E"/>
    <w:rsid w:val="00881901"/>
    <w:rsid w:val="00881EB6"/>
    <w:rsid w:val="0088205C"/>
    <w:rsid w:val="0088213B"/>
    <w:rsid w:val="008822FB"/>
    <w:rsid w:val="00882A55"/>
    <w:rsid w:val="00882E77"/>
    <w:rsid w:val="00882E9F"/>
    <w:rsid w:val="00882F9A"/>
    <w:rsid w:val="008830CD"/>
    <w:rsid w:val="008830E3"/>
    <w:rsid w:val="0088311A"/>
    <w:rsid w:val="0088320F"/>
    <w:rsid w:val="008832B6"/>
    <w:rsid w:val="008834C2"/>
    <w:rsid w:val="008838F3"/>
    <w:rsid w:val="00883AE6"/>
    <w:rsid w:val="00883D54"/>
    <w:rsid w:val="008840AF"/>
    <w:rsid w:val="00884115"/>
    <w:rsid w:val="00884B5F"/>
    <w:rsid w:val="00885A5F"/>
    <w:rsid w:val="00885CE3"/>
    <w:rsid w:val="008860AB"/>
    <w:rsid w:val="008861E1"/>
    <w:rsid w:val="00886837"/>
    <w:rsid w:val="00886EDE"/>
    <w:rsid w:val="0088744C"/>
    <w:rsid w:val="00887A8E"/>
    <w:rsid w:val="00887B85"/>
    <w:rsid w:val="00887D51"/>
    <w:rsid w:val="00887E00"/>
    <w:rsid w:val="00890640"/>
    <w:rsid w:val="008907A8"/>
    <w:rsid w:val="00890891"/>
    <w:rsid w:val="008908E7"/>
    <w:rsid w:val="008909C8"/>
    <w:rsid w:val="008909FC"/>
    <w:rsid w:val="00890B45"/>
    <w:rsid w:val="00890D47"/>
    <w:rsid w:val="00890E4B"/>
    <w:rsid w:val="00890E53"/>
    <w:rsid w:val="00891161"/>
    <w:rsid w:val="008914D7"/>
    <w:rsid w:val="00891514"/>
    <w:rsid w:val="00891554"/>
    <w:rsid w:val="00891750"/>
    <w:rsid w:val="00891794"/>
    <w:rsid w:val="00891DF8"/>
    <w:rsid w:val="0089205B"/>
    <w:rsid w:val="00892084"/>
    <w:rsid w:val="008927C7"/>
    <w:rsid w:val="008929DD"/>
    <w:rsid w:val="00892D5A"/>
    <w:rsid w:val="00893286"/>
    <w:rsid w:val="00893543"/>
    <w:rsid w:val="00893792"/>
    <w:rsid w:val="008938C9"/>
    <w:rsid w:val="00893A49"/>
    <w:rsid w:val="00893BFB"/>
    <w:rsid w:val="00893C45"/>
    <w:rsid w:val="00893D8D"/>
    <w:rsid w:val="00893EC9"/>
    <w:rsid w:val="00893F8F"/>
    <w:rsid w:val="00894B71"/>
    <w:rsid w:val="00894FC0"/>
    <w:rsid w:val="0089503D"/>
    <w:rsid w:val="00895127"/>
    <w:rsid w:val="008951C5"/>
    <w:rsid w:val="00895456"/>
    <w:rsid w:val="0089559B"/>
    <w:rsid w:val="008958C5"/>
    <w:rsid w:val="008958E6"/>
    <w:rsid w:val="00895A95"/>
    <w:rsid w:val="00896083"/>
    <w:rsid w:val="00896388"/>
    <w:rsid w:val="008966B0"/>
    <w:rsid w:val="008966FD"/>
    <w:rsid w:val="00896F79"/>
    <w:rsid w:val="00896FAA"/>
    <w:rsid w:val="0089744B"/>
    <w:rsid w:val="0089758A"/>
    <w:rsid w:val="0089770C"/>
    <w:rsid w:val="008977B3"/>
    <w:rsid w:val="008979A0"/>
    <w:rsid w:val="00897EA4"/>
    <w:rsid w:val="008A002D"/>
    <w:rsid w:val="008A04A7"/>
    <w:rsid w:val="008A05E9"/>
    <w:rsid w:val="008A06F5"/>
    <w:rsid w:val="008A0C57"/>
    <w:rsid w:val="008A0DCD"/>
    <w:rsid w:val="008A10ED"/>
    <w:rsid w:val="008A10FF"/>
    <w:rsid w:val="008A123B"/>
    <w:rsid w:val="008A13DC"/>
    <w:rsid w:val="008A1CB4"/>
    <w:rsid w:val="008A1D32"/>
    <w:rsid w:val="008A22C0"/>
    <w:rsid w:val="008A22F1"/>
    <w:rsid w:val="008A29B5"/>
    <w:rsid w:val="008A2B72"/>
    <w:rsid w:val="008A2C7B"/>
    <w:rsid w:val="008A2DAB"/>
    <w:rsid w:val="008A3186"/>
    <w:rsid w:val="008A31AC"/>
    <w:rsid w:val="008A33EE"/>
    <w:rsid w:val="008A3779"/>
    <w:rsid w:val="008A37BB"/>
    <w:rsid w:val="008A39A2"/>
    <w:rsid w:val="008A3A36"/>
    <w:rsid w:val="008A3EC5"/>
    <w:rsid w:val="008A42F4"/>
    <w:rsid w:val="008A51FD"/>
    <w:rsid w:val="008A553E"/>
    <w:rsid w:val="008A5A0C"/>
    <w:rsid w:val="008A5C0E"/>
    <w:rsid w:val="008A5D29"/>
    <w:rsid w:val="008A5FB8"/>
    <w:rsid w:val="008A6312"/>
    <w:rsid w:val="008A647E"/>
    <w:rsid w:val="008A661B"/>
    <w:rsid w:val="008A691C"/>
    <w:rsid w:val="008A6CD5"/>
    <w:rsid w:val="008A6D6E"/>
    <w:rsid w:val="008A6EA6"/>
    <w:rsid w:val="008A71A0"/>
    <w:rsid w:val="008A7794"/>
    <w:rsid w:val="008A7D31"/>
    <w:rsid w:val="008A7DD5"/>
    <w:rsid w:val="008A7F72"/>
    <w:rsid w:val="008B02DF"/>
    <w:rsid w:val="008B046A"/>
    <w:rsid w:val="008B08FD"/>
    <w:rsid w:val="008B0A5B"/>
    <w:rsid w:val="008B0B0E"/>
    <w:rsid w:val="008B1223"/>
    <w:rsid w:val="008B13EB"/>
    <w:rsid w:val="008B14DA"/>
    <w:rsid w:val="008B1B89"/>
    <w:rsid w:val="008B1C65"/>
    <w:rsid w:val="008B1DF8"/>
    <w:rsid w:val="008B228C"/>
    <w:rsid w:val="008B2364"/>
    <w:rsid w:val="008B2415"/>
    <w:rsid w:val="008B2810"/>
    <w:rsid w:val="008B2DFD"/>
    <w:rsid w:val="008B2F41"/>
    <w:rsid w:val="008B31FD"/>
    <w:rsid w:val="008B339B"/>
    <w:rsid w:val="008B3555"/>
    <w:rsid w:val="008B35C0"/>
    <w:rsid w:val="008B3766"/>
    <w:rsid w:val="008B3AA6"/>
    <w:rsid w:val="008B3D2C"/>
    <w:rsid w:val="008B3F24"/>
    <w:rsid w:val="008B4391"/>
    <w:rsid w:val="008B45AB"/>
    <w:rsid w:val="008B4771"/>
    <w:rsid w:val="008B49A8"/>
    <w:rsid w:val="008B49ED"/>
    <w:rsid w:val="008B4B6B"/>
    <w:rsid w:val="008B51E7"/>
    <w:rsid w:val="008B528E"/>
    <w:rsid w:val="008B5529"/>
    <w:rsid w:val="008B58C0"/>
    <w:rsid w:val="008B5989"/>
    <w:rsid w:val="008B5A4C"/>
    <w:rsid w:val="008B5B47"/>
    <w:rsid w:val="008B6061"/>
    <w:rsid w:val="008B6438"/>
    <w:rsid w:val="008B6505"/>
    <w:rsid w:val="008B670E"/>
    <w:rsid w:val="008B67AA"/>
    <w:rsid w:val="008B6DA6"/>
    <w:rsid w:val="008B705E"/>
    <w:rsid w:val="008B71FD"/>
    <w:rsid w:val="008B721E"/>
    <w:rsid w:val="008B7A96"/>
    <w:rsid w:val="008B7B9A"/>
    <w:rsid w:val="008B7C17"/>
    <w:rsid w:val="008B7D3E"/>
    <w:rsid w:val="008B7EB5"/>
    <w:rsid w:val="008C0200"/>
    <w:rsid w:val="008C0442"/>
    <w:rsid w:val="008C048B"/>
    <w:rsid w:val="008C0B4E"/>
    <w:rsid w:val="008C0F11"/>
    <w:rsid w:val="008C112D"/>
    <w:rsid w:val="008C13D8"/>
    <w:rsid w:val="008C14FB"/>
    <w:rsid w:val="008C1511"/>
    <w:rsid w:val="008C1703"/>
    <w:rsid w:val="008C1894"/>
    <w:rsid w:val="008C1C8C"/>
    <w:rsid w:val="008C1F7C"/>
    <w:rsid w:val="008C2229"/>
    <w:rsid w:val="008C2367"/>
    <w:rsid w:val="008C244D"/>
    <w:rsid w:val="008C2651"/>
    <w:rsid w:val="008C294B"/>
    <w:rsid w:val="008C29B3"/>
    <w:rsid w:val="008C2B6D"/>
    <w:rsid w:val="008C2B90"/>
    <w:rsid w:val="008C2C6D"/>
    <w:rsid w:val="008C2FDC"/>
    <w:rsid w:val="008C3287"/>
    <w:rsid w:val="008C32FF"/>
    <w:rsid w:val="008C3316"/>
    <w:rsid w:val="008C333E"/>
    <w:rsid w:val="008C3941"/>
    <w:rsid w:val="008C3D11"/>
    <w:rsid w:val="008C3E2D"/>
    <w:rsid w:val="008C40A3"/>
    <w:rsid w:val="008C4321"/>
    <w:rsid w:val="008C4355"/>
    <w:rsid w:val="008C4613"/>
    <w:rsid w:val="008C468B"/>
    <w:rsid w:val="008C46DA"/>
    <w:rsid w:val="008C4897"/>
    <w:rsid w:val="008C4C42"/>
    <w:rsid w:val="008C4D44"/>
    <w:rsid w:val="008C4E47"/>
    <w:rsid w:val="008C5029"/>
    <w:rsid w:val="008C5125"/>
    <w:rsid w:val="008C51F4"/>
    <w:rsid w:val="008C536E"/>
    <w:rsid w:val="008C569A"/>
    <w:rsid w:val="008C5A76"/>
    <w:rsid w:val="008C6623"/>
    <w:rsid w:val="008C6951"/>
    <w:rsid w:val="008C6A51"/>
    <w:rsid w:val="008C6BE8"/>
    <w:rsid w:val="008C701A"/>
    <w:rsid w:val="008C7445"/>
    <w:rsid w:val="008D05EF"/>
    <w:rsid w:val="008D0628"/>
    <w:rsid w:val="008D1434"/>
    <w:rsid w:val="008D146A"/>
    <w:rsid w:val="008D14B7"/>
    <w:rsid w:val="008D16D3"/>
    <w:rsid w:val="008D1796"/>
    <w:rsid w:val="008D2873"/>
    <w:rsid w:val="008D28E8"/>
    <w:rsid w:val="008D2919"/>
    <w:rsid w:val="008D2B99"/>
    <w:rsid w:val="008D2C69"/>
    <w:rsid w:val="008D2D09"/>
    <w:rsid w:val="008D2F1D"/>
    <w:rsid w:val="008D2F29"/>
    <w:rsid w:val="008D34C7"/>
    <w:rsid w:val="008D3DC9"/>
    <w:rsid w:val="008D3E8A"/>
    <w:rsid w:val="008D3ED3"/>
    <w:rsid w:val="008D4119"/>
    <w:rsid w:val="008D41A7"/>
    <w:rsid w:val="008D44F3"/>
    <w:rsid w:val="008D4B12"/>
    <w:rsid w:val="008D4CF2"/>
    <w:rsid w:val="008D4FB4"/>
    <w:rsid w:val="008D5643"/>
    <w:rsid w:val="008D59B4"/>
    <w:rsid w:val="008D5B25"/>
    <w:rsid w:val="008D5E80"/>
    <w:rsid w:val="008D5F78"/>
    <w:rsid w:val="008D6485"/>
    <w:rsid w:val="008D6538"/>
    <w:rsid w:val="008D6629"/>
    <w:rsid w:val="008D6653"/>
    <w:rsid w:val="008D6678"/>
    <w:rsid w:val="008D6FA4"/>
    <w:rsid w:val="008D795A"/>
    <w:rsid w:val="008D79CB"/>
    <w:rsid w:val="008D7B60"/>
    <w:rsid w:val="008D7B76"/>
    <w:rsid w:val="008E09D1"/>
    <w:rsid w:val="008E0CBD"/>
    <w:rsid w:val="008E0F1B"/>
    <w:rsid w:val="008E101B"/>
    <w:rsid w:val="008E11E4"/>
    <w:rsid w:val="008E1A24"/>
    <w:rsid w:val="008E1A86"/>
    <w:rsid w:val="008E1C1E"/>
    <w:rsid w:val="008E1FA4"/>
    <w:rsid w:val="008E3083"/>
    <w:rsid w:val="008E369F"/>
    <w:rsid w:val="008E38C2"/>
    <w:rsid w:val="008E3ACF"/>
    <w:rsid w:val="008E3B46"/>
    <w:rsid w:val="008E3D09"/>
    <w:rsid w:val="008E3FEC"/>
    <w:rsid w:val="008E440E"/>
    <w:rsid w:val="008E441B"/>
    <w:rsid w:val="008E4440"/>
    <w:rsid w:val="008E4698"/>
    <w:rsid w:val="008E4913"/>
    <w:rsid w:val="008E49F6"/>
    <w:rsid w:val="008E4BD4"/>
    <w:rsid w:val="008E4D45"/>
    <w:rsid w:val="008E4E23"/>
    <w:rsid w:val="008E4E8D"/>
    <w:rsid w:val="008E4F80"/>
    <w:rsid w:val="008E578A"/>
    <w:rsid w:val="008E57D5"/>
    <w:rsid w:val="008E5CC3"/>
    <w:rsid w:val="008E5CFD"/>
    <w:rsid w:val="008E61D4"/>
    <w:rsid w:val="008E6205"/>
    <w:rsid w:val="008E62A1"/>
    <w:rsid w:val="008E66AA"/>
    <w:rsid w:val="008E6969"/>
    <w:rsid w:val="008E69A7"/>
    <w:rsid w:val="008E6BDA"/>
    <w:rsid w:val="008E6DB7"/>
    <w:rsid w:val="008E6E86"/>
    <w:rsid w:val="008E79A6"/>
    <w:rsid w:val="008E7BFD"/>
    <w:rsid w:val="008E7C1F"/>
    <w:rsid w:val="008E7E18"/>
    <w:rsid w:val="008E7F72"/>
    <w:rsid w:val="008F032D"/>
    <w:rsid w:val="008F0804"/>
    <w:rsid w:val="008F0975"/>
    <w:rsid w:val="008F10B2"/>
    <w:rsid w:val="008F1128"/>
    <w:rsid w:val="008F180C"/>
    <w:rsid w:val="008F190A"/>
    <w:rsid w:val="008F1A6F"/>
    <w:rsid w:val="008F1AFD"/>
    <w:rsid w:val="008F1DB5"/>
    <w:rsid w:val="008F24C5"/>
    <w:rsid w:val="008F24C9"/>
    <w:rsid w:val="008F274B"/>
    <w:rsid w:val="008F2790"/>
    <w:rsid w:val="008F2799"/>
    <w:rsid w:val="008F27DD"/>
    <w:rsid w:val="008F2859"/>
    <w:rsid w:val="008F2860"/>
    <w:rsid w:val="008F2865"/>
    <w:rsid w:val="008F3075"/>
    <w:rsid w:val="008F30C7"/>
    <w:rsid w:val="008F31CE"/>
    <w:rsid w:val="008F3748"/>
    <w:rsid w:val="008F3BAD"/>
    <w:rsid w:val="008F3BC5"/>
    <w:rsid w:val="008F3C38"/>
    <w:rsid w:val="008F4CD7"/>
    <w:rsid w:val="008F530B"/>
    <w:rsid w:val="008F5559"/>
    <w:rsid w:val="008F5734"/>
    <w:rsid w:val="008F5D99"/>
    <w:rsid w:val="008F5F9E"/>
    <w:rsid w:val="008F6167"/>
    <w:rsid w:val="008F64C0"/>
    <w:rsid w:val="008F6873"/>
    <w:rsid w:val="008F6AA9"/>
    <w:rsid w:val="008F6B02"/>
    <w:rsid w:val="008F6B88"/>
    <w:rsid w:val="008F6B94"/>
    <w:rsid w:val="008F6FEF"/>
    <w:rsid w:val="008F71DA"/>
    <w:rsid w:val="008F7261"/>
    <w:rsid w:val="008F727E"/>
    <w:rsid w:val="008F73DE"/>
    <w:rsid w:val="008F73F4"/>
    <w:rsid w:val="008F79AD"/>
    <w:rsid w:val="008F79D6"/>
    <w:rsid w:val="008F7A8E"/>
    <w:rsid w:val="008F7C73"/>
    <w:rsid w:val="008F7DF7"/>
    <w:rsid w:val="008F7F77"/>
    <w:rsid w:val="009006E3"/>
    <w:rsid w:val="00900C5B"/>
    <w:rsid w:val="009012BF"/>
    <w:rsid w:val="009019AB"/>
    <w:rsid w:val="00901B8A"/>
    <w:rsid w:val="00901DB0"/>
    <w:rsid w:val="0090201B"/>
    <w:rsid w:val="009020D2"/>
    <w:rsid w:val="009026C0"/>
    <w:rsid w:val="009027F6"/>
    <w:rsid w:val="00902981"/>
    <w:rsid w:val="00902E78"/>
    <w:rsid w:val="00902F34"/>
    <w:rsid w:val="00903265"/>
    <w:rsid w:val="0090369E"/>
    <w:rsid w:val="00903B85"/>
    <w:rsid w:val="00903CD2"/>
    <w:rsid w:val="00903D29"/>
    <w:rsid w:val="00903FCA"/>
    <w:rsid w:val="00904016"/>
    <w:rsid w:val="00904242"/>
    <w:rsid w:val="009042CC"/>
    <w:rsid w:val="0090458C"/>
    <w:rsid w:val="00904744"/>
    <w:rsid w:val="00904D2A"/>
    <w:rsid w:val="00904DBE"/>
    <w:rsid w:val="009050B8"/>
    <w:rsid w:val="009053A2"/>
    <w:rsid w:val="0090558A"/>
    <w:rsid w:val="009056BA"/>
    <w:rsid w:val="009057F2"/>
    <w:rsid w:val="00905848"/>
    <w:rsid w:val="00906A17"/>
    <w:rsid w:val="00906D36"/>
    <w:rsid w:val="00906EB9"/>
    <w:rsid w:val="00906F4D"/>
    <w:rsid w:val="00907337"/>
    <w:rsid w:val="0090736C"/>
    <w:rsid w:val="00907558"/>
    <w:rsid w:val="00907828"/>
    <w:rsid w:val="00907EFF"/>
    <w:rsid w:val="0091019F"/>
    <w:rsid w:val="009105DF"/>
    <w:rsid w:val="009111E0"/>
    <w:rsid w:val="00911630"/>
    <w:rsid w:val="00911886"/>
    <w:rsid w:val="00911DF1"/>
    <w:rsid w:val="00912017"/>
    <w:rsid w:val="00912147"/>
    <w:rsid w:val="009123A7"/>
    <w:rsid w:val="00912658"/>
    <w:rsid w:val="009128E7"/>
    <w:rsid w:val="009129D1"/>
    <w:rsid w:val="00912FE0"/>
    <w:rsid w:val="009133F3"/>
    <w:rsid w:val="0091342E"/>
    <w:rsid w:val="00913842"/>
    <w:rsid w:val="00913900"/>
    <w:rsid w:val="009139F8"/>
    <w:rsid w:val="00913AFC"/>
    <w:rsid w:val="00913BCF"/>
    <w:rsid w:val="00913CE7"/>
    <w:rsid w:val="009140EE"/>
    <w:rsid w:val="009143AA"/>
    <w:rsid w:val="00914DC7"/>
    <w:rsid w:val="0091535A"/>
    <w:rsid w:val="0091545E"/>
    <w:rsid w:val="0091557D"/>
    <w:rsid w:val="009155A9"/>
    <w:rsid w:val="009155BF"/>
    <w:rsid w:val="00915841"/>
    <w:rsid w:val="00915878"/>
    <w:rsid w:val="00915B14"/>
    <w:rsid w:val="00915CA4"/>
    <w:rsid w:val="00915FAB"/>
    <w:rsid w:val="00916719"/>
    <w:rsid w:val="00916B77"/>
    <w:rsid w:val="00916C15"/>
    <w:rsid w:val="00916C3E"/>
    <w:rsid w:val="00916CFF"/>
    <w:rsid w:val="00917280"/>
    <w:rsid w:val="00917914"/>
    <w:rsid w:val="00917A52"/>
    <w:rsid w:val="00917C32"/>
    <w:rsid w:val="00917EC1"/>
    <w:rsid w:val="009200C9"/>
    <w:rsid w:val="00920249"/>
    <w:rsid w:val="0092025D"/>
    <w:rsid w:val="00920342"/>
    <w:rsid w:val="0092052B"/>
    <w:rsid w:val="0092065E"/>
    <w:rsid w:val="00920932"/>
    <w:rsid w:val="00920951"/>
    <w:rsid w:val="00920B66"/>
    <w:rsid w:val="00920BF0"/>
    <w:rsid w:val="00920C90"/>
    <w:rsid w:val="00920EA4"/>
    <w:rsid w:val="00921002"/>
    <w:rsid w:val="0092101E"/>
    <w:rsid w:val="009214AB"/>
    <w:rsid w:val="00921546"/>
    <w:rsid w:val="009216E1"/>
    <w:rsid w:val="009217CD"/>
    <w:rsid w:val="00921B6A"/>
    <w:rsid w:val="00921CE2"/>
    <w:rsid w:val="00921D34"/>
    <w:rsid w:val="00922249"/>
    <w:rsid w:val="0092242D"/>
    <w:rsid w:val="0092278D"/>
    <w:rsid w:val="00922E67"/>
    <w:rsid w:val="00922EA9"/>
    <w:rsid w:val="00922F87"/>
    <w:rsid w:val="00922F89"/>
    <w:rsid w:val="00923A4A"/>
    <w:rsid w:val="00923BBF"/>
    <w:rsid w:val="00923E80"/>
    <w:rsid w:val="00923F8C"/>
    <w:rsid w:val="00924249"/>
    <w:rsid w:val="009244CC"/>
    <w:rsid w:val="00924590"/>
    <w:rsid w:val="00924C6A"/>
    <w:rsid w:val="00924F62"/>
    <w:rsid w:val="00924FE6"/>
    <w:rsid w:val="0092508D"/>
    <w:rsid w:val="009255FB"/>
    <w:rsid w:val="00925B0E"/>
    <w:rsid w:val="00925BEC"/>
    <w:rsid w:val="00925DBB"/>
    <w:rsid w:val="00925F04"/>
    <w:rsid w:val="00925F1E"/>
    <w:rsid w:val="009261E8"/>
    <w:rsid w:val="00926389"/>
    <w:rsid w:val="0092678E"/>
    <w:rsid w:val="0092698B"/>
    <w:rsid w:val="009269A2"/>
    <w:rsid w:val="00926B69"/>
    <w:rsid w:val="00926D78"/>
    <w:rsid w:val="00927193"/>
    <w:rsid w:val="0092722E"/>
    <w:rsid w:val="00927271"/>
    <w:rsid w:val="009273F9"/>
    <w:rsid w:val="00927734"/>
    <w:rsid w:val="00927786"/>
    <w:rsid w:val="00927831"/>
    <w:rsid w:val="00927917"/>
    <w:rsid w:val="00927929"/>
    <w:rsid w:val="00927C47"/>
    <w:rsid w:val="00927F74"/>
    <w:rsid w:val="009300A2"/>
    <w:rsid w:val="009300D7"/>
    <w:rsid w:val="0093045D"/>
    <w:rsid w:val="0093079D"/>
    <w:rsid w:val="0093098A"/>
    <w:rsid w:val="00930D6F"/>
    <w:rsid w:val="00930E65"/>
    <w:rsid w:val="00930FC2"/>
    <w:rsid w:val="00931161"/>
    <w:rsid w:val="009313AC"/>
    <w:rsid w:val="009315E7"/>
    <w:rsid w:val="009320B5"/>
    <w:rsid w:val="009320D2"/>
    <w:rsid w:val="009320FE"/>
    <w:rsid w:val="009324B2"/>
    <w:rsid w:val="00932521"/>
    <w:rsid w:val="009326E4"/>
    <w:rsid w:val="0093292D"/>
    <w:rsid w:val="00932BEC"/>
    <w:rsid w:val="00932F8C"/>
    <w:rsid w:val="009335A5"/>
    <w:rsid w:val="00933AB4"/>
    <w:rsid w:val="00933FE0"/>
    <w:rsid w:val="00934670"/>
    <w:rsid w:val="00934736"/>
    <w:rsid w:val="00935435"/>
    <w:rsid w:val="00935590"/>
    <w:rsid w:val="00936756"/>
    <w:rsid w:val="00936783"/>
    <w:rsid w:val="00936A4A"/>
    <w:rsid w:val="00936D38"/>
    <w:rsid w:val="0093705A"/>
    <w:rsid w:val="0093724C"/>
    <w:rsid w:val="00937B75"/>
    <w:rsid w:val="00937D69"/>
    <w:rsid w:val="00940373"/>
    <w:rsid w:val="00940707"/>
    <w:rsid w:val="00940B09"/>
    <w:rsid w:val="00941094"/>
    <w:rsid w:val="009413F1"/>
    <w:rsid w:val="009415AB"/>
    <w:rsid w:val="009416C5"/>
    <w:rsid w:val="00941776"/>
    <w:rsid w:val="00941827"/>
    <w:rsid w:val="00941BB7"/>
    <w:rsid w:val="00941D29"/>
    <w:rsid w:val="00941E5A"/>
    <w:rsid w:val="00941F47"/>
    <w:rsid w:val="0094213D"/>
    <w:rsid w:val="00942772"/>
    <w:rsid w:val="0094293C"/>
    <w:rsid w:val="00942BC8"/>
    <w:rsid w:val="00943515"/>
    <w:rsid w:val="00943531"/>
    <w:rsid w:val="00943A2E"/>
    <w:rsid w:val="00943A71"/>
    <w:rsid w:val="00943A78"/>
    <w:rsid w:val="00943E74"/>
    <w:rsid w:val="00943E77"/>
    <w:rsid w:val="009442C4"/>
    <w:rsid w:val="009444F6"/>
    <w:rsid w:val="0094476D"/>
    <w:rsid w:val="00944782"/>
    <w:rsid w:val="00944C9E"/>
    <w:rsid w:val="00944D6D"/>
    <w:rsid w:val="00945035"/>
    <w:rsid w:val="00945194"/>
    <w:rsid w:val="0094580A"/>
    <w:rsid w:val="0094584C"/>
    <w:rsid w:val="00945D8B"/>
    <w:rsid w:val="00945D92"/>
    <w:rsid w:val="00945F46"/>
    <w:rsid w:val="0094620A"/>
    <w:rsid w:val="009463A2"/>
    <w:rsid w:val="0094645F"/>
    <w:rsid w:val="00946555"/>
    <w:rsid w:val="00946867"/>
    <w:rsid w:val="00946C8D"/>
    <w:rsid w:val="00946E34"/>
    <w:rsid w:val="00947005"/>
    <w:rsid w:val="0094756B"/>
    <w:rsid w:val="00947892"/>
    <w:rsid w:val="009479CE"/>
    <w:rsid w:val="00947E92"/>
    <w:rsid w:val="009500B3"/>
    <w:rsid w:val="00950129"/>
    <w:rsid w:val="009501DD"/>
    <w:rsid w:val="00950264"/>
    <w:rsid w:val="0095072B"/>
    <w:rsid w:val="009509AA"/>
    <w:rsid w:val="00950A00"/>
    <w:rsid w:val="00950ACC"/>
    <w:rsid w:val="00950D72"/>
    <w:rsid w:val="00950E28"/>
    <w:rsid w:val="00951074"/>
    <w:rsid w:val="009511FA"/>
    <w:rsid w:val="00951581"/>
    <w:rsid w:val="00951662"/>
    <w:rsid w:val="00951701"/>
    <w:rsid w:val="00951D93"/>
    <w:rsid w:val="00951EA0"/>
    <w:rsid w:val="0095200B"/>
    <w:rsid w:val="00952215"/>
    <w:rsid w:val="00952475"/>
    <w:rsid w:val="0095296C"/>
    <w:rsid w:val="00952EA2"/>
    <w:rsid w:val="00952EA6"/>
    <w:rsid w:val="00953268"/>
    <w:rsid w:val="0095357A"/>
    <w:rsid w:val="009536FD"/>
    <w:rsid w:val="00953739"/>
    <w:rsid w:val="009539B4"/>
    <w:rsid w:val="00953D2F"/>
    <w:rsid w:val="00953DB7"/>
    <w:rsid w:val="00953EFF"/>
    <w:rsid w:val="0095411E"/>
    <w:rsid w:val="0095467A"/>
    <w:rsid w:val="00954A6D"/>
    <w:rsid w:val="009553A1"/>
    <w:rsid w:val="009553A7"/>
    <w:rsid w:val="00955665"/>
    <w:rsid w:val="0095594D"/>
    <w:rsid w:val="009559E2"/>
    <w:rsid w:val="00956219"/>
    <w:rsid w:val="0095622D"/>
    <w:rsid w:val="00956499"/>
    <w:rsid w:val="009565E6"/>
    <w:rsid w:val="00956F7E"/>
    <w:rsid w:val="009577C7"/>
    <w:rsid w:val="009578F1"/>
    <w:rsid w:val="00957EF9"/>
    <w:rsid w:val="00960688"/>
    <w:rsid w:val="00960F09"/>
    <w:rsid w:val="0096173A"/>
    <w:rsid w:val="0096182F"/>
    <w:rsid w:val="00961913"/>
    <w:rsid w:val="00961BF5"/>
    <w:rsid w:val="00961C9C"/>
    <w:rsid w:val="00961E19"/>
    <w:rsid w:val="00962AB1"/>
    <w:rsid w:val="00962FAA"/>
    <w:rsid w:val="00962FB6"/>
    <w:rsid w:val="00963099"/>
    <w:rsid w:val="00963319"/>
    <w:rsid w:val="00963490"/>
    <w:rsid w:val="00963551"/>
    <w:rsid w:val="00963625"/>
    <w:rsid w:val="00963AE2"/>
    <w:rsid w:val="00963DB8"/>
    <w:rsid w:val="00963EF3"/>
    <w:rsid w:val="0096433B"/>
    <w:rsid w:val="00964853"/>
    <w:rsid w:val="00964F81"/>
    <w:rsid w:val="0096513B"/>
    <w:rsid w:val="009658B2"/>
    <w:rsid w:val="0096610C"/>
    <w:rsid w:val="0096650B"/>
    <w:rsid w:val="00966AC2"/>
    <w:rsid w:val="00966E19"/>
    <w:rsid w:val="009670BF"/>
    <w:rsid w:val="00967185"/>
    <w:rsid w:val="0096739F"/>
    <w:rsid w:val="00967856"/>
    <w:rsid w:val="00967DA0"/>
    <w:rsid w:val="00967E0C"/>
    <w:rsid w:val="00970473"/>
    <w:rsid w:val="00970763"/>
    <w:rsid w:val="00970F48"/>
    <w:rsid w:val="0097101D"/>
    <w:rsid w:val="00971383"/>
    <w:rsid w:val="0097187A"/>
    <w:rsid w:val="009719BD"/>
    <w:rsid w:val="00971D65"/>
    <w:rsid w:val="00971DD5"/>
    <w:rsid w:val="00971E20"/>
    <w:rsid w:val="00971EEC"/>
    <w:rsid w:val="0097208F"/>
    <w:rsid w:val="009720D1"/>
    <w:rsid w:val="0097228F"/>
    <w:rsid w:val="00972722"/>
    <w:rsid w:val="00972B91"/>
    <w:rsid w:val="00972E99"/>
    <w:rsid w:val="00972FE3"/>
    <w:rsid w:val="0097309F"/>
    <w:rsid w:val="009730A6"/>
    <w:rsid w:val="009731D6"/>
    <w:rsid w:val="009736A9"/>
    <w:rsid w:val="00973712"/>
    <w:rsid w:val="009737DC"/>
    <w:rsid w:val="00973B4A"/>
    <w:rsid w:val="00973E32"/>
    <w:rsid w:val="00973F46"/>
    <w:rsid w:val="00974162"/>
    <w:rsid w:val="00974187"/>
    <w:rsid w:val="00974325"/>
    <w:rsid w:val="009743F5"/>
    <w:rsid w:val="0097440E"/>
    <w:rsid w:val="00974958"/>
    <w:rsid w:val="00974D15"/>
    <w:rsid w:val="009750A7"/>
    <w:rsid w:val="009750B2"/>
    <w:rsid w:val="00975B16"/>
    <w:rsid w:val="00975D4D"/>
    <w:rsid w:val="0097609B"/>
    <w:rsid w:val="0097614C"/>
    <w:rsid w:val="009762C4"/>
    <w:rsid w:val="009767C5"/>
    <w:rsid w:val="00976A62"/>
    <w:rsid w:val="00977119"/>
    <w:rsid w:val="009772EF"/>
    <w:rsid w:val="00977556"/>
    <w:rsid w:val="00977E02"/>
    <w:rsid w:val="0098009C"/>
    <w:rsid w:val="00980584"/>
    <w:rsid w:val="009807F4"/>
    <w:rsid w:val="00980B74"/>
    <w:rsid w:val="0098114B"/>
    <w:rsid w:val="009811E5"/>
    <w:rsid w:val="009812CF"/>
    <w:rsid w:val="00981575"/>
    <w:rsid w:val="0098176D"/>
    <w:rsid w:val="009818B2"/>
    <w:rsid w:val="009820A5"/>
    <w:rsid w:val="00982214"/>
    <w:rsid w:val="00982252"/>
    <w:rsid w:val="00982696"/>
    <w:rsid w:val="00982743"/>
    <w:rsid w:val="00982902"/>
    <w:rsid w:val="00982BE0"/>
    <w:rsid w:val="00982DBB"/>
    <w:rsid w:val="00982EC2"/>
    <w:rsid w:val="0098310F"/>
    <w:rsid w:val="00983AE6"/>
    <w:rsid w:val="00983C48"/>
    <w:rsid w:val="009843ED"/>
    <w:rsid w:val="00984602"/>
    <w:rsid w:val="00984A8A"/>
    <w:rsid w:val="00984B16"/>
    <w:rsid w:val="00984BF4"/>
    <w:rsid w:val="00985051"/>
    <w:rsid w:val="00985D36"/>
    <w:rsid w:val="00985D67"/>
    <w:rsid w:val="009862D2"/>
    <w:rsid w:val="00986F42"/>
    <w:rsid w:val="009873D2"/>
    <w:rsid w:val="009878B6"/>
    <w:rsid w:val="009879EE"/>
    <w:rsid w:val="00987ADC"/>
    <w:rsid w:val="00987B47"/>
    <w:rsid w:val="00987B77"/>
    <w:rsid w:val="009901C5"/>
    <w:rsid w:val="00990377"/>
    <w:rsid w:val="0099037F"/>
    <w:rsid w:val="0099061A"/>
    <w:rsid w:val="00990792"/>
    <w:rsid w:val="00990A64"/>
    <w:rsid w:val="00991193"/>
    <w:rsid w:val="009915CF"/>
    <w:rsid w:val="0099184D"/>
    <w:rsid w:val="00992154"/>
    <w:rsid w:val="009921AE"/>
    <w:rsid w:val="009923B2"/>
    <w:rsid w:val="00992A49"/>
    <w:rsid w:val="00992B19"/>
    <w:rsid w:val="00992C12"/>
    <w:rsid w:val="00992D5D"/>
    <w:rsid w:val="00993251"/>
    <w:rsid w:val="0099339F"/>
    <w:rsid w:val="009935FE"/>
    <w:rsid w:val="0099398B"/>
    <w:rsid w:val="00993E97"/>
    <w:rsid w:val="0099402D"/>
    <w:rsid w:val="0099436F"/>
    <w:rsid w:val="009950E3"/>
    <w:rsid w:val="00995107"/>
    <w:rsid w:val="00995BAD"/>
    <w:rsid w:val="00995E69"/>
    <w:rsid w:val="00995F09"/>
    <w:rsid w:val="009960AC"/>
    <w:rsid w:val="00996B3A"/>
    <w:rsid w:val="00996BE5"/>
    <w:rsid w:val="00996CC3"/>
    <w:rsid w:val="00996F02"/>
    <w:rsid w:val="009972DE"/>
    <w:rsid w:val="009974BC"/>
    <w:rsid w:val="00997598"/>
    <w:rsid w:val="009978B1"/>
    <w:rsid w:val="009978C4"/>
    <w:rsid w:val="00997A42"/>
    <w:rsid w:val="00997B5D"/>
    <w:rsid w:val="00997BFE"/>
    <w:rsid w:val="009A021A"/>
    <w:rsid w:val="009A0262"/>
    <w:rsid w:val="009A0320"/>
    <w:rsid w:val="009A037A"/>
    <w:rsid w:val="009A0760"/>
    <w:rsid w:val="009A090C"/>
    <w:rsid w:val="009A0912"/>
    <w:rsid w:val="009A0AC7"/>
    <w:rsid w:val="009A0D93"/>
    <w:rsid w:val="009A12F3"/>
    <w:rsid w:val="009A1353"/>
    <w:rsid w:val="009A1712"/>
    <w:rsid w:val="009A173B"/>
    <w:rsid w:val="009A1740"/>
    <w:rsid w:val="009A17D5"/>
    <w:rsid w:val="009A1AA0"/>
    <w:rsid w:val="009A1D92"/>
    <w:rsid w:val="009A2157"/>
    <w:rsid w:val="009A25F6"/>
    <w:rsid w:val="009A2985"/>
    <w:rsid w:val="009A417E"/>
    <w:rsid w:val="009A46E2"/>
    <w:rsid w:val="009A4C98"/>
    <w:rsid w:val="009A4EE7"/>
    <w:rsid w:val="009A53C3"/>
    <w:rsid w:val="009A5D47"/>
    <w:rsid w:val="009A6347"/>
    <w:rsid w:val="009A642A"/>
    <w:rsid w:val="009A662E"/>
    <w:rsid w:val="009A665A"/>
    <w:rsid w:val="009A6A13"/>
    <w:rsid w:val="009A6FEA"/>
    <w:rsid w:val="009A701E"/>
    <w:rsid w:val="009A7B93"/>
    <w:rsid w:val="009A7D63"/>
    <w:rsid w:val="009A7FB9"/>
    <w:rsid w:val="009B03C1"/>
    <w:rsid w:val="009B0650"/>
    <w:rsid w:val="009B0851"/>
    <w:rsid w:val="009B091E"/>
    <w:rsid w:val="009B0FB1"/>
    <w:rsid w:val="009B1722"/>
    <w:rsid w:val="009B19E4"/>
    <w:rsid w:val="009B1D2D"/>
    <w:rsid w:val="009B2234"/>
    <w:rsid w:val="009B2782"/>
    <w:rsid w:val="009B288F"/>
    <w:rsid w:val="009B28B0"/>
    <w:rsid w:val="009B2A7A"/>
    <w:rsid w:val="009B2B19"/>
    <w:rsid w:val="009B2C20"/>
    <w:rsid w:val="009B2ECD"/>
    <w:rsid w:val="009B31D9"/>
    <w:rsid w:val="009B377A"/>
    <w:rsid w:val="009B381D"/>
    <w:rsid w:val="009B3D48"/>
    <w:rsid w:val="009B3ED2"/>
    <w:rsid w:val="009B3F75"/>
    <w:rsid w:val="009B4365"/>
    <w:rsid w:val="009B438E"/>
    <w:rsid w:val="009B483A"/>
    <w:rsid w:val="009B4969"/>
    <w:rsid w:val="009B4BB8"/>
    <w:rsid w:val="009B4C18"/>
    <w:rsid w:val="009B4C49"/>
    <w:rsid w:val="009B5285"/>
    <w:rsid w:val="009B538E"/>
    <w:rsid w:val="009B55CA"/>
    <w:rsid w:val="009B55E0"/>
    <w:rsid w:val="009B5D11"/>
    <w:rsid w:val="009B5D68"/>
    <w:rsid w:val="009B5F91"/>
    <w:rsid w:val="009B6454"/>
    <w:rsid w:val="009B64AC"/>
    <w:rsid w:val="009B695C"/>
    <w:rsid w:val="009B699E"/>
    <w:rsid w:val="009B6ED0"/>
    <w:rsid w:val="009B6FAA"/>
    <w:rsid w:val="009B706D"/>
    <w:rsid w:val="009B7333"/>
    <w:rsid w:val="009B7553"/>
    <w:rsid w:val="009B75FF"/>
    <w:rsid w:val="009B7A1E"/>
    <w:rsid w:val="009B7A89"/>
    <w:rsid w:val="009B7B65"/>
    <w:rsid w:val="009C0331"/>
    <w:rsid w:val="009C03E2"/>
    <w:rsid w:val="009C040E"/>
    <w:rsid w:val="009C045C"/>
    <w:rsid w:val="009C0759"/>
    <w:rsid w:val="009C0EE3"/>
    <w:rsid w:val="009C0EE6"/>
    <w:rsid w:val="009C0F71"/>
    <w:rsid w:val="009C105C"/>
    <w:rsid w:val="009C108C"/>
    <w:rsid w:val="009C122A"/>
    <w:rsid w:val="009C1265"/>
    <w:rsid w:val="009C1433"/>
    <w:rsid w:val="009C163F"/>
    <w:rsid w:val="009C2887"/>
    <w:rsid w:val="009C3187"/>
    <w:rsid w:val="009C35AC"/>
    <w:rsid w:val="009C35F5"/>
    <w:rsid w:val="009C3B1B"/>
    <w:rsid w:val="009C3E0D"/>
    <w:rsid w:val="009C3E9E"/>
    <w:rsid w:val="009C431D"/>
    <w:rsid w:val="009C49BF"/>
    <w:rsid w:val="009C4A70"/>
    <w:rsid w:val="009C4AB6"/>
    <w:rsid w:val="009C4C21"/>
    <w:rsid w:val="009C4C7F"/>
    <w:rsid w:val="009C4FCE"/>
    <w:rsid w:val="009C5BBB"/>
    <w:rsid w:val="009C5C38"/>
    <w:rsid w:val="009C5F81"/>
    <w:rsid w:val="009C607C"/>
    <w:rsid w:val="009C608C"/>
    <w:rsid w:val="009C6226"/>
    <w:rsid w:val="009C64ED"/>
    <w:rsid w:val="009C663E"/>
    <w:rsid w:val="009C665F"/>
    <w:rsid w:val="009C683F"/>
    <w:rsid w:val="009C684D"/>
    <w:rsid w:val="009C6B6F"/>
    <w:rsid w:val="009C6F13"/>
    <w:rsid w:val="009C74D2"/>
    <w:rsid w:val="009C7648"/>
    <w:rsid w:val="009C7717"/>
    <w:rsid w:val="009C7ABB"/>
    <w:rsid w:val="009C7BDD"/>
    <w:rsid w:val="009C7FEF"/>
    <w:rsid w:val="009D046A"/>
    <w:rsid w:val="009D0B9E"/>
    <w:rsid w:val="009D0C6E"/>
    <w:rsid w:val="009D0FF1"/>
    <w:rsid w:val="009D117D"/>
    <w:rsid w:val="009D12E0"/>
    <w:rsid w:val="009D17DD"/>
    <w:rsid w:val="009D1DD8"/>
    <w:rsid w:val="009D1F43"/>
    <w:rsid w:val="009D20E5"/>
    <w:rsid w:val="009D21A4"/>
    <w:rsid w:val="009D262B"/>
    <w:rsid w:val="009D26C2"/>
    <w:rsid w:val="009D276C"/>
    <w:rsid w:val="009D294C"/>
    <w:rsid w:val="009D2A74"/>
    <w:rsid w:val="009D315D"/>
    <w:rsid w:val="009D31A5"/>
    <w:rsid w:val="009D3867"/>
    <w:rsid w:val="009D3A23"/>
    <w:rsid w:val="009D408A"/>
    <w:rsid w:val="009D41FB"/>
    <w:rsid w:val="009D42CF"/>
    <w:rsid w:val="009D4CBE"/>
    <w:rsid w:val="009D5264"/>
    <w:rsid w:val="009D527D"/>
    <w:rsid w:val="009D5500"/>
    <w:rsid w:val="009D55A9"/>
    <w:rsid w:val="009D58A2"/>
    <w:rsid w:val="009D62BB"/>
    <w:rsid w:val="009D73DB"/>
    <w:rsid w:val="009D73EB"/>
    <w:rsid w:val="009D7AED"/>
    <w:rsid w:val="009D7BCA"/>
    <w:rsid w:val="009D7EA6"/>
    <w:rsid w:val="009D7F2A"/>
    <w:rsid w:val="009E003B"/>
    <w:rsid w:val="009E01A4"/>
    <w:rsid w:val="009E0282"/>
    <w:rsid w:val="009E0372"/>
    <w:rsid w:val="009E0818"/>
    <w:rsid w:val="009E09B7"/>
    <w:rsid w:val="009E0E20"/>
    <w:rsid w:val="009E0E64"/>
    <w:rsid w:val="009E11AF"/>
    <w:rsid w:val="009E1301"/>
    <w:rsid w:val="009E14FE"/>
    <w:rsid w:val="009E17B1"/>
    <w:rsid w:val="009E1AFE"/>
    <w:rsid w:val="009E1B34"/>
    <w:rsid w:val="009E1BED"/>
    <w:rsid w:val="009E22F3"/>
    <w:rsid w:val="009E23B8"/>
    <w:rsid w:val="009E2444"/>
    <w:rsid w:val="009E2775"/>
    <w:rsid w:val="009E2986"/>
    <w:rsid w:val="009E29C2"/>
    <w:rsid w:val="009E2AB1"/>
    <w:rsid w:val="009E2E8C"/>
    <w:rsid w:val="009E3265"/>
    <w:rsid w:val="009E3462"/>
    <w:rsid w:val="009E35B0"/>
    <w:rsid w:val="009E3969"/>
    <w:rsid w:val="009E3C94"/>
    <w:rsid w:val="009E3D5C"/>
    <w:rsid w:val="009E4452"/>
    <w:rsid w:val="009E4758"/>
    <w:rsid w:val="009E4778"/>
    <w:rsid w:val="009E4ACB"/>
    <w:rsid w:val="009E4CCD"/>
    <w:rsid w:val="009E4D0A"/>
    <w:rsid w:val="009E506A"/>
    <w:rsid w:val="009E530F"/>
    <w:rsid w:val="009E5468"/>
    <w:rsid w:val="009E5BD8"/>
    <w:rsid w:val="009E5D10"/>
    <w:rsid w:val="009E6037"/>
    <w:rsid w:val="009E6048"/>
    <w:rsid w:val="009E6263"/>
    <w:rsid w:val="009E6336"/>
    <w:rsid w:val="009E635A"/>
    <w:rsid w:val="009E6578"/>
    <w:rsid w:val="009E6C6A"/>
    <w:rsid w:val="009E6DA5"/>
    <w:rsid w:val="009E6EFD"/>
    <w:rsid w:val="009E71A1"/>
    <w:rsid w:val="009E73C8"/>
    <w:rsid w:val="009E7791"/>
    <w:rsid w:val="009E790D"/>
    <w:rsid w:val="009E7990"/>
    <w:rsid w:val="009E7B3C"/>
    <w:rsid w:val="009E7BF3"/>
    <w:rsid w:val="009F022B"/>
    <w:rsid w:val="009F02A1"/>
    <w:rsid w:val="009F070C"/>
    <w:rsid w:val="009F0873"/>
    <w:rsid w:val="009F105F"/>
    <w:rsid w:val="009F1084"/>
    <w:rsid w:val="009F119B"/>
    <w:rsid w:val="009F132A"/>
    <w:rsid w:val="009F1524"/>
    <w:rsid w:val="009F1715"/>
    <w:rsid w:val="009F17CC"/>
    <w:rsid w:val="009F1894"/>
    <w:rsid w:val="009F197A"/>
    <w:rsid w:val="009F1C9C"/>
    <w:rsid w:val="009F1CC2"/>
    <w:rsid w:val="009F1D75"/>
    <w:rsid w:val="009F1DE0"/>
    <w:rsid w:val="009F1F29"/>
    <w:rsid w:val="009F22D0"/>
    <w:rsid w:val="009F292D"/>
    <w:rsid w:val="009F2AED"/>
    <w:rsid w:val="009F2B27"/>
    <w:rsid w:val="009F2F9D"/>
    <w:rsid w:val="009F3087"/>
    <w:rsid w:val="009F3197"/>
    <w:rsid w:val="009F3255"/>
    <w:rsid w:val="009F32D4"/>
    <w:rsid w:val="009F336F"/>
    <w:rsid w:val="009F33DA"/>
    <w:rsid w:val="009F34BF"/>
    <w:rsid w:val="009F3563"/>
    <w:rsid w:val="009F35C0"/>
    <w:rsid w:val="009F3805"/>
    <w:rsid w:val="009F3815"/>
    <w:rsid w:val="009F3B27"/>
    <w:rsid w:val="009F3C34"/>
    <w:rsid w:val="009F4114"/>
    <w:rsid w:val="009F41A8"/>
    <w:rsid w:val="009F4547"/>
    <w:rsid w:val="009F4582"/>
    <w:rsid w:val="009F4610"/>
    <w:rsid w:val="009F4E4B"/>
    <w:rsid w:val="009F5157"/>
    <w:rsid w:val="009F5C46"/>
    <w:rsid w:val="009F6AAC"/>
    <w:rsid w:val="009F6C4A"/>
    <w:rsid w:val="009F6D52"/>
    <w:rsid w:val="009F6EAC"/>
    <w:rsid w:val="009F7FC6"/>
    <w:rsid w:val="009F7FF7"/>
    <w:rsid w:val="00A001CC"/>
    <w:rsid w:val="00A0064A"/>
    <w:rsid w:val="00A008E8"/>
    <w:rsid w:val="00A00B44"/>
    <w:rsid w:val="00A014BE"/>
    <w:rsid w:val="00A01552"/>
    <w:rsid w:val="00A01BE8"/>
    <w:rsid w:val="00A02079"/>
    <w:rsid w:val="00A02207"/>
    <w:rsid w:val="00A02211"/>
    <w:rsid w:val="00A02214"/>
    <w:rsid w:val="00A0238F"/>
    <w:rsid w:val="00A02781"/>
    <w:rsid w:val="00A027CD"/>
    <w:rsid w:val="00A02A0B"/>
    <w:rsid w:val="00A02CC4"/>
    <w:rsid w:val="00A02E74"/>
    <w:rsid w:val="00A02EE7"/>
    <w:rsid w:val="00A03917"/>
    <w:rsid w:val="00A039BF"/>
    <w:rsid w:val="00A03A97"/>
    <w:rsid w:val="00A03CD8"/>
    <w:rsid w:val="00A040EE"/>
    <w:rsid w:val="00A04A78"/>
    <w:rsid w:val="00A04ABA"/>
    <w:rsid w:val="00A04DB9"/>
    <w:rsid w:val="00A04F6F"/>
    <w:rsid w:val="00A052F8"/>
    <w:rsid w:val="00A0550E"/>
    <w:rsid w:val="00A05973"/>
    <w:rsid w:val="00A05E59"/>
    <w:rsid w:val="00A05E9C"/>
    <w:rsid w:val="00A06072"/>
    <w:rsid w:val="00A0611C"/>
    <w:rsid w:val="00A06140"/>
    <w:rsid w:val="00A0630D"/>
    <w:rsid w:val="00A06A58"/>
    <w:rsid w:val="00A06B5D"/>
    <w:rsid w:val="00A06C7E"/>
    <w:rsid w:val="00A06E31"/>
    <w:rsid w:val="00A06FAC"/>
    <w:rsid w:val="00A07154"/>
    <w:rsid w:val="00A07556"/>
    <w:rsid w:val="00A075DE"/>
    <w:rsid w:val="00A0782C"/>
    <w:rsid w:val="00A07850"/>
    <w:rsid w:val="00A07A8B"/>
    <w:rsid w:val="00A07B14"/>
    <w:rsid w:val="00A07C0C"/>
    <w:rsid w:val="00A07F4C"/>
    <w:rsid w:val="00A07FAC"/>
    <w:rsid w:val="00A101FA"/>
    <w:rsid w:val="00A1053D"/>
    <w:rsid w:val="00A109E2"/>
    <w:rsid w:val="00A109E8"/>
    <w:rsid w:val="00A10C55"/>
    <w:rsid w:val="00A10E4B"/>
    <w:rsid w:val="00A11315"/>
    <w:rsid w:val="00A115D4"/>
    <w:rsid w:val="00A1182C"/>
    <w:rsid w:val="00A1188A"/>
    <w:rsid w:val="00A118E4"/>
    <w:rsid w:val="00A11D87"/>
    <w:rsid w:val="00A11F1B"/>
    <w:rsid w:val="00A1260B"/>
    <w:rsid w:val="00A12819"/>
    <w:rsid w:val="00A12C9A"/>
    <w:rsid w:val="00A12E39"/>
    <w:rsid w:val="00A12E91"/>
    <w:rsid w:val="00A1319B"/>
    <w:rsid w:val="00A135D2"/>
    <w:rsid w:val="00A1371D"/>
    <w:rsid w:val="00A13BD9"/>
    <w:rsid w:val="00A141F7"/>
    <w:rsid w:val="00A14453"/>
    <w:rsid w:val="00A145DB"/>
    <w:rsid w:val="00A1494E"/>
    <w:rsid w:val="00A14C0A"/>
    <w:rsid w:val="00A1520B"/>
    <w:rsid w:val="00A1561D"/>
    <w:rsid w:val="00A15989"/>
    <w:rsid w:val="00A15A83"/>
    <w:rsid w:val="00A15CC2"/>
    <w:rsid w:val="00A15ED7"/>
    <w:rsid w:val="00A164E8"/>
    <w:rsid w:val="00A1676C"/>
    <w:rsid w:val="00A1686B"/>
    <w:rsid w:val="00A16CF9"/>
    <w:rsid w:val="00A1723E"/>
    <w:rsid w:val="00A173A8"/>
    <w:rsid w:val="00A173DA"/>
    <w:rsid w:val="00A176A5"/>
    <w:rsid w:val="00A176E5"/>
    <w:rsid w:val="00A17F49"/>
    <w:rsid w:val="00A20045"/>
    <w:rsid w:val="00A20857"/>
    <w:rsid w:val="00A20C8A"/>
    <w:rsid w:val="00A20DFD"/>
    <w:rsid w:val="00A21352"/>
    <w:rsid w:val="00A21AAB"/>
    <w:rsid w:val="00A21CB2"/>
    <w:rsid w:val="00A21E18"/>
    <w:rsid w:val="00A21E7F"/>
    <w:rsid w:val="00A21F00"/>
    <w:rsid w:val="00A22520"/>
    <w:rsid w:val="00A2256D"/>
    <w:rsid w:val="00A226BF"/>
    <w:rsid w:val="00A2272C"/>
    <w:rsid w:val="00A22AA4"/>
    <w:rsid w:val="00A22DFE"/>
    <w:rsid w:val="00A22E77"/>
    <w:rsid w:val="00A23347"/>
    <w:rsid w:val="00A23418"/>
    <w:rsid w:val="00A23492"/>
    <w:rsid w:val="00A23626"/>
    <w:rsid w:val="00A236F3"/>
    <w:rsid w:val="00A2390C"/>
    <w:rsid w:val="00A23BCF"/>
    <w:rsid w:val="00A240F2"/>
    <w:rsid w:val="00A24233"/>
    <w:rsid w:val="00A24312"/>
    <w:rsid w:val="00A24339"/>
    <w:rsid w:val="00A2436A"/>
    <w:rsid w:val="00A243DC"/>
    <w:rsid w:val="00A247D8"/>
    <w:rsid w:val="00A24836"/>
    <w:rsid w:val="00A24935"/>
    <w:rsid w:val="00A249EB"/>
    <w:rsid w:val="00A249F7"/>
    <w:rsid w:val="00A24CA8"/>
    <w:rsid w:val="00A24E34"/>
    <w:rsid w:val="00A24FE5"/>
    <w:rsid w:val="00A25159"/>
    <w:rsid w:val="00A253CF"/>
    <w:rsid w:val="00A258AA"/>
    <w:rsid w:val="00A25B20"/>
    <w:rsid w:val="00A25BA0"/>
    <w:rsid w:val="00A26009"/>
    <w:rsid w:val="00A2607E"/>
    <w:rsid w:val="00A2612E"/>
    <w:rsid w:val="00A26277"/>
    <w:rsid w:val="00A26775"/>
    <w:rsid w:val="00A267AE"/>
    <w:rsid w:val="00A26DD2"/>
    <w:rsid w:val="00A26ED6"/>
    <w:rsid w:val="00A26EEB"/>
    <w:rsid w:val="00A27288"/>
    <w:rsid w:val="00A2788E"/>
    <w:rsid w:val="00A27D2F"/>
    <w:rsid w:val="00A27E61"/>
    <w:rsid w:val="00A27F1A"/>
    <w:rsid w:val="00A3006B"/>
    <w:rsid w:val="00A304E7"/>
    <w:rsid w:val="00A30B0B"/>
    <w:rsid w:val="00A30C85"/>
    <w:rsid w:val="00A30C8D"/>
    <w:rsid w:val="00A30EC0"/>
    <w:rsid w:val="00A31149"/>
    <w:rsid w:val="00A316BF"/>
    <w:rsid w:val="00A3199D"/>
    <w:rsid w:val="00A319BB"/>
    <w:rsid w:val="00A319CA"/>
    <w:rsid w:val="00A31F97"/>
    <w:rsid w:val="00A31FBA"/>
    <w:rsid w:val="00A32347"/>
    <w:rsid w:val="00A323CB"/>
    <w:rsid w:val="00A32560"/>
    <w:rsid w:val="00A327DD"/>
    <w:rsid w:val="00A32AAB"/>
    <w:rsid w:val="00A32CA5"/>
    <w:rsid w:val="00A32DE6"/>
    <w:rsid w:val="00A32DF6"/>
    <w:rsid w:val="00A33166"/>
    <w:rsid w:val="00A336E4"/>
    <w:rsid w:val="00A33940"/>
    <w:rsid w:val="00A33A41"/>
    <w:rsid w:val="00A33FFB"/>
    <w:rsid w:val="00A34265"/>
    <w:rsid w:val="00A34453"/>
    <w:rsid w:val="00A3463A"/>
    <w:rsid w:val="00A3581A"/>
    <w:rsid w:val="00A35C8D"/>
    <w:rsid w:val="00A363F4"/>
    <w:rsid w:val="00A36596"/>
    <w:rsid w:val="00A36707"/>
    <w:rsid w:val="00A367BF"/>
    <w:rsid w:val="00A36965"/>
    <w:rsid w:val="00A36A0E"/>
    <w:rsid w:val="00A36AD0"/>
    <w:rsid w:val="00A36D59"/>
    <w:rsid w:val="00A36D60"/>
    <w:rsid w:val="00A36D9F"/>
    <w:rsid w:val="00A37067"/>
    <w:rsid w:val="00A37645"/>
    <w:rsid w:val="00A37659"/>
    <w:rsid w:val="00A37797"/>
    <w:rsid w:val="00A37D3A"/>
    <w:rsid w:val="00A4010B"/>
    <w:rsid w:val="00A40971"/>
    <w:rsid w:val="00A40B55"/>
    <w:rsid w:val="00A411C6"/>
    <w:rsid w:val="00A41266"/>
    <w:rsid w:val="00A418CA"/>
    <w:rsid w:val="00A41F58"/>
    <w:rsid w:val="00A42083"/>
    <w:rsid w:val="00A42475"/>
    <w:rsid w:val="00A42612"/>
    <w:rsid w:val="00A42B9E"/>
    <w:rsid w:val="00A42DA6"/>
    <w:rsid w:val="00A43404"/>
    <w:rsid w:val="00A43523"/>
    <w:rsid w:val="00A43629"/>
    <w:rsid w:val="00A4372E"/>
    <w:rsid w:val="00A43904"/>
    <w:rsid w:val="00A43B90"/>
    <w:rsid w:val="00A43D0C"/>
    <w:rsid w:val="00A43D45"/>
    <w:rsid w:val="00A43F75"/>
    <w:rsid w:val="00A44017"/>
    <w:rsid w:val="00A44202"/>
    <w:rsid w:val="00A445CA"/>
    <w:rsid w:val="00A44879"/>
    <w:rsid w:val="00A449C9"/>
    <w:rsid w:val="00A44D4D"/>
    <w:rsid w:val="00A45130"/>
    <w:rsid w:val="00A45A3A"/>
    <w:rsid w:val="00A45B11"/>
    <w:rsid w:val="00A45C1A"/>
    <w:rsid w:val="00A45DE9"/>
    <w:rsid w:val="00A46274"/>
    <w:rsid w:val="00A46D2C"/>
    <w:rsid w:val="00A46D59"/>
    <w:rsid w:val="00A46F30"/>
    <w:rsid w:val="00A47124"/>
    <w:rsid w:val="00A471CC"/>
    <w:rsid w:val="00A47283"/>
    <w:rsid w:val="00A472D5"/>
    <w:rsid w:val="00A478EF"/>
    <w:rsid w:val="00A47A55"/>
    <w:rsid w:val="00A47F0E"/>
    <w:rsid w:val="00A50202"/>
    <w:rsid w:val="00A50C44"/>
    <w:rsid w:val="00A51479"/>
    <w:rsid w:val="00A51780"/>
    <w:rsid w:val="00A5182D"/>
    <w:rsid w:val="00A518D0"/>
    <w:rsid w:val="00A51A06"/>
    <w:rsid w:val="00A51CF2"/>
    <w:rsid w:val="00A51F3A"/>
    <w:rsid w:val="00A5229E"/>
    <w:rsid w:val="00A52D47"/>
    <w:rsid w:val="00A536A4"/>
    <w:rsid w:val="00A53AEB"/>
    <w:rsid w:val="00A53DD1"/>
    <w:rsid w:val="00A540DD"/>
    <w:rsid w:val="00A542E8"/>
    <w:rsid w:val="00A5434A"/>
    <w:rsid w:val="00A547A4"/>
    <w:rsid w:val="00A54863"/>
    <w:rsid w:val="00A54A33"/>
    <w:rsid w:val="00A54B9A"/>
    <w:rsid w:val="00A54C21"/>
    <w:rsid w:val="00A54D6F"/>
    <w:rsid w:val="00A54E7B"/>
    <w:rsid w:val="00A54FF4"/>
    <w:rsid w:val="00A55022"/>
    <w:rsid w:val="00A5526B"/>
    <w:rsid w:val="00A5529D"/>
    <w:rsid w:val="00A55338"/>
    <w:rsid w:val="00A55409"/>
    <w:rsid w:val="00A5551C"/>
    <w:rsid w:val="00A55674"/>
    <w:rsid w:val="00A55887"/>
    <w:rsid w:val="00A55B87"/>
    <w:rsid w:val="00A55C2B"/>
    <w:rsid w:val="00A55C71"/>
    <w:rsid w:val="00A55CBB"/>
    <w:rsid w:val="00A55CC0"/>
    <w:rsid w:val="00A55E87"/>
    <w:rsid w:val="00A5637D"/>
    <w:rsid w:val="00A563D2"/>
    <w:rsid w:val="00A5640A"/>
    <w:rsid w:val="00A56AE2"/>
    <w:rsid w:val="00A56F9C"/>
    <w:rsid w:val="00A57145"/>
    <w:rsid w:val="00A57314"/>
    <w:rsid w:val="00A579BD"/>
    <w:rsid w:val="00A57A2D"/>
    <w:rsid w:val="00A57CA9"/>
    <w:rsid w:val="00A57D0F"/>
    <w:rsid w:val="00A57DDE"/>
    <w:rsid w:val="00A57F24"/>
    <w:rsid w:val="00A60037"/>
    <w:rsid w:val="00A601C7"/>
    <w:rsid w:val="00A60695"/>
    <w:rsid w:val="00A60977"/>
    <w:rsid w:val="00A60D57"/>
    <w:rsid w:val="00A60F6D"/>
    <w:rsid w:val="00A6189C"/>
    <w:rsid w:val="00A61BD3"/>
    <w:rsid w:val="00A61DB3"/>
    <w:rsid w:val="00A61DD0"/>
    <w:rsid w:val="00A62125"/>
    <w:rsid w:val="00A6232B"/>
    <w:rsid w:val="00A62658"/>
    <w:rsid w:val="00A627F0"/>
    <w:rsid w:val="00A62B19"/>
    <w:rsid w:val="00A62EAA"/>
    <w:rsid w:val="00A636AF"/>
    <w:rsid w:val="00A636DE"/>
    <w:rsid w:val="00A6386A"/>
    <w:rsid w:val="00A6394F"/>
    <w:rsid w:val="00A63A0A"/>
    <w:rsid w:val="00A63BE6"/>
    <w:rsid w:val="00A63DCA"/>
    <w:rsid w:val="00A63F42"/>
    <w:rsid w:val="00A63F5D"/>
    <w:rsid w:val="00A6447E"/>
    <w:rsid w:val="00A644B1"/>
    <w:rsid w:val="00A64704"/>
    <w:rsid w:val="00A647CC"/>
    <w:rsid w:val="00A65739"/>
    <w:rsid w:val="00A65888"/>
    <w:rsid w:val="00A65A3D"/>
    <w:rsid w:val="00A65A5A"/>
    <w:rsid w:val="00A65A8F"/>
    <w:rsid w:val="00A65A9E"/>
    <w:rsid w:val="00A65B2C"/>
    <w:rsid w:val="00A65ED6"/>
    <w:rsid w:val="00A65FD2"/>
    <w:rsid w:val="00A65FEE"/>
    <w:rsid w:val="00A660AA"/>
    <w:rsid w:val="00A66394"/>
    <w:rsid w:val="00A665EE"/>
    <w:rsid w:val="00A6697F"/>
    <w:rsid w:val="00A669B8"/>
    <w:rsid w:val="00A66A3C"/>
    <w:rsid w:val="00A66BE1"/>
    <w:rsid w:val="00A66CE5"/>
    <w:rsid w:val="00A66D83"/>
    <w:rsid w:val="00A66F76"/>
    <w:rsid w:val="00A66FF0"/>
    <w:rsid w:val="00A67239"/>
    <w:rsid w:val="00A67325"/>
    <w:rsid w:val="00A67383"/>
    <w:rsid w:val="00A67409"/>
    <w:rsid w:val="00A674EB"/>
    <w:rsid w:val="00A6758B"/>
    <w:rsid w:val="00A677E3"/>
    <w:rsid w:val="00A6788D"/>
    <w:rsid w:val="00A67B96"/>
    <w:rsid w:val="00A67C9F"/>
    <w:rsid w:val="00A67F00"/>
    <w:rsid w:val="00A700CE"/>
    <w:rsid w:val="00A70182"/>
    <w:rsid w:val="00A703D4"/>
    <w:rsid w:val="00A7041D"/>
    <w:rsid w:val="00A706BB"/>
    <w:rsid w:val="00A706DB"/>
    <w:rsid w:val="00A70A5D"/>
    <w:rsid w:val="00A70C1F"/>
    <w:rsid w:val="00A70C24"/>
    <w:rsid w:val="00A70D71"/>
    <w:rsid w:val="00A7125D"/>
    <w:rsid w:val="00A712F5"/>
    <w:rsid w:val="00A7162B"/>
    <w:rsid w:val="00A71D50"/>
    <w:rsid w:val="00A71F11"/>
    <w:rsid w:val="00A71FB1"/>
    <w:rsid w:val="00A721CF"/>
    <w:rsid w:val="00A723E6"/>
    <w:rsid w:val="00A724C9"/>
    <w:rsid w:val="00A7264D"/>
    <w:rsid w:val="00A72662"/>
    <w:rsid w:val="00A72976"/>
    <w:rsid w:val="00A72BBD"/>
    <w:rsid w:val="00A72E8F"/>
    <w:rsid w:val="00A7308A"/>
    <w:rsid w:val="00A73569"/>
    <w:rsid w:val="00A737D2"/>
    <w:rsid w:val="00A739D2"/>
    <w:rsid w:val="00A73D19"/>
    <w:rsid w:val="00A73D9B"/>
    <w:rsid w:val="00A74543"/>
    <w:rsid w:val="00A74AC9"/>
    <w:rsid w:val="00A74ADE"/>
    <w:rsid w:val="00A74F77"/>
    <w:rsid w:val="00A751D1"/>
    <w:rsid w:val="00A75737"/>
    <w:rsid w:val="00A75741"/>
    <w:rsid w:val="00A757E2"/>
    <w:rsid w:val="00A759E8"/>
    <w:rsid w:val="00A75A76"/>
    <w:rsid w:val="00A75BD9"/>
    <w:rsid w:val="00A75C7D"/>
    <w:rsid w:val="00A75D91"/>
    <w:rsid w:val="00A75F0B"/>
    <w:rsid w:val="00A75F3C"/>
    <w:rsid w:val="00A760E0"/>
    <w:rsid w:val="00A76156"/>
    <w:rsid w:val="00A761BB"/>
    <w:rsid w:val="00A7634C"/>
    <w:rsid w:val="00A7661D"/>
    <w:rsid w:val="00A76A18"/>
    <w:rsid w:val="00A7700A"/>
    <w:rsid w:val="00A7704B"/>
    <w:rsid w:val="00A770D2"/>
    <w:rsid w:val="00A778B6"/>
    <w:rsid w:val="00A77BBF"/>
    <w:rsid w:val="00A77CC0"/>
    <w:rsid w:val="00A77D24"/>
    <w:rsid w:val="00A80100"/>
    <w:rsid w:val="00A8018D"/>
    <w:rsid w:val="00A8021C"/>
    <w:rsid w:val="00A80526"/>
    <w:rsid w:val="00A8062F"/>
    <w:rsid w:val="00A80779"/>
    <w:rsid w:val="00A8124F"/>
    <w:rsid w:val="00A81812"/>
    <w:rsid w:val="00A818C0"/>
    <w:rsid w:val="00A81C39"/>
    <w:rsid w:val="00A81FDD"/>
    <w:rsid w:val="00A82025"/>
    <w:rsid w:val="00A8230B"/>
    <w:rsid w:val="00A8237B"/>
    <w:rsid w:val="00A8240D"/>
    <w:rsid w:val="00A8258E"/>
    <w:rsid w:val="00A82844"/>
    <w:rsid w:val="00A829C3"/>
    <w:rsid w:val="00A82A18"/>
    <w:rsid w:val="00A82B47"/>
    <w:rsid w:val="00A82FBD"/>
    <w:rsid w:val="00A82FC6"/>
    <w:rsid w:val="00A83122"/>
    <w:rsid w:val="00A834EB"/>
    <w:rsid w:val="00A83655"/>
    <w:rsid w:val="00A837A4"/>
    <w:rsid w:val="00A838D1"/>
    <w:rsid w:val="00A838E8"/>
    <w:rsid w:val="00A83A44"/>
    <w:rsid w:val="00A83B53"/>
    <w:rsid w:val="00A83B8B"/>
    <w:rsid w:val="00A83C4C"/>
    <w:rsid w:val="00A840A4"/>
    <w:rsid w:val="00A841B2"/>
    <w:rsid w:val="00A8436B"/>
    <w:rsid w:val="00A8445B"/>
    <w:rsid w:val="00A84780"/>
    <w:rsid w:val="00A84F01"/>
    <w:rsid w:val="00A850DB"/>
    <w:rsid w:val="00A8510A"/>
    <w:rsid w:val="00A85158"/>
    <w:rsid w:val="00A8577E"/>
    <w:rsid w:val="00A85B06"/>
    <w:rsid w:val="00A861E4"/>
    <w:rsid w:val="00A86233"/>
    <w:rsid w:val="00A862CD"/>
    <w:rsid w:val="00A865E0"/>
    <w:rsid w:val="00A868A7"/>
    <w:rsid w:val="00A86AB6"/>
    <w:rsid w:val="00A86B3F"/>
    <w:rsid w:val="00A86CF1"/>
    <w:rsid w:val="00A86DB3"/>
    <w:rsid w:val="00A871D0"/>
    <w:rsid w:val="00A87315"/>
    <w:rsid w:val="00A8749B"/>
    <w:rsid w:val="00A8754C"/>
    <w:rsid w:val="00A877A8"/>
    <w:rsid w:val="00A87BB7"/>
    <w:rsid w:val="00A9005C"/>
    <w:rsid w:val="00A904B2"/>
    <w:rsid w:val="00A906E5"/>
    <w:rsid w:val="00A90ADA"/>
    <w:rsid w:val="00A90E92"/>
    <w:rsid w:val="00A91042"/>
    <w:rsid w:val="00A91539"/>
    <w:rsid w:val="00A917BD"/>
    <w:rsid w:val="00A91B9B"/>
    <w:rsid w:val="00A91D7D"/>
    <w:rsid w:val="00A923E0"/>
    <w:rsid w:val="00A924DD"/>
    <w:rsid w:val="00A92692"/>
    <w:rsid w:val="00A926B5"/>
    <w:rsid w:val="00A93110"/>
    <w:rsid w:val="00A93351"/>
    <w:rsid w:val="00A935F3"/>
    <w:rsid w:val="00A93A68"/>
    <w:rsid w:val="00A93C16"/>
    <w:rsid w:val="00A93CDE"/>
    <w:rsid w:val="00A93D9E"/>
    <w:rsid w:val="00A940AC"/>
    <w:rsid w:val="00A941CE"/>
    <w:rsid w:val="00A94331"/>
    <w:rsid w:val="00A94477"/>
    <w:rsid w:val="00A944CD"/>
    <w:rsid w:val="00A9457E"/>
    <w:rsid w:val="00A94657"/>
    <w:rsid w:val="00A947F1"/>
    <w:rsid w:val="00A9495F"/>
    <w:rsid w:val="00A949EE"/>
    <w:rsid w:val="00A949F8"/>
    <w:rsid w:val="00A94B83"/>
    <w:rsid w:val="00A94D6C"/>
    <w:rsid w:val="00A951D5"/>
    <w:rsid w:val="00A9540A"/>
    <w:rsid w:val="00A95C04"/>
    <w:rsid w:val="00A95C1B"/>
    <w:rsid w:val="00A95DDC"/>
    <w:rsid w:val="00A96027"/>
    <w:rsid w:val="00A96336"/>
    <w:rsid w:val="00A964A5"/>
    <w:rsid w:val="00A96A49"/>
    <w:rsid w:val="00A96D41"/>
    <w:rsid w:val="00A97490"/>
    <w:rsid w:val="00A9770E"/>
    <w:rsid w:val="00A977F6"/>
    <w:rsid w:val="00A978D9"/>
    <w:rsid w:val="00A97DE7"/>
    <w:rsid w:val="00AA0021"/>
    <w:rsid w:val="00AA00BF"/>
    <w:rsid w:val="00AA01B0"/>
    <w:rsid w:val="00AA0297"/>
    <w:rsid w:val="00AA0332"/>
    <w:rsid w:val="00AA0352"/>
    <w:rsid w:val="00AA0441"/>
    <w:rsid w:val="00AA0680"/>
    <w:rsid w:val="00AA06D4"/>
    <w:rsid w:val="00AA07DB"/>
    <w:rsid w:val="00AA0D64"/>
    <w:rsid w:val="00AA1067"/>
    <w:rsid w:val="00AA1500"/>
    <w:rsid w:val="00AA1643"/>
    <w:rsid w:val="00AA17E4"/>
    <w:rsid w:val="00AA17F0"/>
    <w:rsid w:val="00AA1CDA"/>
    <w:rsid w:val="00AA1F70"/>
    <w:rsid w:val="00AA25CB"/>
    <w:rsid w:val="00AA29BC"/>
    <w:rsid w:val="00AA2B98"/>
    <w:rsid w:val="00AA2FDC"/>
    <w:rsid w:val="00AA3009"/>
    <w:rsid w:val="00AA3424"/>
    <w:rsid w:val="00AA358F"/>
    <w:rsid w:val="00AA3872"/>
    <w:rsid w:val="00AA466D"/>
    <w:rsid w:val="00AA4670"/>
    <w:rsid w:val="00AA5067"/>
    <w:rsid w:val="00AA5214"/>
    <w:rsid w:val="00AA5239"/>
    <w:rsid w:val="00AA52B0"/>
    <w:rsid w:val="00AA563D"/>
    <w:rsid w:val="00AA58A1"/>
    <w:rsid w:val="00AA5FEE"/>
    <w:rsid w:val="00AA62DC"/>
    <w:rsid w:val="00AA636D"/>
    <w:rsid w:val="00AA64D5"/>
    <w:rsid w:val="00AA6593"/>
    <w:rsid w:val="00AA67D7"/>
    <w:rsid w:val="00AA686A"/>
    <w:rsid w:val="00AA6FE0"/>
    <w:rsid w:val="00AA7804"/>
    <w:rsid w:val="00AA79FE"/>
    <w:rsid w:val="00AA7A29"/>
    <w:rsid w:val="00AA7A8F"/>
    <w:rsid w:val="00AA7AB8"/>
    <w:rsid w:val="00AA7CF4"/>
    <w:rsid w:val="00AB0181"/>
    <w:rsid w:val="00AB0750"/>
    <w:rsid w:val="00AB0C86"/>
    <w:rsid w:val="00AB0D2D"/>
    <w:rsid w:val="00AB0E5D"/>
    <w:rsid w:val="00AB102C"/>
    <w:rsid w:val="00AB1183"/>
    <w:rsid w:val="00AB159F"/>
    <w:rsid w:val="00AB17E0"/>
    <w:rsid w:val="00AB187F"/>
    <w:rsid w:val="00AB1A7D"/>
    <w:rsid w:val="00AB1B1F"/>
    <w:rsid w:val="00AB1B3E"/>
    <w:rsid w:val="00AB1BD4"/>
    <w:rsid w:val="00AB1C19"/>
    <w:rsid w:val="00AB1C90"/>
    <w:rsid w:val="00AB1CEA"/>
    <w:rsid w:val="00AB1EAD"/>
    <w:rsid w:val="00AB2766"/>
    <w:rsid w:val="00AB29FC"/>
    <w:rsid w:val="00AB2A31"/>
    <w:rsid w:val="00AB2C93"/>
    <w:rsid w:val="00AB2CA4"/>
    <w:rsid w:val="00AB3003"/>
    <w:rsid w:val="00AB345C"/>
    <w:rsid w:val="00AB36B7"/>
    <w:rsid w:val="00AB3716"/>
    <w:rsid w:val="00AB3BBE"/>
    <w:rsid w:val="00AB3E5F"/>
    <w:rsid w:val="00AB3F39"/>
    <w:rsid w:val="00AB4045"/>
    <w:rsid w:val="00AB4435"/>
    <w:rsid w:val="00AB46FD"/>
    <w:rsid w:val="00AB488A"/>
    <w:rsid w:val="00AB4A72"/>
    <w:rsid w:val="00AB507A"/>
    <w:rsid w:val="00AB5450"/>
    <w:rsid w:val="00AB5B9A"/>
    <w:rsid w:val="00AB611F"/>
    <w:rsid w:val="00AB6153"/>
    <w:rsid w:val="00AB617E"/>
    <w:rsid w:val="00AB626A"/>
    <w:rsid w:val="00AB62A0"/>
    <w:rsid w:val="00AB677D"/>
    <w:rsid w:val="00AB6C22"/>
    <w:rsid w:val="00AB6D38"/>
    <w:rsid w:val="00AB6D4B"/>
    <w:rsid w:val="00AB6DDD"/>
    <w:rsid w:val="00AB6DE9"/>
    <w:rsid w:val="00AB6EBA"/>
    <w:rsid w:val="00AB716A"/>
    <w:rsid w:val="00AB7222"/>
    <w:rsid w:val="00AB7415"/>
    <w:rsid w:val="00AB7541"/>
    <w:rsid w:val="00AB754A"/>
    <w:rsid w:val="00AB761F"/>
    <w:rsid w:val="00AB784E"/>
    <w:rsid w:val="00AB79A3"/>
    <w:rsid w:val="00AB7B83"/>
    <w:rsid w:val="00AB7BF5"/>
    <w:rsid w:val="00AB7E47"/>
    <w:rsid w:val="00AB7F03"/>
    <w:rsid w:val="00AB7FC8"/>
    <w:rsid w:val="00AC02CD"/>
    <w:rsid w:val="00AC03AD"/>
    <w:rsid w:val="00AC04EE"/>
    <w:rsid w:val="00AC0CA6"/>
    <w:rsid w:val="00AC0F5F"/>
    <w:rsid w:val="00AC0FCF"/>
    <w:rsid w:val="00AC10DC"/>
    <w:rsid w:val="00AC1457"/>
    <w:rsid w:val="00AC160E"/>
    <w:rsid w:val="00AC16B3"/>
    <w:rsid w:val="00AC28EE"/>
    <w:rsid w:val="00AC2996"/>
    <w:rsid w:val="00AC2EF5"/>
    <w:rsid w:val="00AC3228"/>
    <w:rsid w:val="00AC3266"/>
    <w:rsid w:val="00AC34D4"/>
    <w:rsid w:val="00AC36E6"/>
    <w:rsid w:val="00AC389B"/>
    <w:rsid w:val="00AC38D7"/>
    <w:rsid w:val="00AC3A03"/>
    <w:rsid w:val="00AC3E40"/>
    <w:rsid w:val="00AC4894"/>
    <w:rsid w:val="00AC4FA0"/>
    <w:rsid w:val="00AC531E"/>
    <w:rsid w:val="00AC57FD"/>
    <w:rsid w:val="00AC5985"/>
    <w:rsid w:val="00AC5A90"/>
    <w:rsid w:val="00AC5DF6"/>
    <w:rsid w:val="00AC68D0"/>
    <w:rsid w:val="00AC6977"/>
    <w:rsid w:val="00AC6BD0"/>
    <w:rsid w:val="00AC6C5A"/>
    <w:rsid w:val="00AC6CEE"/>
    <w:rsid w:val="00AC7226"/>
    <w:rsid w:val="00AC73F4"/>
    <w:rsid w:val="00AC7639"/>
    <w:rsid w:val="00AC7C8C"/>
    <w:rsid w:val="00AC7C99"/>
    <w:rsid w:val="00AC7E78"/>
    <w:rsid w:val="00AD00B1"/>
    <w:rsid w:val="00AD0128"/>
    <w:rsid w:val="00AD01FE"/>
    <w:rsid w:val="00AD02C8"/>
    <w:rsid w:val="00AD03DE"/>
    <w:rsid w:val="00AD059F"/>
    <w:rsid w:val="00AD0ECA"/>
    <w:rsid w:val="00AD133E"/>
    <w:rsid w:val="00AD166D"/>
    <w:rsid w:val="00AD1784"/>
    <w:rsid w:val="00AD180A"/>
    <w:rsid w:val="00AD1A67"/>
    <w:rsid w:val="00AD1ABD"/>
    <w:rsid w:val="00AD1CD3"/>
    <w:rsid w:val="00AD1D2B"/>
    <w:rsid w:val="00AD1E6D"/>
    <w:rsid w:val="00AD21BB"/>
    <w:rsid w:val="00AD2562"/>
    <w:rsid w:val="00AD2B12"/>
    <w:rsid w:val="00AD2D1A"/>
    <w:rsid w:val="00AD30D6"/>
    <w:rsid w:val="00AD31A1"/>
    <w:rsid w:val="00AD33C2"/>
    <w:rsid w:val="00AD3AE1"/>
    <w:rsid w:val="00AD3DF3"/>
    <w:rsid w:val="00AD3F9B"/>
    <w:rsid w:val="00AD422B"/>
    <w:rsid w:val="00AD4291"/>
    <w:rsid w:val="00AD4522"/>
    <w:rsid w:val="00AD465F"/>
    <w:rsid w:val="00AD46F0"/>
    <w:rsid w:val="00AD4912"/>
    <w:rsid w:val="00AD4FAF"/>
    <w:rsid w:val="00AD51A8"/>
    <w:rsid w:val="00AD51DE"/>
    <w:rsid w:val="00AD54B4"/>
    <w:rsid w:val="00AD54EC"/>
    <w:rsid w:val="00AD5605"/>
    <w:rsid w:val="00AD5856"/>
    <w:rsid w:val="00AD590B"/>
    <w:rsid w:val="00AD5A1F"/>
    <w:rsid w:val="00AD5D3D"/>
    <w:rsid w:val="00AD5FA8"/>
    <w:rsid w:val="00AD6357"/>
    <w:rsid w:val="00AD6411"/>
    <w:rsid w:val="00AD66F6"/>
    <w:rsid w:val="00AD6782"/>
    <w:rsid w:val="00AD6BD3"/>
    <w:rsid w:val="00AD6C87"/>
    <w:rsid w:val="00AD6D4E"/>
    <w:rsid w:val="00AD6E6F"/>
    <w:rsid w:val="00AD745A"/>
    <w:rsid w:val="00AD7868"/>
    <w:rsid w:val="00AD78FA"/>
    <w:rsid w:val="00AE0011"/>
    <w:rsid w:val="00AE00B7"/>
    <w:rsid w:val="00AE02AD"/>
    <w:rsid w:val="00AE05E9"/>
    <w:rsid w:val="00AE0B6E"/>
    <w:rsid w:val="00AE0C44"/>
    <w:rsid w:val="00AE0D01"/>
    <w:rsid w:val="00AE0F98"/>
    <w:rsid w:val="00AE1C22"/>
    <w:rsid w:val="00AE1CE6"/>
    <w:rsid w:val="00AE2186"/>
    <w:rsid w:val="00AE220D"/>
    <w:rsid w:val="00AE23D5"/>
    <w:rsid w:val="00AE243D"/>
    <w:rsid w:val="00AE2544"/>
    <w:rsid w:val="00AE2695"/>
    <w:rsid w:val="00AE27AF"/>
    <w:rsid w:val="00AE2963"/>
    <w:rsid w:val="00AE2ADB"/>
    <w:rsid w:val="00AE2D85"/>
    <w:rsid w:val="00AE30E3"/>
    <w:rsid w:val="00AE3329"/>
    <w:rsid w:val="00AE3433"/>
    <w:rsid w:val="00AE34E6"/>
    <w:rsid w:val="00AE3533"/>
    <w:rsid w:val="00AE35C0"/>
    <w:rsid w:val="00AE3821"/>
    <w:rsid w:val="00AE3BC7"/>
    <w:rsid w:val="00AE3E74"/>
    <w:rsid w:val="00AE4013"/>
    <w:rsid w:val="00AE4357"/>
    <w:rsid w:val="00AE46E6"/>
    <w:rsid w:val="00AE490E"/>
    <w:rsid w:val="00AE5AD7"/>
    <w:rsid w:val="00AE5BA4"/>
    <w:rsid w:val="00AE5CDE"/>
    <w:rsid w:val="00AE60FE"/>
    <w:rsid w:val="00AE67D0"/>
    <w:rsid w:val="00AE69CE"/>
    <w:rsid w:val="00AE6C08"/>
    <w:rsid w:val="00AE72B0"/>
    <w:rsid w:val="00AE7515"/>
    <w:rsid w:val="00AE75AB"/>
    <w:rsid w:val="00AE7907"/>
    <w:rsid w:val="00AE7F76"/>
    <w:rsid w:val="00AF0401"/>
    <w:rsid w:val="00AF0800"/>
    <w:rsid w:val="00AF0C10"/>
    <w:rsid w:val="00AF0E83"/>
    <w:rsid w:val="00AF12D6"/>
    <w:rsid w:val="00AF143F"/>
    <w:rsid w:val="00AF197C"/>
    <w:rsid w:val="00AF1CA5"/>
    <w:rsid w:val="00AF1DCC"/>
    <w:rsid w:val="00AF1EEF"/>
    <w:rsid w:val="00AF2253"/>
    <w:rsid w:val="00AF242E"/>
    <w:rsid w:val="00AF2A34"/>
    <w:rsid w:val="00AF2CE0"/>
    <w:rsid w:val="00AF3254"/>
    <w:rsid w:val="00AF3332"/>
    <w:rsid w:val="00AF383C"/>
    <w:rsid w:val="00AF3BC7"/>
    <w:rsid w:val="00AF3CEE"/>
    <w:rsid w:val="00AF3EF2"/>
    <w:rsid w:val="00AF4357"/>
    <w:rsid w:val="00AF4632"/>
    <w:rsid w:val="00AF4747"/>
    <w:rsid w:val="00AF4806"/>
    <w:rsid w:val="00AF4811"/>
    <w:rsid w:val="00AF4927"/>
    <w:rsid w:val="00AF4A0B"/>
    <w:rsid w:val="00AF4DCB"/>
    <w:rsid w:val="00AF4E0C"/>
    <w:rsid w:val="00AF50ED"/>
    <w:rsid w:val="00AF5448"/>
    <w:rsid w:val="00AF55B0"/>
    <w:rsid w:val="00AF5BFE"/>
    <w:rsid w:val="00AF601B"/>
    <w:rsid w:val="00AF6069"/>
    <w:rsid w:val="00AF66A7"/>
    <w:rsid w:val="00AF66D3"/>
    <w:rsid w:val="00AF69B0"/>
    <w:rsid w:val="00AF6E57"/>
    <w:rsid w:val="00AF71FA"/>
    <w:rsid w:val="00AF7317"/>
    <w:rsid w:val="00AF7993"/>
    <w:rsid w:val="00AF7B5E"/>
    <w:rsid w:val="00AF7FE1"/>
    <w:rsid w:val="00B00556"/>
    <w:rsid w:val="00B00B94"/>
    <w:rsid w:val="00B00CEB"/>
    <w:rsid w:val="00B00D83"/>
    <w:rsid w:val="00B01265"/>
    <w:rsid w:val="00B0142E"/>
    <w:rsid w:val="00B014D0"/>
    <w:rsid w:val="00B01938"/>
    <w:rsid w:val="00B01C51"/>
    <w:rsid w:val="00B01D48"/>
    <w:rsid w:val="00B01D67"/>
    <w:rsid w:val="00B01E83"/>
    <w:rsid w:val="00B0211C"/>
    <w:rsid w:val="00B022C2"/>
    <w:rsid w:val="00B0286F"/>
    <w:rsid w:val="00B02ADC"/>
    <w:rsid w:val="00B02C1E"/>
    <w:rsid w:val="00B0313F"/>
    <w:rsid w:val="00B031C9"/>
    <w:rsid w:val="00B03326"/>
    <w:rsid w:val="00B03793"/>
    <w:rsid w:val="00B038F6"/>
    <w:rsid w:val="00B039B3"/>
    <w:rsid w:val="00B03B21"/>
    <w:rsid w:val="00B03C20"/>
    <w:rsid w:val="00B03F37"/>
    <w:rsid w:val="00B0403F"/>
    <w:rsid w:val="00B040B4"/>
    <w:rsid w:val="00B04410"/>
    <w:rsid w:val="00B04422"/>
    <w:rsid w:val="00B0445A"/>
    <w:rsid w:val="00B049E9"/>
    <w:rsid w:val="00B04E34"/>
    <w:rsid w:val="00B04F19"/>
    <w:rsid w:val="00B05343"/>
    <w:rsid w:val="00B056D1"/>
    <w:rsid w:val="00B05853"/>
    <w:rsid w:val="00B05870"/>
    <w:rsid w:val="00B05B8C"/>
    <w:rsid w:val="00B05D18"/>
    <w:rsid w:val="00B0622C"/>
    <w:rsid w:val="00B064EE"/>
    <w:rsid w:val="00B066C7"/>
    <w:rsid w:val="00B06734"/>
    <w:rsid w:val="00B069C2"/>
    <w:rsid w:val="00B06D53"/>
    <w:rsid w:val="00B06DD4"/>
    <w:rsid w:val="00B074CA"/>
    <w:rsid w:val="00B07739"/>
    <w:rsid w:val="00B07914"/>
    <w:rsid w:val="00B07990"/>
    <w:rsid w:val="00B07A71"/>
    <w:rsid w:val="00B07DBA"/>
    <w:rsid w:val="00B07E7E"/>
    <w:rsid w:val="00B07F64"/>
    <w:rsid w:val="00B10330"/>
    <w:rsid w:val="00B10AF1"/>
    <w:rsid w:val="00B10B25"/>
    <w:rsid w:val="00B10CE5"/>
    <w:rsid w:val="00B10D14"/>
    <w:rsid w:val="00B10E7C"/>
    <w:rsid w:val="00B10F61"/>
    <w:rsid w:val="00B11017"/>
    <w:rsid w:val="00B11508"/>
    <w:rsid w:val="00B11708"/>
    <w:rsid w:val="00B11E87"/>
    <w:rsid w:val="00B12491"/>
    <w:rsid w:val="00B125A7"/>
    <w:rsid w:val="00B12858"/>
    <w:rsid w:val="00B128DD"/>
    <w:rsid w:val="00B12B21"/>
    <w:rsid w:val="00B12CA2"/>
    <w:rsid w:val="00B12EE3"/>
    <w:rsid w:val="00B1312B"/>
    <w:rsid w:val="00B134BE"/>
    <w:rsid w:val="00B13527"/>
    <w:rsid w:val="00B13B9A"/>
    <w:rsid w:val="00B13D22"/>
    <w:rsid w:val="00B13ED8"/>
    <w:rsid w:val="00B14EBC"/>
    <w:rsid w:val="00B14ECC"/>
    <w:rsid w:val="00B15687"/>
    <w:rsid w:val="00B15E04"/>
    <w:rsid w:val="00B16452"/>
    <w:rsid w:val="00B16967"/>
    <w:rsid w:val="00B16A82"/>
    <w:rsid w:val="00B16BE0"/>
    <w:rsid w:val="00B16F7A"/>
    <w:rsid w:val="00B16FA1"/>
    <w:rsid w:val="00B17054"/>
    <w:rsid w:val="00B17239"/>
    <w:rsid w:val="00B17992"/>
    <w:rsid w:val="00B17AA9"/>
    <w:rsid w:val="00B17D92"/>
    <w:rsid w:val="00B20254"/>
    <w:rsid w:val="00B203F5"/>
    <w:rsid w:val="00B204AD"/>
    <w:rsid w:val="00B204D9"/>
    <w:rsid w:val="00B204F3"/>
    <w:rsid w:val="00B208E9"/>
    <w:rsid w:val="00B20AD7"/>
    <w:rsid w:val="00B20BBE"/>
    <w:rsid w:val="00B20C93"/>
    <w:rsid w:val="00B2122D"/>
    <w:rsid w:val="00B21AF6"/>
    <w:rsid w:val="00B21B3F"/>
    <w:rsid w:val="00B21D6F"/>
    <w:rsid w:val="00B21F34"/>
    <w:rsid w:val="00B223B2"/>
    <w:rsid w:val="00B22407"/>
    <w:rsid w:val="00B22534"/>
    <w:rsid w:val="00B22654"/>
    <w:rsid w:val="00B227F7"/>
    <w:rsid w:val="00B22AB0"/>
    <w:rsid w:val="00B22BE8"/>
    <w:rsid w:val="00B22DD7"/>
    <w:rsid w:val="00B23775"/>
    <w:rsid w:val="00B24312"/>
    <w:rsid w:val="00B24BA5"/>
    <w:rsid w:val="00B24C19"/>
    <w:rsid w:val="00B24CCA"/>
    <w:rsid w:val="00B24D39"/>
    <w:rsid w:val="00B24F0F"/>
    <w:rsid w:val="00B24F68"/>
    <w:rsid w:val="00B25421"/>
    <w:rsid w:val="00B257FD"/>
    <w:rsid w:val="00B25BEA"/>
    <w:rsid w:val="00B264E6"/>
    <w:rsid w:val="00B267D8"/>
    <w:rsid w:val="00B269E9"/>
    <w:rsid w:val="00B26C05"/>
    <w:rsid w:val="00B26F0D"/>
    <w:rsid w:val="00B27A49"/>
    <w:rsid w:val="00B27E1B"/>
    <w:rsid w:val="00B27F7D"/>
    <w:rsid w:val="00B30030"/>
    <w:rsid w:val="00B307A8"/>
    <w:rsid w:val="00B31606"/>
    <w:rsid w:val="00B3188F"/>
    <w:rsid w:val="00B31EFC"/>
    <w:rsid w:val="00B324CC"/>
    <w:rsid w:val="00B32838"/>
    <w:rsid w:val="00B32A93"/>
    <w:rsid w:val="00B32E86"/>
    <w:rsid w:val="00B32E90"/>
    <w:rsid w:val="00B33287"/>
    <w:rsid w:val="00B334F9"/>
    <w:rsid w:val="00B33683"/>
    <w:rsid w:val="00B33BF0"/>
    <w:rsid w:val="00B33C06"/>
    <w:rsid w:val="00B33DBE"/>
    <w:rsid w:val="00B341F3"/>
    <w:rsid w:val="00B342C7"/>
    <w:rsid w:val="00B34323"/>
    <w:rsid w:val="00B34708"/>
    <w:rsid w:val="00B34932"/>
    <w:rsid w:val="00B34976"/>
    <w:rsid w:val="00B34CBD"/>
    <w:rsid w:val="00B3529E"/>
    <w:rsid w:val="00B35498"/>
    <w:rsid w:val="00B35553"/>
    <w:rsid w:val="00B35763"/>
    <w:rsid w:val="00B359BC"/>
    <w:rsid w:val="00B359FB"/>
    <w:rsid w:val="00B35D23"/>
    <w:rsid w:val="00B35D9B"/>
    <w:rsid w:val="00B35F5B"/>
    <w:rsid w:val="00B3641D"/>
    <w:rsid w:val="00B365EC"/>
    <w:rsid w:val="00B36765"/>
    <w:rsid w:val="00B36B08"/>
    <w:rsid w:val="00B36DE6"/>
    <w:rsid w:val="00B36E42"/>
    <w:rsid w:val="00B36E91"/>
    <w:rsid w:val="00B36EBF"/>
    <w:rsid w:val="00B3722C"/>
    <w:rsid w:val="00B37418"/>
    <w:rsid w:val="00B37513"/>
    <w:rsid w:val="00B37CA6"/>
    <w:rsid w:val="00B37D24"/>
    <w:rsid w:val="00B37DF2"/>
    <w:rsid w:val="00B4000B"/>
    <w:rsid w:val="00B4010B"/>
    <w:rsid w:val="00B4013F"/>
    <w:rsid w:val="00B401D9"/>
    <w:rsid w:val="00B402D7"/>
    <w:rsid w:val="00B403EB"/>
    <w:rsid w:val="00B40852"/>
    <w:rsid w:val="00B40A28"/>
    <w:rsid w:val="00B40F93"/>
    <w:rsid w:val="00B411AE"/>
    <w:rsid w:val="00B41A15"/>
    <w:rsid w:val="00B41D72"/>
    <w:rsid w:val="00B420C3"/>
    <w:rsid w:val="00B427DD"/>
    <w:rsid w:val="00B42956"/>
    <w:rsid w:val="00B42C56"/>
    <w:rsid w:val="00B42CEC"/>
    <w:rsid w:val="00B42D44"/>
    <w:rsid w:val="00B42D5A"/>
    <w:rsid w:val="00B42DC1"/>
    <w:rsid w:val="00B42F32"/>
    <w:rsid w:val="00B4309B"/>
    <w:rsid w:val="00B4314C"/>
    <w:rsid w:val="00B43343"/>
    <w:rsid w:val="00B43944"/>
    <w:rsid w:val="00B43A82"/>
    <w:rsid w:val="00B43D81"/>
    <w:rsid w:val="00B43E88"/>
    <w:rsid w:val="00B44500"/>
    <w:rsid w:val="00B44635"/>
    <w:rsid w:val="00B44A34"/>
    <w:rsid w:val="00B44B39"/>
    <w:rsid w:val="00B44DC5"/>
    <w:rsid w:val="00B44E7F"/>
    <w:rsid w:val="00B45118"/>
    <w:rsid w:val="00B45AAF"/>
    <w:rsid w:val="00B46011"/>
    <w:rsid w:val="00B4608E"/>
    <w:rsid w:val="00B460D1"/>
    <w:rsid w:val="00B461D0"/>
    <w:rsid w:val="00B4626B"/>
    <w:rsid w:val="00B467A5"/>
    <w:rsid w:val="00B46992"/>
    <w:rsid w:val="00B46ECB"/>
    <w:rsid w:val="00B4704E"/>
    <w:rsid w:val="00B471EA"/>
    <w:rsid w:val="00B4765C"/>
    <w:rsid w:val="00B47905"/>
    <w:rsid w:val="00B502FD"/>
    <w:rsid w:val="00B50777"/>
    <w:rsid w:val="00B515FB"/>
    <w:rsid w:val="00B51616"/>
    <w:rsid w:val="00B517BF"/>
    <w:rsid w:val="00B5196C"/>
    <w:rsid w:val="00B51C5A"/>
    <w:rsid w:val="00B51FFD"/>
    <w:rsid w:val="00B5214E"/>
    <w:rsid w:val="00B521B4"/>
    <w:rsid w:val="00B525A6"/>
    <w:rsid w:val="00B526B3"/>
    <w:rsid w:val="00B5275C"/>
    <w:rsid w:val="00B52A5C"/>
    <w:rsid w:val="00B5318B"/>
    <w:rsid w:val="00B53566"/>
    <w:rsid w:val="00B538EA"/>
    <w:rsid w:val="00B5414C"/>
    <w:rsid w:val="00B5483F"/>
    <w:rsid w:val="00B54C9F"/>
    <w:rsid w:val="00B5506F"/>
    <w:rsid w:val="00B5514D"/>
    <w:rsid w:val="00B55530"/>
    <w:rsid w:val="00B55733"/>
    <w:rsid w:val="00B557C4"/>
    <w:rsid w:val="00B55BD8"/>
    <w:rsid w:val="00B55E23"/>
    <w:rsid w:val="00B55E41"/>
    <w:rsid w:val="00B55F74"/>
    <w:rsid w:val="00B56425"/>
    <w:rsid w:val="00B565AF"/>
    <w:rsid w:val="00B569FB"/>
    <w:rsid w:val="00B56D81"/>
    <w:rsid w:val="00B56D85"/>
    <w:rsid w:val="00B56DB9"/>
    <w:rsid w:val="00B56EE6"/>
    <w:rsid w:val="00B56FEE"/>
    <w:rsid w:val="00B577BA"/>
    <w:rsid w:val="00B57931"/>
    <w:rsid w:val="00B579D2"/>
    <w:rsid w:val="00B57C57"/>
    <w:rsid w:val="00B57EEE"/>
    <w:rsid w:val="00B601C2"/>
    <w:rsid w:val="00B60479"/>
    <w:rsid w:val="00B60550"/>
    <w:rsid w:val="00B60692"/>
    <w:rsid w:val="00B606F2"/>
    <w:rsid w:val="00B60713"/>
    <w:rsid w:val="00B6076E"/>
    <w:rsid w:val="00B60AFF"/>
    <w:rsid w:val="00B60B38"/>
    <w:rsid w:val="00B60D35"/>
    <w:rsid w:val="00B60DA0"/>
    <w:rsid w:val="00B615DF"/>
    <w:rsid w:val="00B618C0"/>
    <w:rsid w:val="00B61B0A"/>
    <w:rsid w:val="00B61C88"/>
    <w:rsid w:val="00B622B1"/>
    <w:rsid w:val="00B625DD"/>
    <w:rsid w:val="00B62883"/>
    <w:rsid w:val="00B62B02"/>
    <w:rsid w:val="00B62BD7"/>
    <w:rsid w:val="00B6341A"/>
    <w:rsid w:val="00B63C7A"/>
    <w:rsid w:val="00B63E5E"/>
    <w:rsid w:val="00B63E76"/>
    <w:rsid w:val="00B63FF5"/>
    <w:rsid w:val="00B63FFC"/>
    <w:rsid w:val="00B64516"/>
    <w:rsid w:val="00B64585"/>
    <w:rsid w:val="00B6466B"/>
    <w:rsid w:val="00B64924"/>
    <w:rsid w:val="00B64A3E"/>
    <w:rsid w:val="00B64CC5"/>
    <w:rsid w:val="00B6533C"/>
    <w:rsid w:val="00B654E7"/>
    <w:rsid w:val="00B658F0"/>
    <w:rsid w:val="00B65977"/>
    <w:rsid w:val="00B659C7"/>
    <w:rsid w:val="00B659EC"/>
    <w:rsid w:val="00B65A7D"/>
    <w:rsid w:val="00B65B39"/>
    <w:rsid w:val="00B65F54"/>
    <w:rsid w:val="00B6619C"/>
    <w:rsid w:val="00B6633D"/>
    <w:rsid w:val="00B66575"/>
    <w:rsid w:val="00B66580"/>
    <w:rsid w:val="00B66966"/>
    <w:rsid w:val="00B66B15"/>
    <w:rsid w:val="00B66C2A"/>
    <w:rsid w:val="00B66C6D"/>
    <w:rsid w:val="00B67582"/>
    <w:rsid w:val="00B675B9"/>
    <w:rsid w:val="00B675C9"/>
    <w:rsid w:val="00B67695"/>
    <w:rsid w:val="00B677A8"/>
    <w:rsid w:val="00B677FF"/>
    <w:rsid w:val="00B67906"/>
    <w:rsid w:val="00B67EDE"/>
    <w:rsid w:val="00B701BC"/>
    <w:rsid w:val="00B7040A"/>
    <w:rsid w:val="00B7081E"/>
    <w:rsid w:val="00B70A8B"/>
    <w:rsid w:val="00B70B69"/>
    <w:rsid w:val="00B70CE7"/>
    <w:rsid w:val="00B70D4C"/>
    <w:rsid w:val="00B70F0A"/>
    <w:rsid w:val="00B71395"/>
    <w:rsid w:val="00B7146D"/>
    <w:rsid w:val="00B718EB"/>
    <w:rsid w:val="00B7205E"/>
    <w:rsid w:val="00B72528"/>
    <w:rsid w:val="00B72AAF"/>
    <w:rsid w:val="00B72C18"/>
    <w:rsid w:val="00B72C9B"/>
    <w:rsid w:val="00B72CF3"/>
    <w:rsid w:val="00B72DED"/>
    <w:rsid w:val="00B72EA9"/>
    <w:rsid w:val="00B73017"/>
    <w:rsid w:val="00B730FD"/>
    <w:rsid w:val="00B7325F"/>
    <w:rsid w:val="00B735BD"/>
    <w:rsid w:val="00B7378B"/>
    <w:rsid w:val="00B73A1A"/>
    <w:rsid w:val="00B73A1F"/>
    <w:rsid w:val="00B73CC7"/>
    <w:rsid w:val="00B73CFA"/>
    <w:rsid w:val="00B741FE"/>
    <w:rsid w:val="00B745AC"/>
    <w:rsid w:val="00B748C2"/>
    <w:rsid w:val="00B74967"/>
    <w:rsid w:val="00B74A12"/>
    <w:rsid w:val="00B74A2F"/>
    <w:rsid w:val="00B74CB5"/>
    <w:rsid w:val="00B74FBC"/>
    <w:rsid w:val="00B751B5"/>
    <w:rsid w:val="00B75427"/>
    <w:rsid w:val="00B755E5"/>
    <w:rsid w:val="00B75B1A"/>
    <w:rsid w:val="00B7606C"/>
    <w:rsid w:val="00B76407"/>
    <w:rsid w:val="00B76878"/>
    <w:rsid w:val="00B76A20"/>
    <w:rsid w:val="00B76B7C"/>
    <w:rsid w:val="00B76E76"/>
    <w:rsid w:val="00B76F99"/>
    <w:rsid w:val="00B77227"/>
    <w:rsid w:val="00B775AA"/>
    <w:rsid w:val="00B777B4"/>
    <w:rsid w:val="00B77A8A"/>
    <w:rsid w:val="00B80670"/>
    <w:rsid w:val="00B80699"/>
    <w:rsid w:val="00B80805"/>
    <w:rsid w:val="00B8091E"/>
    <w:rsid w:val="00B809AE"/>
    <w:rsid w:val="00B809EA"/>
    <w:rsid w:val="00B80A85"/>
    <w:rsid w:val="00B80B29"/>
    <w:rsid w:val="00B80B63"/>
    <w:rsid w:val="00B80CAA"/>
    <w:rsid w:val="00B813E4"/>
    <w:rsid w:val="00B81F7C"/>
    <w:rsid w:val="00B81FA0"/>
    <w:rsid w:val="00B82A8D"/>
    <w:rsid w:val="00B82EE1"/>
    <w:rsid w:val="00B82F08"/>
    <w:rsid w:val="00B83123"/>
    <w:rsid w:val="00B834DE"/>
    <w:rsid w:val="00B83516"/>
    <w:rsid w:val="00B836D4"/>
    <w:rsid w:val="00B83B7E"/>
    <w:rsid w:val="00B83CC8"/>
    <w:rsid w:val="00B83F05"/>
    <w:rsid w:val="00B83F3B"/>
    <w:rsid w:val="00B840DC"/>
    <w:rsid w:val="00B847B6"/>
    <w:rsid w:val="00B84827"/>
    <w:rsid w:val="00B84D9F"/>
    <w:rsid w:val="00B84FAE"/>
    <w:rsid w:val="00B8521B"/>
    <w:rsid w:val="00B859DA"/>
    <w:rsid w:val="00B85CBC"/>
    <w:rsid w:val="00B85E6A"/>
    <w:rsid w:val="00B863AC"/>
    <w:rsid w:val="00B865D6"/>
    <w:rsid w:val="00B86780"/>
    <w:rsid w:val="00B86BFB"/>
    <w:rsid w:val="00B86CB3"/>
    <w:rsid w:val="00B86E68"/>
    <w:rsid w:val="00B87758"/>
    <w:rsid w:val="00B900A4"/>
    <w:rsid w:val="00B90205"/>
    <w:rsid w:val="00B909D3"/>
    <w:rsid w:val="00B90A92"/>
    <w:rsid w:val="00B90D35"/>
    <w:rsid w:val="00B90D97"/>
    <w:rsid w:val="00B90EF8"/>
    <w:rsid w:val="00B91103"/>
    <w:rsid w:val="00B9124E"/>
    <w:rsid w:val="00B91B0B"/>
    <w:rsid w:val="00B91CB8"/>
    <w:rsid w:val="00B91D3B"/>
    <w:rsid w:val="00B91DC0"/>
    <w:rsid w:val="00B91FDE"/>
    <w:rsid w:val="00B920EF"/>
    <w:rsid w:val="00B921DA"/>
    <w:rsid w:val="00B9268F"/>
    <w:rsid w:val="00B928AA"/>
    <w:rsid w:val="00B92C3A"/>
    <w:rsid w:val="00B93AFB"/>
    <w:rsid w:val="00B93E95"/>
    <w:rsid w:val="00B93EF9"/>
    <w:rsid w:val="00B94410"/>
    <w:rsid w:val="00B9470F"/>
    <w:rsid w:val="00B94B07"/>
    <w:rsid w:val="00B94CBB"/>
    <w:rsid w:val="00B94FDF"/>
    <w:rsid w:val="00B96113"/>
    <w:rsid w:val="00B966CB"/>
    <w:rsid w:val="00B968CA"/>
    <w:rsid w:val="00B96A5B"/>
    <w:rsid w:val="00B9795D"/>
    <w:rsid w:val="00B97EDE"/>
    <w:rsid w:val="00BA024E"/>
    <w:rsid w:val="00BA02B5"/>
    <w:rsid w:val="00BA03FE"/>
    <w:rsid w:val="00BA1106"/>
    <w:rsid w:val="00BA13C2"/>
    <w:rsid w:val="00BA1402"/>
    <w:rsid w:val="00BA15F2"/>
    <w:rsid w:val="00BA16AB"/>
    <w:rsid w:val="00BA17D6"/>
    <w:rsid w:val="00BA18F6"/>
    <w:rsid w:val="00BA1931"/>
    <w:rsid w:val="00BA1987"/>
    <w:rsid w:val="00BA1AB0"/>
    <w:rsid w:val="00BA1B47"/>
    <w:rsid w:val="00BA1D70"/>
    <w:rsid w:val="00BA1EBF"/>
    <w:rsid w:val="00BA264E"/>
    <w:rsid w:val="00BA2ADD"/>
    <w:rsid w:val="00BA2C3F"/>
    <w:rsid w:val="00BA2CE5"/>
    <w:rsid w:val="00BA2D4F"/>
    <w:rsid w:val="00BA2EF9"/>
    <w:rsid w:val="00BA2F62"/>
    <w:rsid w:val="00BA3A0F"/>
    <w:rsid w:val="00BA3CE4"/>
    <w:rsid w:val="00BA3CE9"/>
    <w:rsid w:val="00BA3FE0"/>
    <w:rsid w:val="00BA42AA"/>
    <w:rsid w:val="00BA43EB"/>
    <w:rsid w:val="00BA4FE0"/>
    <w:rsid w:val="00BA5234"/>
    <w:rsid w:val="00BA5955"/>
    <w:rsid w:val="00BA595C"/>
    <w:rsid w:val="00BA5AC9"/>
    <w:rsid w:val="00BA5B6B"/>
    <w:rsid w:val="00BA60DD"/>
    <w:rsid w:val="00BA6602"/>
    <w:rsid w:val="00BA6A5D"/>
    <w:rsid w:val="00BA6B1D"/>
    <w:rsid w:val="00BA6BDC"/>
    <w:rsid w:val="00BA7272"/>
    <w:rsid w:val="00BA7296"/>
    <w:rsid w:val="00BA730C"/>
    <w:rsid w:val="00BA7852"/>
    <w:rsid w:val="00BA7D25"/>
    <w:rsid w:val="00BA7DE6"/>
    <w:rsid w:val="00BB00BF"/>
    <w:rsid w:val="00BB00DC"/>
    <w:rsid w:val="00BB0404"/>
    <w:rsid w:val="00BB053D"/>
    <w:rsid w:val="00BB0572"/>
    <w:rsid w:val="00BB0637"/>
    <w:rsid w:val="00BB077F"/>
    <w:rsid w:val="00BB091E"/>
    <w:rsid w:val="00BB0C52"/>
    <w:rsid w:val="00BB0DC1"/>
    <w:rsid w:val="00BB1533"/>
    <w:rsid w:val="00BB19C1"/>
    <w:rsid w:val="00BB1CB2"/>
    <w:rsid w:val="00BB258D"/>
    <w:rsid w:val="00BB2662"/>
    <w:rsid w:val="00BB282F"/>
    <w:rsid w:val="00BB2D38"/>
    <w:rsid w:val="00BB2DA0"/>
    <w:rsid w:val="00BB2DED"/>
    <w:rsid w:val="00BB2EC7"/>
    <w:rsid w:val="00BB2FA7"/>
    <w:rsid w:val="00BB316E"/>
    <w:rsid w:val="00BB35E3"/>
    <w:rsid w:val="00BB3BA0"/>
    <w:rsid w:val="00BB3F6C"/>
    <w:rsid w:val="00BB4155"/>
    <w:rsid w:val="00BB4380"/>
    <w:rsid w:val="00BB443E"/>
    <w:rsid w:val="00BB4615"/>
    <w:rsid w:val="00BB4667"/>
    <w:rsid w:val="00BB4C8F"/>
    <w:rsid w:val="00BB4DF5"/>
    <w:rsid w:val="00BB4F35"/>
    <w:rsid w:val="00BB4F4A"/>
    <w:rsid w:val="00BB5113"/>
    <w:rsid w:val="00BB5714"/>
    <w:rsid w:val="00BB5AAE"/>
    <w:rsid w:val="00BB5B94"/>
    <w:rsid w:val="00BB5BE0"/>
    <w:rsid w:val="00BB5EC4"/>
    <w:rsid w:val="00BB60B4"/>
    <w:rsid w:val="00BB6685"/>
    <w:rsid w:val="00BB66FD"/>
    <w:rsid w:val="00BB6B24"/>
    <w:rsid w:val="00BB70C8"/>
    <w:rsid w:val="00BB7151"/>
    <w:rsid w:val="00BB7CF1"/>
    <w:rsid w:val="00BC02BF"/>
    <w:rsid w:val="00BC036B"/>
    <w:rsid w:val="00BC0856"/>
    <w:rsid w:val="00BC0DBE"/>
    <w:rsid w:val="00BC1175"/>
    <w:rsid w:val="00BC13F7"/>
    <w:rsid w:val="00BC15EF"/>
    <w:rsid w:val="00BC1A7C"/>
    <w:rsid w:val="00BC2435"/>
    <w:rsid w:val="00BC2569"/>
    <w:rsid w:val="00BC3167"/>
    <w:rsid w:val="00BC3480"/>
    <w:rsid w:val="00BC3527"/>
    <w:rsid w:val="00BC3571"/>
    <w:rsid w:val="00BC3900"/>
    <w:rsid w:val="00BC39CB"/>
    <w:rsid w:val="00BC3ACA"/>
    <w:rsid w:val="00BC3CD0"/>
    <w:rsid w:val="00BC3F96"/>
    <w:rsid w:val="00BC4159"/>
    <w:rsid w:val="00BC41ED"/>
    <w:rsid w:val="00BC46DE"/>
    <w:rsid w:val="00BC477D"/>
    <w:rsid w:val="00BC4E0B"/>
    <w:rsid w:val="00BC527C"/>
    <w:rsid w:val="00BC54A1"/>
    <w:rsid w:val="00BC58BA"/>
    <w:rsid w:val="00BC58BB"/>
    <w:rsid w:val="00BC5974"/>
    <w:rsid w:val="00BC5E37"/>
    <w:rsid w:val="00BC5F3B"/>
    <w:rsid w:val="00BC600B"/>
    <w:rsid w:val="00BC64E3"/>
    <w:rsid w:val="00BC66D1"/>
    <w:rsid w:val="00BC6C16"/>
    <w:rsid w:val="00BC75F7"/>
    <w:rsid w:val="00BC76DD"/>
    <w:rsid w:val="00BC7CFE"/>
    <w:rsid w:val="00BC7F52"/>
    <w:rsid w:val="00BD0012"/>
    <w:rsid w:val="00BD012A"/>
    <w:rsid w:val="00BD017A"/>
    <w:rsid w:val="00BD02CF"/>
    <w:rsid w:val="00BD0361"/>
    <w:rsid w:val="00BD0716"/>
    <w:rsid w:val="00BD07EE"/>
    <w:rsid w:val="00BD0866"/>
    <w:rsid w:val="00BD0A23"/>
    <w:rsid w:val="00BD10BA"/>
    <w:rsid w:val="00BD11EE"/>
    <w:rsid w:val="00BD1AC8"/>
    <w:rsid w:val="00BD1C3C"/>
    <w:rsid w:val="00BD1D3A"/>
    <w:rsid w:val="00BD1E29"/>
    <w:rsid w:val="00BD2089"/>
    <w:rsid w:val="00BD21D4"/>
    <w:rsid w:val="00BD2576"/>
    <w:rsid w:val="00BD2593"/>
    <w:rsid w:val="00BD2C33"/>
    <w:rsid w:val="00BD33DD"/>
    <w:rsid w:val="00BD3414"/>
    <w:rsid w:val="00BD395B"/>
    <w:rsid w:val="00BD41A2"/>
    <w:rsid w:val="00BD41F2"/>
    <w:rsid w:val="00BD43B3"/>
    <w:rsid w:val="00BD4678"/>
    <w:rsid w:val="00BD47C9"/>
    <w:rsid w:val="00BD47D4"/>
    <w:rsid w:val="00BD4999"/>
    <w:rsid w:val="00BD4B5F"/>
    <w:rsid w:val="00BD4BC1"/>
    <w:rsid w:val="00BD4FE3"/>
    <w:rsid w:val="00BD5398"/>
    <w:rsid w:val="00BD539D"/>
    <w:rsid w:val="00BD53D4"/>
    <w:rsid w:val="00BD557E"/>
    <w:rsid w:val="00BD5673"/>
    <w:rsid w:val="00BD57D1"/>
    <w:rsid w:val="00BD58FC"/>
    <w:rsid w:val="00BD5E87"/>
    <w:rsid w:val="00BD6007"/>
    <w:rsid w:val="00BD62FA"/>
    <w:rsid w:val="00BD6408"/>
    <w:rsid w:val="00BD66EF"/>
    <w:rsid w:val="00BD694E"/>
    <w:rsid w:val="00BD6B17"/>
    <w:rsid w:val="00BD6B44"/>
    <w:rsid w:val="00BD6C2A"/>
    <w:rsid w:val="00BD6D1A"/>
    <w:rsid w:val="00BD6E99"/>
    <w:rsid w:val="00BD6EF5"/>
    <w:rsid w:val="00BD709C"/>
    <w:rsid w:val="00BD70CC"/>
    <w:rsid w:val="00BD73DF"/>
    <w:rsid w:val="00BE002D"/>
    <w:rsid w:val="00BE096E"/>
    <w:rsid w:val="00BE0971"/>
    <w:rsid w:val="00BE0AA2"/>
    <w:rsid w:val="00BE0C84"/>
    <w:rsid w:val="00BE1716"/>
    <w:rsid w:val="00BE17F4"/>
    <w:rsid w:val="00BE187A"/>
    <w:rsid w:val="00BE1888"/>
    <w:rsid w:val="00BE28E1"/>
    <w:rsid w:val="00BE2E53"/>
    <w:rsid w:val="00BE31FB"/>
    <w:rsid w:val="00BE3C13"/>
    <w:rsid w:val="00BE465A"/>
    <w:rsid w:val="00BE46A8"/>
    <w:rsid w:val="00BE4B29"/>
    <w:rsid w:val="00BE4F24"/>
    <w:rsid w:val="00BE54AA"/>
    <w:rsid w:val="00BE5953"/>
    <w:rsid w:val="00BE5CD9"/>
    <w:rsid w:val="00BE5DA8"/>
    <w:rsid w:val="00BE5DEA"/>
    <w:rsid w:val="00BE5E41"/>
    <w:rsid w:val="00BE5ED8"/>
    <w:rsid w:val="00BE5FE9"/>
    <w:rsid w:val="00BE6317"/>
    <w:rsid w:val="00BE6C72"/>
    <w:rsid w:val="00BE6D54"/>
    <w:rsid w:val="00BE7122"/>
    <w:rsid w:val="00BE7C75"/>
    <w:rsid w:val="00BE7C98"/>
    <w:rsid w:val="00BE7DC0"/>
    <w:rsid w:val="00BF0207"/>
    <w:rsid w:val="00BF023A"/>
    <w:rsid w:val="00BF0C84"/>
    <w:rsid w:val="00BF0F05"/>
    <w:rsid w:val="00BF1DCA"/>
    <w:rsid w:val="00BF1ED9"/>
    <w:rsid w:val="00BF22C7"/>
    <w:rsid w:val="00BF2375"/>
    <w:rsid w:val="00BF283E"/>
    <w:rsid w:val="00BF2B9B"/>
    <w:rsid w:val="00BF31C3"/>
    <w:rsid w:val="00BF357A"/>
    <w:rsid w:val="00BF382D"/>
    <w:rsid w:val="00BF3B64"/>
    <w:rsid w:val="00BF46B2"/>
    <w:rsid w:val="00BF4BCE"/>
    <w:rsid w:val="00BF4D78"/>
    <w:rsid w:val="00BF4EDF"/>
    <w:rsid w:val="00BF5108"/>
    <w:rsid w:val="00BF566C"/>
    <w:rsid w:val="00BF57B0"/>
    <w:rsid w:val="00BF57B9"/>
    <w:rsid w:val="00BF5A93"/>
    <w:rsid w:val="00BF5B18"/>
    <w:rsid w:val="00BF6198"/>
    <w:rsid w:val="00BF6413"/>
    <w:rsid w:val="00BF6626"/>
    <w:rsid w:val="00BF6998"/>
    <w:rsid w:val="00BF6E09"/>
    <w:rsid w:val="00BF7239"/>
    <w:rsid w:val="00BF7454"/>
    <w:rsid w:val="00BF7FB4"/>
    <w:rsid w:val="00C0005F"/>
    <w:rsid w:val="00C0016D"/>
    <w:rsid w:val="00C001AD"/>
    <w:rsid w:val="00C0068E"/>
    <w:rsid w:val="00C00801"/>
    <w:rsid w:val="00C008E5"/>
    <w:rsid w:val="00C00AB7"/>
    <w:rsid w:val="00C00D46"/>
    <w:rsid w:val="00C00E10"/>
    <w:rsid w:val="00C00E95"/>
    <w:rsid w:val="00C01394"/>
    <w:rsid w:val="00C014D1"/>
    <w:rsid w:val="00C01832"/>
    <w:rsid w:val="00C019DE"/>
    <w:rsid w:val="00C01F55"/>
    <w:rsid w:val="00C0274B"/>
    <w:rsid w:val="00C02775"/>
    <w:rsid w:val="00C02812"/>
    <w:rsid w:val="00C02A7B"/>
    <w:rsid w:val="00C02B36"/>
    <w:rsid w:val="00C02E87"/>
    <w:rsid w:val="00C02EAB"/>
    <w:rsid w:val="00C0339C"/>
    <w:rsid w:val="00C03491"/>
    <w:rsid w:val="00C03671"/>
    <w:rsid w:val="00C03774"/>
    <w:rsid w:val="00C038BD"/>
    <w:rsid w:val="00C039F3"/>
    <w:rsid w:val="00C03DF2"/>
    <w:rsid w:val="00C03EAE"/>
    <w:rsid w:val="00C0466F"/>
    <w:rsid w:val="00C0469B"/>
    <w:rsid w:val="00C0473E"/>
    <w:rsid w:val="00C0479C"/>
    <w:rsid w:val="00C04BEC"/>
    <w:rsid w:val="00C04C91"/>
    <w:rsid w:val="00C04C93"/>
    <w:rsid w:val="00C04F03"/>
    <w:rsid w:val="00C05195"/>
    <w:rsid w:val="00C054F2"/>
    <w:rsid w:val="00C05658"/>
    <w:rsid w:val="00C05788"/>
    <w:rsid w:val="00C05BF4"/>
    <w:rsid w:val="00C05D4E"/>
    <w:rsid w:val="00C05F13"/>
    <w:rsid w:val="00C05FA7"/>
    <w:rsid w:val="00C06550"/>
    <w:rsid w:val="00C06AFB"/>
    <w:rsid w:val="00C06BEE"/>
    <w:rsid w:val="00C0714E"/>
    <w:rsid w:val="00C07162"/>
    <w:rsid w:val="00C07168"/>
    <w:rsid w:val="00C072C7"/>
    <w:rsid w:val="00C07C51"/>
    <w:rsid w:val="00C07F4A"/>
    <w:rsid w:val="00C10129"/>
    <w:rsid w:val="00C102B9"/>
    <w:rsid w:val="00C10452"/>
    <w:rsid w:val="00C106D5"/>
    <w:rsid w:val="00C109E9"/>
    <w:rsid w:val="00C10A4A"/>
    <w:rsid w:val="00C10C74"/>
    <w:rsid w:val="00C10D36"/>
    <w:rsid w:val="00C10D3C"/>
    <w:rsid w:val="00C10F5C"/>
    <w:rsid w:val="00C1125A"/>
    <w:rsid w:val="00C112B9"/>
    <w:rsid w:val="00C118AF"/>
    <w:rsid w:val="00C12207"/>
    <w:rsid w:val="00C12A75"/>
    <w:rsid w:val="00C12AB5"/>
    <w:rsid w:val="00C12B02"/>
    <w:rsid w:val="00C1318A"/>
    <w:rsid w:val="00C137F8"/>
    <w:rsid w:val="00C1392B"/>
    <w:rsid w:val="00C13D00"/>
    <w:rsid w:val="00C141F6"/>
    <w:rsid w:val="00C144CE"/>
    <w:rsid w:val="00C148E5"/>
    <w:rsid w:val="00C1543E"/>
    <w:rsid w:val="00C15515"/>
    <w:rsid w:val="00C157FE"/>
    <w:rsid w:val="00C1582D"/>
    <w:rsid w:val="00C15B01"/>
    <w:rsid w:val="00C15E36"/>
    <w:rsid w:val="00C1603F"/>
    <w:rsid w:val="00C1623D"/>
    <w:rsid w:val="00C1628F"/>
    <w:rsid w:val="00C1653D"/>
    <w:rsid w:val="00C166B4"/>
    <w:rsid w:val="00C167A8"/>
    <w:rsid w:val="00C168AC"/>
    <w:rsid w:val="00C16A50"/>
    <w:rsid w:val="00C16AFA"/>
    <w:rsid w:val="00C16C4E"/>
    <w:rsid w:val="00C16C66"/>
    <w:rsid w:val="00C1767A"/>
    <w:rsid w:val="00C17726"/>
    <w:rsid w:val="00C17B4B"/>
    <w:rsid w:val="00C17BCB"/>
    <w:rsid w:val="00C17E40"/>
    <w:rsid w:val="00C17E49"/>
    <w:rsid w:val="00C20449"/>
    <w:rsid w:val="00C20552"/>
    <w:rsid w:val="00C208B1"/>
    <w:rsid w:val="00C209F2"/>
    <w:rsid w:val="00C20D06"/>
    <w:rsid w:val="00C20F16"/>
    <w:rsid w:val="00C20F36"/>
    <w:rsid w:val="00C21126"/>
    <w:rsid w:val="00C21227"/>
    <w:rsid w:val="00C21624"/>
    <w:rsid w:val="00C2175E"/>
    <w:rsid w:val="00C217AC"/>
    <w:rsid w:val="00C2199D"/>
    <w:rsid w:val="00C21E16"/>
    <w:rsid w:val="00C22083"/>
    <w:rsid w:val="00C220B5"/>
    <w:rsid w:val="00C2226B"/>
    <w:rsid w:val="00C22514"/>
    <w:rsid w:val="00C22791"/>
    <w:rsid w:val="00C227F7"/>
    <w:rsid w:val="00C22A8A"/>
    <w:rsid w:val="00C22D32"/>
    <w:rsid w:val="00C2327D"/>
    <w:rsid w:val="00C23636"/>
    <w:rsid w:val="00C23845"/>
    <w:rsid w:val="00C23AEE"/>
    <w:rsid w:val="00C23B81"/>
    <w:rsid w:val="00C23F08"/>
    <w:rsid w:val="00C23FAE"/>
    <w:rsid w:val="00C24074"/>
    <w:rsid w:val="00C2418E"/>
    <w:rsid w:val="00C24348"/>
    <w:rsid w:val="00C2457A"/>
    <w:rsid w:val="00C24E10"/>
    <w:rsid w:val="00C25398"/>
    <w:rsid w:val="00C25461"/>
    <w:rsid w:val="00C25CAE"/>
    <w:rsid w:val="00C25F57"/>
    <w:rsid w:val="00C25F5A"/>
    <w:rsid w:val="00C2616F"/>
    <w:rsid w:val="00C2664B"/>
    <w:rsid w:val="00C26CFF"/>
    <w:rsid w:val="00C26E5F"/>
    <w:rsid w:val="00C26E9C"/>
    <w:rsid w:val="00C27050"/>
    <w:rsid w:val="00C272B7"/>
    <w:rsid w:val="00C272CD"/>
    <w:rsid w:val="00C272EC"/>
    <w:rsid w:val="00C272FB"/>
    <w:rsid w:val="00C273FB"/>
    <w:rsid w:val="00C27454"/>
    <w:rsid w:val="00C27520"/>
    <w:rsid w:val="00C27C3F"/>
    <w:rsid w:val="00C3012A"/>
    <w:rsid w:val="00C3031D"/>
    <w:rsid w:val="00C304CB"/>
    <w:rsid w:val="00C30D2D"/>
    <w:rsid w:val="00C30D96"/>
    <w:rsid w:val="00C311CB"/>
    <w:rsid w:val="00C312F8"/>
    <w:rsid w:val="00C312FE"/>
    <w:rsid w:val="00C31402"/>
    <w:rsid w:val="00C31412"/>
    <w:rsid w:val="00C31846"/>
    <w:rsid w:val="00C319CD"/>
    <w:rsid w:val="00C31C66"/>
    <w:rsid w:val="00C31C74"/>
    <w:rsid w:val="00C31D73"/>
    <w:rsid w:val="00C321B5"/>
    <w:rsid w:val="00C321DB"/>
    <w:rsid w:val="00C3239C"/>
    <w:rsid w:val="00C3263E"/>
    <w:rsid w:val="00C3275F"/>
    <w:rsid w:val="00C32B88"/>
    <w:rsid w:val="00C32FE7"/>
    <w:rsid w:val="00C33185"/>
    <w:rsid w:val="00C3356A"/>
    <w:rsid w:val="00C33A82"/>
    <w:rsid w:val="00C33F1B"/>
    <w:rsid w:val="00C34040"/>
    <w:rsid w:val="00C34140"/>
    <w:rsid w:val="00C3425D"/>
    <w:rsid w:val="00C342F2"/>
    <w:rsid w:val="00C34398"/>
    <w:rsid w:val="00C34493"/>
    <w:rsid w:val="00C347BE"/>
    <w:rsid w:val="00C34B51"/>
    <w:rsid w:val="00C34B5A"/>
    <w:rsid w:val="00C34CA9"/>
    <w:rsid w:val="00C3504E"/>
    <w:rsid w:val="00C35566"/>
    <w:rsid w:val="00C35E55"/>
    <w:rsid w:val="00C36404"/>
    <w:rsid w:val="00C36503"/>
    <w:rsid w:val="00C36C9E"/>
    <w:rsid w:val="00C374D0"/>
    <w:rsid w:val="00C375BC"/>
    <w:rsid w:val="00C376F2"/>
    <w:rsid w:val="00C37F18"/>
    <w:rsid w:val="00C400F6"/>
    <w:rsid w:val="00C404AA"/>
    <w:rsid w:val="00C40759"/>
    <w:rsid w:val="00C40E91"/>
    <w:rsid w:val="00C40ECF"/>
    <w:rsid w:val="00C41165"/>
    <w:rsid w:val="00C414BA"/>
    <w:rsid w:val="00C41518"/>
    <w:rsid w:val="00C41543"/>
    <w:rsid w:val="00C41618"/>
    <w:rsid w:val="00C4198F"/>
    <w:rsid w:val="00C41AB9"/>
    <w:rsid w:val="00C41EB9"/>
    <w:rsid w:val="00C421C7"/>
    <w:rsid w:val="00C42294"/>
    <w:rsid w:val="00C42C3D"/>
    <w:rsid w:val="00C42FAF"/>
    <w:rsid w:val="00C431DA"/>
    <w:rsid w:val="00C4320F"/>
    <w:rsid w:val="00C43281"/>
    <w:rsid w:val="00C43523"/>
    <w:rsid w:val="00C43909"/>
    <w:rsid w:val="00C43C38"/>
    <w:rsid w:val="00C44C8B"/>
    <w:rsid w:val="00C452D5"/>
    <w:rsid w:val="00C4541C"/>
    <w:rsid w:val="00C45A28"/>
    <w:rsid w:val="00C45A3E"/>
    <w:rsid w:val="00C45FB8"/>
    <w:rsid w:val="00C4621E"/>
    <w:rsid w:val="00C462A5"/>
    <w:rsid w:val="00C4664C"/>
    <w:rsid w:val="00C467A8"/>
    <w:rsid w:val="00C46862"/>
    <w:rsid w:val="00C468EE"/>
    <w:rsid w:val="00C46A4C"/>
    <w:rsid w:val="00C46C55"/>
    <w:rsid w:val="00C46CA9"/>
    <w:rsid w:val="00C47063"/>
    <w:rsid w:val="00C47145"/>
    <w:rsid w:val="00C47284"/>
    <w:rsid w:val="00C4769C"/>
    <w:rsid w:val="00C47A45"/>
    <w:rsid w:val="00C47D4C"/>
    <w:rsid w:val="00C47EA3"/>
    <w:rsid w:val="00C50271"/>
    <w:rsid w:val="00C50310"/>
    <w:rsid w:val="00C503F1"/>
    <w:rsid w:val="00C5085D"/>
    <w:rsid w:val="00C50BE9"/>
    <w:rsid w:val="00C50E93"/>
    <w:rsid w:val="00C50F85"/>
    <w:rsid w:val="00C512D7"/>
    <w:rsid w:val="00C51310"/>
    <w:rsid w:val="00C5131C"/>
    <w:rsid w:val="00C513C2"/>
    <w:rsid w:val="00C51885"/>
    <w:rsid w:val="00C518BA"/>
    <w:rsid w:val="00C51B9D"/>
    <w:rsid w:val="00C51C14"/>
    <w:rsid w:val="00C51C55"/>
    <w:rsid w:val="00C51DD6"/>
    <w:rsid w:val="00C52328"/>
    <w:rsid w:val="00C5243B"/>
    <w:rsid w:val="00C5250D"/>
    <w:rsid w:val="00C526C5"/>
    <w:rsid w:val="00C529C6"/>
    <w:rsid w:val="00C52DBA"/>
    <w:rsid w:val="00C52E76"/>
    <w:rsid w:val="00C534DB"/>
    <w:rsid w:val="00C53711"/>
    <w:rsid w:val="00C53BF0"/>
    <w:rsid w:val="00C54152"/>
    <w:rsid w:val="00C54593"/>
    <w:rsid w:val="00C54660"/>
    <w:rsid w:val="00C5498D"/>
    <w:rsid w:val="00C54AA7"/>
    <w:rsid w:val="00C54BDA"/>
    <w:rsid w:val="00C54C86"/>
    <w:rsid w:val="00C54E8C"/>
    <w:rsid w:val="00C55535"/>
    <w:rsid w:val="00C556A4"/>
    <w:rsid w:val="00C55B47"/>
    <w:rsid w:val="00C55FAC"/>
    <w:rsid w:val="00C562CD"/>
    <w:rsid w:val="00C5689D"/>
    <w:rsid w:val="00C568FA"/>
    <w:rsid w:val="00C56963"/>
    <w:rsid w:val="00C56970"/>
    <w:rsid w:val="00C56F98"/>
    <w:rsid w:val="00C572AB"/>
    <w:rsid w:val="00C575F2"/>
    <w:rsid w:val="00C577B6"/>
    <w:rsid w:val="00C57801"/>
    <w:rsid w:val="00C57925"/>
    <w:rsid w:val="00C57AC1"/>
    <w:rsid w:val="00C57F2F"/>
    <w:rsid w:val="00C6047F"/>
    <w:rsid w:val="00C6071D"/>
    <w:rsid w:val="00C60863"/>
    <w:rsid w:val="00C608DD"/>
    <w:rsid w:val="00C60A78"/>
    <w:rsid w:val="00C60BFF"/>
    <w:rsid w:val="00C60CCF"/>
    <w:rsid w:val="00C60D66"/>
    <w:rsid w:val="00C61487"/>
    <w:rsid w:val="00C614B5"/>
    <w:rsid w:val="00C6152B"/>
    <w:rsid w:val="00C617A5"/>
    <w:rsid w:val="00C618C4"/>
    <w:rsid w:val="00C61D68"/>
    <w:rsid w:val="00C61E05"/>
    <w:rsid w:val="00C61EA3"/>
    <w:rsid w:val="00C62064"/>
    <w:rsid w:val="00C62170"/>
    <w:rsid w:val="00C623E3"/>
    <w:rsid w:val="00C62413"/>
    <w:rsid w:val="00C625C6"/>
    <w:rsid w:val="00C6295D"/>
    <w:rsid w:val="00C62A02"/>
    <w:rsid w:val="00C62CB1"/>
    <w:rsid w:val="00C62CC0"/>
    <w:rsid w:val="00C632E4"/>
    <w:rsid w:val="00C6357C"/>
    <w:rsid w:val="00C636D8"/>
    <w:rsid w:val="00C6370B"/>
    <w:rsid w:val="00C63C81"/>
    <w:rsid w:val="00C6424B"/>
    <w:rsid w:val="00C6449A"/>
    <w:rsid w:val="00C6466E"/>
    <w:rsid w:val="00C6475A"/>
    <w:rsid w:val="00C647D5"/>
    <w:rsid w:val="00C64AA3"/>
    <w:rsid w:val="00C64BED"/>
    <w:rsid w:val="00C64F78"/>
    <w:rsid w:val="00C6527F"/>
    <w:rsid w:val="00C653D3"/>
    <w:rsid w:val="00C657E2"/>
    <w:rsid w:val="00C65B9F"/>
    <w:rsid w:val="00C65CAA"/>
    <w:rsid w:val="00C65E52"/>
    <w:rsid w:val="00C66227"/>
    <w:rsid w:val="00C66695"/>
    <w:rsid w:val="00C6672D"/>
    <w:rsid w:val="00C66789"/>
    <w:rsid w:val="00C668FB"/>
    <w:rsid w:val="00C669B5"/>
    <w:rsid w:val="00C66BD4"/>
    <w:rsid w:val="00C66FF3"/>
    <w:rsid w:val="00C674A5"/>
    <w:rsid w:val="00C6766C"/>
    <w:rsid w:val="00C678ED"/>
    <w:rsid w:val="00C701CC"/>
    <w:rsid w:val="00C70250"/>
    <w:rsid w:val="00C7028F"/>
    <w:rsid w:val="00C70292"/>
    <w:rsid w:val="00C7042C"/>
    <w:rsid w:val="00C705E1"/>
    <w:rsid w:val="00C7067C"/>
    <w:rsid w:val="00C710B3"/>
    <w:rsid w:val="00C7116E"/>
    <w:rsid w:val="00C711BA"/>
    <w:rsid w:val="00C71998"/>
    <w:rsid w:val="00C71D23"/>
    <w:rsid w:val="00C71D68"/>
    <w:rsid w:val="00C71EA7"/>
    <w:rsid w:val="00C72D04"/>
    <w:rsid w:val="00C733CB"/>
    <w:rsid w:val="00C73698"/>
    <w:rsid w:val="00C73A66"/>
    <w:rsid w:val="00C73B96"/>
    <w:rsid w:val="00C73E98"/>
    <w:rsid w:val="00C73FBA"/>
    <w:rsid w:val="00C7412F"/>
    <w:rsid w:val="00C7476F"/>
    <w:rsid w:val="00C74DEB"/>
    <w:rsid w:val="00C75208"/>
    <w:rsid w:val="00C752F0"/>
    <w:rsid w:val="00C75483"/>
    <w:rsid w:val="00C758AF"/>
    <w:rsid w:val="00C759B7"/>
    <w:rsid w:val="00C75A90"/>
    <w:rsid w:val="00C75CB9"/>
    <w:rsid w:val="00C76284"/>
    <w:rsid w:val="00C76EDA"/>
    <w:rsid w:val="00C77151"/>
    <w:rsid w:val="00C774A3"/>
    <w:rsid w:val="00C77540"/>
    <w:rsid w:val="00C77B59"/>
    <w:rsid w:val="00C77B5F"/>
    <w:rsid w:val="00C77D20"/>
    <w:rsid w:val="00C80179"/>
    <w:rsid w:val="00C8060C"/>
    <w:rsid w:val="00C807E8"/>
    <w:rsid w:val="00C80B7C"/>
    <w:rsid w:val="00C80ED0"/>
    <w:rsid w:val="00C81238"/>
    <w:rsid w:val="00C81C6E"/>
    <w:rsid w:val="00C8201E"/>
    <w:rsid w:val="00C8209D"/>
    <w:rsid w:val="00C822B8"/>
    <w:rsid w:val="00C824EF"/>
    <w:rsid w:val="00C8250F"/>
    <w:rsid w:val="00C8252C"/>
    <w:rsid w:val="00C825C8"/>
    <w:rsid w:val="00C83023"/>
    <w:rsid w:val="00C83281"/>
    <w:rsid w:val="00C83357"/>
    <w:rsid w:val="00C8344E"/>
    <w:rsid w:val="00C835E0"/>
    <w:rsid w:val="00C835E4"/>
    <w:rsid w:val="00C83688"/>
    <w:rsid w:val="00C83ADA"/>
    <w:rsid w:val="00C8428D"/>
    <w:rsid w:val="00C842A3"/>
    <w:rsid w:val="00C845A2"/>
    <w:rsid w:val="00C845CA"/>
    <w:rsid w:val="00C84608"/>
    <w:rsid w:val="00C84739"/>
    <w:rsid w:val="00C84A84"/>
    <w:rsid w:val="00C84DE5"/>
    <w:rsid w:val="00C84ECC"/>
    <w:rsid w:val="00C84F13"/>
    <w:rsid w:val="00C85041"/>
    <w:rsid w:val="00C85283"/>
    <w:rsid w:val="00C85452"/>
    <w:rsid w:val="00C856C2"/>
    <w:rsid w:val="00C856DA"/>
    <w:rsid w:val="00C856F5"/>
    <w:rsid w:val="00C8577C"/>
    <w:rsid w:val="00C85868"/>
    <w:rsid w:val="00C85899"/>
    <w:rsid w:val="00C85A07"/>
    <w:rsid w:val="00C85D8A"/>
    <w:rsid w:val="00C85E6D"/>
    <w:rsid w:val="00C8601D"/>
    <w:rsid w:val="00C8608E"/>
    <w:rsid w:val="00C86286"/>
    <w:rsid w:val="00C86654"/>
    <w:rsid w:val="00C868A6"/>
    <w:rsid w:val="00C86B6A"/>
    <w:rsid w:val="00C86BB4"/>
    <w:rsid w:val="00C86CC1"/>
    <w:rsid w:val="00C87BF8"/>
    <w:rsid w:val="00C9026A"/>
    <w:rsid w:val="00C90284"/>
    <w:rsid w:val="00C9031E"/>
    <w:rsid w:val="00C90328"/>
    <w:rsid w:val="00C904BD"/>
    <w:rsid w:val="00C90785"/>
    <w:rsid w:val="00C9093E"/>
    <w:rsid w:val="00C909CB"/>
    <w:rsid w:val="00C90BAA"/>
    <w:rsid w:val="00C91042"/>
    <w:rsid w:val="00C910B8"/>
    <w:rsid w:val="00C914B8"/>
    <w:rsid w:val="00C91759"/>
    <w:rsid w:val="00C91F68"/>
    <w:rsid w:val="00C92036"/>
    <w:rsid w:val="00C92266"/>
    <w:rsid w:val="00C9241A"/>
    <w:rsid w:val="00C92605"/>
    <w:rsid w:val="00C9291E"/>
    <w:rsid w:val="00C92B1C"/>
    <w:rsid w:val="00C92B4B"/>
    <w:rsid w:val="00C92B9C"/>
    <w:rsid w:val="00C92DE3"/>
    <w:rsid w:val="00C93662"/>
    <w:rsid w:val="00C939A2"/>
    <w:rsid w:val="00C939A7"/>
    <w:rsid w:val="00C93A73"/>
    <w:rsid w:val="00C93BEC"/>
    <w:rsid w:val="00C94936"/>
    <w:rsid w:val="00C95091"/>
    <w:rsid w:val="00C95758"/>
    <w:rsid w:val="00C957A4"/>
    <w:rsid w:val="00C9596D"/>
    <w:rsid w:val="00C95A3F"/>
    <w:rsid w:val="00C95AFC"/>
    <w:rsid w:val="00C95B6E"/>
    <w:rsid w:val="00C95E8D"/>
    <w:rsid w:val="00C95EF6"/>
    <w:rsid w:val="00C95FE2"/>
    <w:rsid w:val="00C9604A"/>
    <w:rsid w:val="00C9625C"/>
    <w:rsid w:val="00C96355"/>
    <w:rsid w:val="00C96437"/>
    <w:rsid w:val="00C96921"/>
    <w:rsid w:val="00C96993"/>
    <w:rsid w:val="00C96F44"/>
    <w:rsid w:val="00C97152"/>
    <w:rsid w:val="00C97600"/>
    <w:rsid w:val="00C97690"/>
    <w:rsid w:val="00CA098A"/>
    <w:rsid w:val="00CA0A6B"/>
    <w:rsid w:val="00CA0B00"/>
    <w:rsid w:val="00CA0C9E"/>
    <w:rsid w:val="00CA0DF8"/>
    <w:rsid w:val="00CA1601"/>
    <w:rsid w:val="00CA1F7A"/>
    <w:rsid w:val="00CA226E"/>
    <w:rsid w:val="00CA2533"/>
    <w:rsid w:val="00CA25A5"/>
    <w:rsid w:val="00CA29A5"/>
    <w:rsid w:val="00CA2ACB"/>
    <w:rsid w:val="00CA2B4F"/>
    <w:rsid w:val="00CA2EFE"/>
    <w:rsid w:val="00CA2F54"/>
    <w:rsid w:val="00CA320A"/>
    <w:rsid w:val="00CA370D"/>
    <w:rsid w:val="00CA3EBD"/>
    <w:rsid w:val="00CA40E1"/>
    <w:rsid w:val="00CA40E5"/>
    <w:rsid w:val="00CA43CC"/>
    <w:rsid w:val="00CA4A85"/>
    <w:rsid w:val="00CA4D7E"/>
    <w:rsid w:val="00CA4FAC"/>
    <w:rsid w:val="00CA53E9"/>
    <w:rsid w:val="00CA56E8"/>
    <w:rsid w:val="00CA5875"/>
    <w:rsid w:val="00CA5A3F"/>
    <w:rsid w:val="00CA5FC9"/>
    <w:rsid w:val="00CA648B"/>
    <w:rsid w:val="00CA69FB"/>
    <w:rsid w:val="00CA6AB3"/>
    <w:rsid w:val="00CA6B24"/>
    <w:rsid w:val="00CA6D2F"/>
    <w:rsid w:val="00CA6F7A"/>
    <w:rsid w:val="00CA7016"/>
    <w:rsid w:val="00CA73E8"/>
    <w:rsid w:val="00CA742C"/>
    <w:rsid w:val="00CA746A"/>
    <w:rsid w:val="00CA7498"/>
    <w:rsid w:val="00CA779F"/>
    <w:rsid w:val="00CA77C7"/>
    <w:rsid w:val="00CA7801"/>
    <w:rsid w:val="00CA7837"/>
    <w:rsid w:val="00CA788B"/>
    <w:rsid w:val="00CA78AF"/>
    <w:rsid w:val="00CB02CD"/>
    <w:rsid w:val="00CB03C2"/>
    <w:rsid w:val="00CB060E"/>
    <w:rsid w:val="00CB0A07"/>
    <w:rsid w:val="00CB0A4C"/>
    <w:rsid w:val="00CB0D7D"/>
    <w:rsid w:val="00CB18D2"/>
    <w:rsid w:val="00CB21B1"/>
    <w:rsid w:val="00CB25C2"/>
    <w:rsid w:val="00CB336D"/>
    <w:rsid w:val="00CB38AA"/>
    <w:rsid w:val="00CB391C"/>
    <w:rsid w:val="00CB4253"/>
    <w:rsid w:val="00CB426B"/>
    <w:rsid w:val="00CB4612"/>
    <w:rsid w:val="00CB4892"/>
    <w:rsid w:val="00CB4B7A"/>
    <w:rsid w:val="00CB4BC9"/>
    <w:rsid w:val="00CB50AF"/>
    <w:rsid w:val="00CB52D9"/>
    <w:rsid w:val="00CB52ED"/>
    <w:rsid w:val="00CB5547"/>
    <w:rsid w:val="00CB574D"/>
    <w:rsid w:val="00CB5784"/>
    <w:rsid w:val="00CB5975"/>
    <w:rsid w:val="00CB5A3E"/>
    <w:rsid w:val="00CB5C96"/>
    <w:rsid w:val="00CB663A"/>
    <w:rsid w:val="00CB6792"/>
    <w:rsid w:val="00CB67D7"/>
    <w:rsid w:val="00CB730F"/>
    <w:rsid w:val="00CB7713"/>
    <w:rsid w:val="00CB78AB"/>
    <w:rsid w:val="00CB7E32"/>
    <w:rsid w:val="00CB7F42"/>
    <w:rsid w:val="00CC0065"/>
    <w:rsid w:val="00CC0235"/>
    <w:rsid w:val="00CC0324"/>
    <w:rsid w:val="00CC06A2"/>
    <w:rsid w:val="00CC06A9"/>
    <w:rsid w:val="00CC0C2C"/>
    <w:rsid w:val="00CC0D60"/>
    <w:rsid w:val="00CC0FA6"/>
    <w:rsid w:val="00CC1005"/>
    <w:rsid w:val="00CC1097"/>
    <w:rsid w:val="00CC1136"/>
    <w:rsid w:val="00CC11AF"/>
    <w:rsid w:val="00CC12A2"/>
    <w:rsid w:val="00CC1314"/>
    <w:rsid w:val="00CC135D"/>
    <w:rsid w:val="00CC1461"/>
    <w:rsid w:val="00CC17D5"/>
    <w:rsid w:val="00CC18E8"/>
    <w:rsid w:val="00CC1F8D"/>
    <w:rsid w:val="00CC2A7A"/>
    <w:rsid w:val="00CC2D05"/>
    <w:rsid w:val="00CC2E2F"/>
    <w:rsid w:val="00CC301B"/>
    <w:rsid w:val="00CC31B0"/>
    <w:rsid w:val="00CC394C"/>
    <w:rsid w:val="00CC3ABB"/>
    <w:rsid w:val="00CC3D1B"/>
    <w:rsid w:val="00CC406F"/>
    <w:rsid w:val="00CC4B22"/>
    <w:rsid w:val="00CC4D5C"/>
    <w:rsid w:val="00CC4D62"/>
    <w:rsid w:val="00CC4E80"/>
    <w:rsid w:val="00CC5080"/>
    <w:rsid w:val="00CC54B1"/>
    <w:rsid w:val="00CC56AC"/>
    <w:rsid w:val="00CC5AE7"/>
    <w:rsid w:val="00CC5CEA"/>
    <w:rsid w:val="00CC5E77"/>
    <w:rsid w:val="00CC5ED8"/>
    <w:rsid w:val="00CC5FB5"/>
    <w:rsid w:val="00CC64CE"/>
    <w:rsid w:val="00CC65C6"/>
    <w:rsid w:val="00CC65DF"/>
    <w:rsid w:val="00CC68BE"/>
    <w:rsid w:val="00CC71F3"/>
    <w:rsid w:val="00CC746E"/>
    <w:rsid w:val="00CC752F"/>
    <w:rsid w:val="00CC78C2"/>
    <w:rsid w:val="00CC7D0A"/>
    <w:rsid w:val="00CD0277"/>
    <w:rsid w:val="00CD04AE"/>
    <w:rsid w:val="00CD0A6B"/>
    <w:rsid w:val="00CD0CA8"/>
    <w:rsid w:val="00CD126A"/>
    <w:rsid w:val="00CD126C"/>
    <w:rsid w:val="00CD12FC"/>
    <w:rsid w:val="00CD16B3"/>
    <w:rsid w:val="00CD1B8B"/>
    <w:rsid w:val="00CD1D31"/>
    <w:rsid w:val="00CD1D81"/>
    <w:rsid w:val="00CD223F"/>
    <w:rsid w:val="00CD2816"/>
    <w:rsid w:val="00CD2AFB"/>
    <w:rsid w:val="00CD2BAB"/>
    <w:rsid w:val="00CD30BA"/>
    <w:rsid w:val="00CD3286"/>
    <w:rsid w:val="00CD34A3"/>
    <w:rsid w:val="00CD35DF"/>
    <w:rsid w:val="00CD36C7"/>
    <w:rsid w:val="00CD3776"/>
    <w:rsid w:val="00CD37E0"/>
    <w:rsid w:val="00CD39A0"/>
    <w:rsid w:val="00CD3A28"/>
    <w:rsid w:val="00CD3BEF"/>
    <w:rsid w:val="00CD3FF6"/>
    <w:rsid w:val="00CD40BF"/>
    <w:rsid w:val="00CD4359"/>
    <w:rsid w:val="00CD440A"/>
    <w:rsid w:val="00CD4520"/>
    <w:rsid w:val="00CD464C"/>
    <w:rsid w:val="00CD46B9"/>
    <w:rsid w:val="00CD4749"/>
    <w:rsid w:val="00CD47C8"/>
    <w:rsid w:val="00CD4881"/>
    <w:rsid w:val="00CD498D"/>
    <w:rsid w:val="00CD4CB7"/>
    <w:rsid w:val="00CD520A"/>
    <w:rsid w:val="00CD56A9"/>
    <w:rsid w:val="00CD5C9A"/>
    <w:rsid w:val="00CD5CAA"/>
    <w:rsid w:val="00CD5EC6"/>
    <w:rsid w:val="00CD5F0C"/>
    <w:rsid w:val="00CD6638"/>
    <w:rsid w:val="00CD7231"/>
    <w:rsid w:val="00CD7380"/>
    <w:rsid w:val="00CD73D6"/>
    <w:rsid w:val="00CD7471"/>
    <w:rsid w:val="00CD7D21"/>
    <w:rsid w:val="00CD7D5C"/>
    <w:rsid w:val="00CE0B43"/>
    <w:rsid w:val="00CE0BC2"/>
    <w:rsid w:val="00CE13B6"/>
    <w:rsid w:val="00CE1471"/>
    <w:rsid w:val="00CE1676"/>
    <w:rsid w:val="00CE1717"/>
    <w:rsid w:val="00CE1787"/>
    <w:rsid w:val="00CE17C4"/>
    <w:rsid w:val="00CE18B6"/>
    <w:rsid w:val="00CE1AEC"/>
    <w:rsid w:val="00CE1CEF"/>
    <w:rsid w:val="00CE22BF"/>
    <w:rsid w:val="00CE22C9"/>
    <w:rsid w:val="00CE2BF9"/>
    <w:rsid w:val="00CE2C7C"/>
    <w:rsid w:val="00CE2D1F"/>
    <w:rsid w:val="00CE2D71"/>
    <w:rsid w:val="00CE2F9E"/>
    <w:rsid w:val="00CE3379"/>
    <w:rsid w:val="00CE34E0"/>
    <w:rsid w:val="00CE40F2"/>
    <w:rsid w:val="00CE4313"/>
    <w:rsid w:val="00CE43E9"/>
    <w:rsid w:val="00CE47D5"/>
    <w:rsid w:val="00CE4990"/>
    <w:rsid w:val="00CE4B0C"/>
    <w:rsid w:val="00CE4F3E"/>
    <w:rsid w:val="00CE5761"/>
    <w:rsid w:val="00CE593B"/>
    <w:rsid w:val="00CE5DB5"/>
    <w:rsid w:val="00CE5E32"/>
    <w:rsid w:val="00CE5EB8"/>
    <w:rsid w:val="00CE5EEE"/>
    <w:rsid w:val="00CE619B"/>
    <w:rsid w:val="00CE61A5"/>
    <w:rsid w:val="00CE627D"/>
    <w:rsid w:val="00CE643C"/>
    <w:rsid w:val="00CE6510"/>
    <w:rsid w:val="00CE6BD8"/>
    <w:rsid w:val="00CE6C8D"/>
    <w:rsid w:val="00CE6EC2"/>
    <w:rsid w:val="00CE71B5"/>
    <w:rsid w:val="00CE71FE"/>
    <w:rsid w:val="00CE74C5"/>
    <w:rsid w:val="00CE7921"/>
    <w:rsid w:val="00CE7D88"/>
    <w:rsid w:val="00CE7DD0"/>
    <w:rsid w:val="00CE7EBF"/>
    <w:rsid w:val="00CF01E7"/>
    <w:rsid w:val="00CF0281"/>
    <w:rsid w:val="00CF0496"/>
    <w:rsid w:val="00CF04DB"/>
    <w:rsid w:val="00CF0544"/>
    <w:rsid w:val="00CF05AE"/>
    <w:rsid w:val="00CF05FC"/>
    <w:rsid w:val="00CF0754"/>
    <w:rsid w:val="00CF07F3"/>
    <w:rsid w:val="00CF0A64"/>
    <w:rsid w:val="00CF0D8D"/>
    <w:rsid w:val="00CF16B1"/>
    <w:rsid w:val="00CF1781"/>
    <w:rsid w:val="00CF1CDA"/>
    <w:rsid w:val="00CF1CE3"/>
    <w:rsid w:val="00CF1E30"/>
    <w:rsid w:val="00CF1E4D"/>
    <w:rsid w:val="00CF2049"/>
    <w:rsid w:val="00CF20E7"/>
    <w:rsid w:val="00CF2459"/>
    <w:rsid w:val="00CF25BA"/>
    <w:rsid w:val="00CF2656"/>
    <w:rsid w:val="00CF2D38"/>
    <w:rsid w:val="00CF2FB8"/>
    <w:rsid w:val="00CF3111"/>
    <w:rsid w:val="00CF323A"/>
    <w:rsid w:val="00CF32E6"/>
    <w:rsid w:val="00CF35C6"/>
    <w:rsid w:val="00CF35DA"/>
    <w:rsid w:val="00CF38A9"/>
    <w:rsid w:val="00CF38E6"/>
    <w:rsid w:val="00CF3ADD"/>
    <w:rsid w:val="00CF3D56"/>
    <w:rsid w:val="00CF3D92"/>
    <w:rsid w:val="00CF414E"/>
    <w:rsid w:val="00CF41BB"/>
    <w:rsid w:val="00CF443F"/>
    <w:rsid w:val="00CF4466"/>
    <w:rsid w:val="00CF46D3"/>
    <w:rsid w:val="00CF46D9"/>
    <w:rsid w:val="00CF49E8"/>
    <w:rsid w:val="00CF4B64"/>
    <w:rsid w:val="00CF4BF2"/>
    <w:rsid w:val="00CF4F5C"/>
    <w:rsid w:val="00CF5113"/>
    <w:rsid w:val="00CF5580"/>
    <w:rsid w:val="00CF55C4"/>
    <w:rsid w:val="00CF56C8"/>
    <w:rsid w:val="00CF5A09"/>
    <w:rsid w:val="00CF5AB5"/>
    <w:rsid w:val="00CF5CBA"/>
    <w:rsid w:val="00CF5D97"/>
    <w:rsid w:val="00CF6B51"/>
    <w:rsid w:val="00CF6CC6"/>
    <w:rsid w:val="00CF6F2E"/>
    <w:rsid w:val="00CF72C7"/>
    <w:rsid w:val="00CF7780"/>
    <w:rsid w:val="00CF7DCA"/>
    <w:rsid w:val="00CF7E96"/>
    <w:rsid w:val="00D00014"/>
    <w:rsid w:val="00D001A8"/>
    <w:rsid w:val="00D00949"/>
    <w:rsid w:val="00D00B16"/>
    <w:rsid w:val="00D00C1B"/>
    <w:rsid w:val="00D00CA6"/>
    <w:rsid w:val="00D00D8E"/>
    <w:rsid w:val="00D00E96"/>
    <w:rsid w:val="00D01012"/>
    <w:rsid w:val="00D01121"/>
    <w:rsid w:val="00D016B6"/>
    <w:rsid w:val="00D0172A"/>
    <w:rsid w:val="00D02216"/>
    <w:rsid w:val="00D02444"/>
    <w:rsid w:val="00D0258B"/>
    <w:rsid w:val="00D028F9"/>
    <w:rsid w:val="00D03461"/>
    <w:rsid w:val="00D03476"/>
    <w:rsid w:val="00D036F0"/>
    <w:rsid w:val="00D037A1"/>
    <w:rsid w:val="00D03B40"/>
    <w:rsid w:val="00D03EC9"/>
    <w:rsid w:val="00D03ECD"/>
    <w:rsid w:val="00D03FD7"/>
    <w:rsid w:val="00D03FF8"/>
    <w:rsid w:val="00D04211"/>
    <w:rsid w:val="00D0425B"/>
    <w:rsid w:val="00D04B3B"/>
    <w:rsid w:val="00D05031"/>
    <w:rsid w:val="00D05259"/>
    <w:rsid w:val="00D0529E"/>
    <w:rsid w:val="00D055EC"/>
    <w:rsid w:val="00D05975"/>
    <w:rsid w:val="00D05B61"/>
    <w:rsid w:val="00D05B98"/>
    <w:rsid w:val="00D0693A"/>
    <w:rsid w:val="00D06B64"/>
    <w:rsid w:val="00D06F37"/>
    <w:rsid w:val="00D0724A"/>
    <w:rsid w:val="00D07524"/>
    <w:rsid w:val="00D076D5"/>
    <w:rsid w:val="00D07CA1"/>
    <w:rsid w:val="00D07E02"/>
    <w:rsid w:val="00D10344"/>
    <w:rsid w:val="00D103F0"/>
    <w:rsid w:val="00D10475"/>
    <w:rsid w:val="00D10639"/>
    <w:rsid w:val="00D107DF"/>
    <w:rsid w:val="00D11490"/>
    <w:rsid w:val="00D114B8"/>
    <w:rsid w:val="00D117ED"/>
    <w:rsid w:val="00D119B5"/>
    <w:rsid w:val="00D11C22"/>
    <w:rsid w:val="00D11E07"/>
    <w:rsid w:val="00D12147"/>
    <w:rsid w:val="00D12450"/>
    <w:rsid w:val="00D12792"/>
    <w:rsid w:val="00D1279C"/>
    <w:rsid w:val="00D12A75"/>
    <w:rsid w:val="00D12AB5"/>
    <w:rsid w:val="00D12DB0"/>
    <w:rsid w:val="00D12F30"/>
    <w:rsid w:val="00D1315F"/>
    <w:rsid w:val="00D1351D"/>
    <w:rsid w:val="00D1403C"/>
    <w:rsid w:val="00D14141"/>
    <w:rsid w:val="00D1479E"/>
    <w:rsid w:val="00D14809"/>
    <w:rsid w:val="00D14D32"/>
    <w:rsid w:val="00D1542E"/>
    <w:rsid w:val="00D1581D"/>
    <w:rsid w:val="00D15958"/>
    <w:rsid w:val="00D15BBD"/>
    <w:rsid w:val="00D16A3B"/>
    <w:rsid w:val="00D17061"/>
    <w:rsid w:val="00D17685"/>
    <w:rsid w:val="00D176AB"/>
    <w:rsid w:val="00D177CB"/>
    <w:rsid w:val="00D17979"/>
    <w:rsid w:val="00D200AE"/>
    <w:rsid w:val="00D2014A"/>
    <w:rsid w:val="00D207D1"/>
    <w:rsid w:val="00D20A67"/>
    <w:rsid w:val="00D20E28"/>
    <w:rsid w:val="00D20F45"/>
    <w:rsid w:val="00D21333"/>
    <w:rsid w:val="00D21344"/>
    <w:rsid w:val="00D215D6"/>
    <w:rsid w:val="00D21707"/>
    <w:rsid w:val="00D2174B"/>
    <w:rsid w:val="00D217D8"/>
    <w:rsid w:val="00D218DF"/>
    <w:rsid w:val="00D218E4"/>
    <w:rsid w:val="00D21DF8"/>
    <w:rsid w:val="00D21EC9"/>
    <w:rsid w:val="00D227E6"/>
    <w:rsid w:val="00D229CE"/>
    <w:rsid w:val="00D22C29"/>
    <w:rsid w:val="00D22E57"/>
    <w:rsid w:val="00D233CF"/>
    <w:rsid w:val="00D239BF"/>
    <w:rsid w:val="00D23ACE"/>
    <w:rsid w:val="00D23FE7"/>
    <w:rsid w:val="00D2404F"/>
    <w:rsid w:val="00D24237"/>
    <w:rsid w:val="00D24441"/>
    <w:rsid w:val="00D2449A"/>
    <w:rsid w:val="00D24576"/>
    <w:rsid w:val="00D24679"/>
    <w:rsid w:val="00D24756"/>
    <w:rsid w:val="00D247C2"/>
    <w:rsid w:val="00D24802"/>
    <w:rsid w:val="00D24950"/>
    <w:rsid w:val="00D263B5"/>
    <w:rsid w:val="00D264B8"/>
    <w:rsid w:val="00D2659B"/>
    <w:rsid w:val="00D268E2"/>
    <w:rsid w:val="00D269CB"/>
    <w:rsid w:val="00D26A1D"/>
    <w:rsid w:val="00D26CEA"/>
    <w:rsid w:val="00D26D6B"/>
    <w:rsid w:val="00D2704D"/>
    <w:rsid w:val="00D2743C"/>
    <w:rsid w:val="00D27702"/>
    <w:rsid w:val="00D27752"/>
    <w:rsid w:val="00D279B6"/>
    <w:rsid w:val="00D27D0C"/>
    <w:rsid w:val="00D30013"/>
    <w:rsid w:val="00D301DE"/>
    <w:rsid w:val="00D3031C"/>
    <w:rsid w:val="00D303D2"/>
    <w:rsid w:val="00D30787"/>
    <w:rsid w:val="00D30849"/>
    <w:rsid w:val="00D30D19"/>
    <w:rsid w:val="00D311AE"/>
    <w:rsid w:val="00D312E8"/>
    <w:rsid w:val="00D31337"/>
    <w:rsid w:val="00D31424"/>
    <w:rsid w:val="00D31BC1"/>
    <w:rsid w:val="00D31C91"/>
    <w:rsid w:val="00D31CB7"/>
    <w:rsid w:val="00D320AA"/>
    <w:rsid w:val="00D322CD"/>
    <w:rsid w:val="00D32968"/>
    <w:rsid w:val="00D32A9B"/>
    <w:rsid w:val="00D32B13"/>
    <w:rsid w:val="00D32B1A"/>
    <w:rsid w:val="00D32B1E"/>
    <w:rsid w:val="00D32E2D"/>
    <w:rsid w:val="00D32EAD"/>
    <w:rsid w:val="00D33115"/>
    <w:rsid w:val="00D33269"/>
    <w:rsid w:val="00D3337B"/>
    <w:rsid w:val="00D33900"/>
    <w:rsid w:val="00D3398E"/>
    <w:rsid w:val="00D33E61"/>
    <w:rsid w:val="00D342B1"/>
    <w:rsid w:val="00D34770"/>
    <w:rsid w:val="00D34D5E"/>
    <w:rsid w:val="00D3546F"/>
    <w:rsid w:val="00D35496"/>
    <w:rsid w:val="00D35522"/>
    <w:rsid w:val="00D35A10"/>
    <w:rsid w:val="00D35D48"/>
    <w:rsid w:val="00D3630C"/>
    <w:rsid w:val="00D36A78"/>
    <w:rsid w:val="00D36DB6"/>
    <w:rsid w:val="00D370B7"/>
    <w:rsid w:val="00D37390"/>
    <w:rsid w:val="00D375EC"/>
    <w:rsid w:val="00D376C8"/>
    <w:rsid w:val="00D37C7C"/>
    <w:rsid w:val="00D37DB0"/>
    <w:rsid w:val="00D406EA"/>
    <w:rsid w:val="00D40A2E"/>
    <w:rsid w:val="00D40B34"/>
    <w:rsid w:val="00D40C42"/>
    <w:rsid w:val="00D40CDE"/>
    <w:rsid w:val="00D40FC8"/>
    <w:rsid w:val="00D4101B"/>
    <w:rsid w:val="00D41538"/>
    <w:rsid w:val="00D415ED"/>
    <w:rsid w:val="00D4160E"/>
    <w:rsid w:val="00D416D6"/>
    <w:rsid w:val="00D41B20"/>
    <w:rsid w:val="00D41E04"/>
    <w:rsid w:val="00D41F0C"/>
    <w:rsid w:val="00D4250F"/>
    <w:rsid w:val="00D4258D"/>
    <w:rsid w:val="00D425ED"/>
    <w:rsid w:val="00D42772"/>
    <w:rsid w:val="00D428FA"/>
    <w:rsid w:val="00D429A7"/>
    <w:rsid w:val="00D42B06"/>
    <w:rsid w:val="00D42D10"/>
    <w:rsid w:val="00D434FB"/>
    <w:rsid w:val="00D43913"/>
    <w:rsid w:val="00D43BE3"/>
    <w:rsid w:val="00D4429E"/>
    <w:rsid w:val="00D4446A"/>
    <w:rsid w:val="00D4475B"/>
    <w:rsid w:val="00D447B6"/>
    <w:rsid w:val="00D44ABF"/>
    <w:rsid w:val="00D44E65"/>
    <w:rsid w:val="00D44F62"/>
    <w:rsid w:val="00D4538D"/>
    <w:rsid w:val="00D456D6"/>
    <w:rsid w:val="00D4583D"/>
    <w:rsid w:val="00D45A3C"/>
    <w:rsid w:val="00D45ADD"/>
    <w:rsid w:val="00D45F82"/>
    <w:rsid w:val="00D46215"/>
    <w:rsid w:val="00D46379"/>
    <w:rsid w:val="00D466C4"/>
    <w:rsid w:val="00D46849"/>
    <w:rsid w:val="00D4684D"/>
    <w:rsid w:val="00D46EE5"/>
    <w:rsid w:val="00D4782C"/>
    <w:rsid w:val="00D47941"/>
    <w:rsid w:val="00D47A94"/>
    <w:rsid w:val="00D47B52"/>
    <w:rsid w:val="00D47BDC"/>
    <w:rsid w:val="00D47CFD"/>
    <w:rsid w:val="00D47DE9"/>
    <w:rsid w:val="00D47FE8"/>
    <w:rsid w:val="00D50087"/>
    <w:rsid w:val="00D506B6"/>
    <w:rsid w:val="00D5086F"/>
    <w:rsid w:val="00D50C3B"/>
    <w:rsid w:val="00D50DF0"/>
    <w:rsid w:val="00D51098"/>
    <w:rsid w:val="00D51302"/>
    <w:rsid w:val="00D513E9"/>
    <w:rsid w:val="00D51466"/>
    <w:rsid w:val="00D515BA"/>
    <w:rsid w:val="00D51829"/>
    <w:rsid w:val="00D51C15"/>
    <w:rsid w:val="00D51DCE"/>
    <w:rsid w:val="00D525A9"/>
    <w:rsid w:val="00D5286C"/>
    <w:rsid w:val="00D52EFD"/>
    <w:rsid w:val="00D5355F"/>
    <w:rsid w:val="00D53957"/>
    <w:rsid w:val="00D53DDE"/>
    <w:rsid w:val="00D53F08"/>
    <w:rsid w:val="00D54281"/>
    <w:rsid w:val="00D547B1"/>
    <w:rsid w:val="00D549E0"/>
    <w:rsid w:val="00D550DD"/>
    <w:rsid w:val="00D554D2"/>
    <w:rsid w:val="00D55A2D"/>
    <w:rsid w:val="00D55A33"/>
    <w:rsid w:val="00D55BB7"/>
    <w:rsid w:val="00D55BE2"/>
    <w:rsid w:val="00D55CDC"/>
    <w:rsid w:val="00D55FA1"/>
    <w:rsid w:val="00D5610F"/>
    <w:rsid w:val="00D565EA"/>
    <w:rsid w:val="00D56A88"/>
    <w:rsid w:val="00D56BC9"/>
    <w:rsid w:val="00D56D6E"/>
    <w:rsid w:val="00D573D7"/>
    <w:rsid w:val="00D57410"/>
    <w:rsid w:val="00D57716"/>
    <w:rsid w:val="00D579E2"/>
    <w:rsid w:val="00D57CD9"/>
    <w:rsid w:val="00D57D88"/>
    <w:rsid w:val="00D602C9"/>
    <w:rsid w:val="00D60329"/>
    <w:rsid w:val="00D6058C"/>
    <w:rsid w:val="00D605B3"/>
    <w:rsid w:val="00D6097D"/>
    <w:rsid w:val="00D609A8"/>
    <w:rsid w:val="00D60C87"/>
    <w:rsid w:val="00D60CFD"/>
    <w:rsid w:val="00D61203"/>
    <w:rsid w:val="00D61211"/>
    <w:rsid w:val="00D61221"/>
    <w:rsid w:val="00D613FF"/>
    <w:rsid w:val="00D61571"/>
    <w:rsid w:val="00D61A99"/>
    <w:rsid w:val="00D61B5D"/>
    <w:rsid w:val="00D61BB2"/>
    <w:rsid w:val="00D61C41"/>
    <w:rsid w:val="00D61F8C"/>
    <w:rsid w:val="00D62341"/>
    <w:rsid w:val="00D624DD"/>
    <w:rsid w:val="00D624F5"/>
    <w:rsid w:val="00D62652"/>
    <w:rsid w:val="00D62871"/>
    <w:rsid w:val="00D628FA"/>
    <w:rsid w:val="00D62D95"/>
    <w:rsid w:val="00D62F23"/>
    <w:rsid w:val="00D630FF"/>
    <w:rsid w:val="00D63281"/>
    <w:rsid w:val="00D633AF"/>
    <w:rsid w:val="00D63577"/>
    <w:rsid w:val="00D63820"/>
    <w:rsid w:val="00D63A1A"/>
    <w:rsid w:val="00D63A7F"/>
    <w:rsid w:val="00D63B98"/>
    <w:rsid w:val="00D63C13"/>
    <w:rsid w:val="00D63FCC"/>
    <w:rsid w:val="00D64411"/>
    <w:rsid w:val="00D64863"/>
    <w:rsid w:val="00D64C3F"/>
    <w:rsid w:val="00D64D8F"/>
    <w:rsid w:val="00D654F5"/>
    <w:rsid w:val="00D65804"/>
    <w:rsid w:val="00D65B40"/>
    <w:rsid w:val="00D6600A"/>
    <w:rsid w:val="00D6612E"/>
    <w:rsid w:val="00D66631"/>
    <w:rsid w:val="00D666CE"/>
    <w:rsid w:val="00D66813"/>
    <w:rsid w:val="00D6693F"/>
    <w:rsid w:val="00D66BE0"/>
    <w:rsid w:val="00D66C3B"/>
    <w:rsid w:val="00D66EBC"/>
    <w:rsid w:val="00D67398"/>
    <w:rsid w:val="00D6750B"/>
    <w:rsid w:val="00D67780"/>
    <w:rsid w:val="00D678E1"/>
    <w:rsid w:val="00D67973"/>
    <w:rsid w:val="00D67D16"/>
    <w:rsid w:val="00D7014E"/>
    <w:rsid w:val="00D701F1"/>
    <w:rsid w:val="00D70242"/>
    <w:rsid w:val="00D702C1"/>
    <w:rsid w:val="00D705EC"/>
    <w:rsid w:val="00D706D5"/>
    <w:rsid w:val="00D70765"/>
    <w:rsid w:val="00D710D6"/>
    <w:rsid w:val="00D713DC"/>
    <w:rsid w:val="00D71915"/>
    <w:rsid w:val="00D71A40"/>
    <w:rsid w:val="00D71D08"/>
    <w:rsid w:val="00D72101"/>
    <w:rsid w:val="00D722D6"/>
    <w:rsid w:val="00D7238C"/>
    <w:rsid w:val="00D72624"/>
    <w:rsid w:val="00D72946"/>
    <w:rsid w:val="00D72D5C"/>
    <w:rsid w:val="00D72E03"/>
    <w:rsid w:val="00D7318D"/>
    <w:rsid w:val="00D73270"/>
    <w:rsid w:val="00D736BD"/>
    <w:rsid w:val="00D73C9A"/>
    <w:rsid w:val="00D74092"/>
    <w:rsid w:val="00D747EB"/>
    <w:rsid w:val="00D74B32"/>
    <w:rsid w:val="00D74B9E"/>
    <w:rsid w:val="00D74BB4"/>
    <w:rsid w:val="00D74C07"/>
    <w:rsid w:val="00D74DAF"/>
    <w:rsid w:val="00D75654"/>
    <w:rsid w:val="00D75BA8"/>
    <w:rsid w:val="00D75BA9"/>
    <w:rsid w:val="00D75F77"/>
    <w:rsid w:val="00D761F2"/>
    <w:rsid w:val="00D76259"/>
    <w:rsid w:val="00D763B8"/>
    <w:rsid w:val="00D76432"/>
    <w:rsid w:val="00D76476"/>
    <w:rsid w:val="00D76B26"/>
    <w:rsid w:val="00D76F0F"/>
    <w:rsid w:val="00D77128"/>
    <w:rsid w:val="00D771BB"/>
    <w:rsid w:val="00D7724E"/>
    <w:rsid w:val="00D77505"/>
    <w:rsid w:val="00D77527"/>
    <w:rsid w:val="00D77679"/>
    <w:rsid w:val="00D7792F"/>
    <w:rsid w:val="00D77BF7"/>
    <w:rsid w:val="00D77C09"/>
    <w:rsid w:val="00D77FBA"/>
    <w:rsid w:val="00D80191"/>
    <w:rsid w:val="00D801EA"/>
    <w:rsid w:val="00D8055C"/>
    <w:rsid w:val="00D805FB"/>
    <w:rsid w:val="00D8070F"/>
    <w:rsid w:val="00D808BD"/>
    <w:rsid w:val="00D808E4"/>
    <w:rsid w:val="00D810F8"/>
    <w:rsid w:val="00D811EE"/>
    <w:rsid w:val="00D8125A"/>
    <w:rsid w:val="00D81303"/>
    <w:rsid w:val="00D81312"/>
    <w:rsid w:val="00D813F2"/>
    <w:rsid w:val="00D813FA"/>
    <w:rsid w:val="00D816B4"/>
    <w:rsid w:val="00D8181E"/>
    <w:rsid w:val="00D8198C"/>
    <w:rsid w:val="00D81A3D"/>
    <w:rsid w:val="00D81EC0"/>
    <w:rsid w:val="00D822A4"/>
    <w:rsid w:val="00D828AC"/>
    <w:rsid w:val="00D8294F"/>
    <w:rsid w:val="00D82E69"/>
    <w:rsid w:val="00D83099"/>
    <w:rsid w:val="00D83759"/>
    <w:rsid w:val="00D83789"/>
    <w:rsid w:val="00D8381A"/>
    <w:rsid w:val="00D839C4"/>
    <w:rsid w:val="00D83E09"/>
    <w:rsid w:val="00D83E62"/>
    <w:rsid w:val="00D840BC"/>
    <w:rsid w:val="00D84115"/>
    <w:rsid w:val="00D84376"/>
    <w:rsid w:val="00D845F2"/>
    <w:rsid w:val="00D846F5"/>
    <w:rsid w:val="00D84877"/>
    <w:rsid w:val="00D8507E"/>
    <w:rsid w:val="00D85117"/>
    <w:rsid w:val="00D85660"/>
    <w:rsid w:val="00D857CA"/>
    <w:rsid w:val="00D85938"/>
    <w:rsid w:val="00D86037"/>
    <w:rsid w:val="00D8669F"/>
    <w:rsid w:val="00D86713"/>
    <w:rsid w:val="00D86B63"/>
    <w:rsid w:val="00D86C30"/>
    <w:rsid w:val="00D86D59"/>
    <w:rsid w:val="00D86EFC"/>
    <w:rsid w:val="00D870D4"/>
    <w:rsid w:val="00D87106"/>
    <w:rsid w:val="00D8744C"/>
    <w:rsid w:val="00D87755"/>
    <w:rsid w:val="00D87A50"/>
    <w:rsid w:val="00D87A58"/>
    <w:rsid w:val="00D87A60"/>
    <w:rsid w:val="00D87C5F"/>
    <w:rsid w:val="00D87D52"/>
    <w:rsid w:val="00D87DD1"/>
    <w:rsid w:val="00D9002A"/>
    <w:rsid w:val="00D90129"/>
    <w:rsid w:val="00D906EC"/>
    <w:rsid w:val="00D9091D"/>
    <w:rsid w:val="00D90A20"/>
    <w:rsid w:val="00D90C4D"/>
    <w:rsid w:val="00D90C69"/>
    <w:rsid w:val="00D90C7F"/>
    <w:rsid w:val="00D90CA6"/>
    <w:rsid w:val="00D90E48"/>
    <w:rsid w:val="00D91465"/>
    <w:rsid w:val="00D91772"/>
    <w:rsid w:val="00D917F5"/>
    <w:rsid w:val="00D9206A"/>
    <w:rsid w:val="00D9208C"/>
    <w:rsid w:val="00D920EE"/>
    <w:rsid w:val="00D920F6"/>
    <w:rsid w:val="00D92E7F"/>
    <w:rsid w:val="00D92FDB"/>
    <w:rsid w:val="00D9309F"/>
    <w:rsid w:val="00D93610"/>
    <w:rsid w:val="00D93877"/>
    <w:rsid w:val="00D93F50"/>
    <w:rsid w:val="00D9422D"/>
    <w:rsid w:val="00D942FA"/>
    <w:rsid w:val="00D94874"/>
    <w:rsid w:val="00D948CA"/>
    <w:rsid w:val="00D94A4F"/>
    <w:rsid w:val="00D94B01"/>
    <w:rsid w:val="00D94C0C"/>
    <w:rsid w:val="00D94C61"/>
    <w:rsid w:val="00D94DA7"/>
    <w:rsid w:val="00D956DE"/>
    <w:rsid w:val="00D95834"/>
    <w:rsid w:val="00D95AD1"/>
    <w:rsid w:val="00D95C76"/>
    <w:rsid w:val="00D95DD1"/>
    <w:rsid w:val="00D95F5F"/>
    <w:rsid w:val="00D9611D"/>
    <w:rsid w:val="00D9652E"/>
    <w:rsid w:val="00D965A0"/>
    <w:rsid w:val="00D96AEC"/>
    <w:rsid w:val="00D96AFC"/>
    <w:rsid w:val="00D9728D"/>
    <w:rsid w:val="00D97559"/>
    <w:rsid w:val="00D976A0"/>
    <w:rsid w:val="00D9781D"/>
    <w:rsid w:val="00D97CE9"/>
    <w:rsid w:val="00D97E0B"/>
    <w:rsid w:val="00D97EF0"/>
    <w:rsid w:val="00DA02F9"/>
    <w:rsid w:val="00DA0312"/>
    <w:rsid w:val="00DA0957"/>
    <w:rsid w:val="00DA09F6"/>
    <w:rsid w:val="00DA0D0B"/>
    <w:rsid w:val="00DA0ED6"/>
    <w:rsid w:val="00DA1D2E"/>
    <w:rsid w:val="00DA1E89"/>
    <w:rsid w:val="00DA1F54"/>
    <w:rsid w:val="00DA219F"/>
    <w:rsid w:val="00DA223C"/>
    <w:rsid w:val="00DA227E"/>
    <w:rsid w:val="00DA2585"/>
    <w:rsid w:val="00DA25DE"/>
    <w:rsid w:val="00DA2B98"/>
    <w:rsid w:val="00DA2D4F"/>
    <w:rsid w:val="00DA309D"/>
    <w:rsid w:val="00DA354D"/>
    <w:rsid w:val="00DA35DA"/>
    <w:rsid w:val="00DA394B"/>
    <w:rsid w:val="00DA3E2B"/>
    <w:rsid w:val="00DA3F99"/>
    <w:rsid w:val="00DA40AC"/>
    <w:rsid w:val="00DA4290"/>
    <w:rsid w:val="00DA4438"/>
    <w:rsid w:val="00DA4532"/>
    <w:rsid w:val="00DA45EF"/>
    <w:rsid w:val="00DA4AF1"/>
    <w:rsid w:val="00DA4CA0"/>
    <w:rsid w:val="00DA5418"/>
    <w:rsid w:val="00DA5549"/>
    <w:rsid w:val="00DA554E"/>
    <w:rsid w:val="00DA567D"/>
    <w:rsid w:val="00DA57F6"/>
    <w:rsid w:val="00DA5C3E"/>
    <w:rsid w:val="00DA5CF7"/>
    <w:rsid w:val="00DA5E2E"/>
    <w:rsid w:val="00DA5EBE"/>
    <w:rsid w:val="00DA6262"/>
    <w:rsid w:val="00DA6675"/>
    <w:rsid w:val="00DA66FF"/>
    <w:rsid w:val="00DA6B39"/>
    <w:rsid w:val="00DA72F2"/>
    <w:rsid w:val="00DA72FC"/>
    <w:rsid w:val="00DA7DAE"/>
    <w:rsid w:val="00DA7FDD"/>
    <w:rsid w:val="00DB0187"/>
    <w:rsid w:val="00DB0520"/>
    <w:rsid w:val="00DB08FD"/>
    <w:rsid w:val="00DB0D23"/>
    <w:rsid w:val="00DB0DA3"/>
    <w:rsid w:val="00DB0E9B"/>
    <w:rsid w:val="00DB0FC0"/>
    <w:rsid w:val="00DB1129"/>
    <w:rsid w:val="00DB138C"/>
    <w:rsid w:val="00DB15A5"/>
    <w:rsid w:val="00DB16DB"/>
    <w:rsid w:val="00DB195C"/>
    <w:rsid w:val="00DB1A9C"/>
    <w:rsid w:val="00DB1DD8"/>
    <w:rsid w:val="00DB2042"/>
    <w:rsid w:val="00DB2160"/>
    <w:rsid w:val="00DB23CC"/>
    <w:rsid w:val="00DB24A6"/>
    <w:rsid w:val="00DB2632"/>
    <w:rsid w:val="00DB28DC"/>
    <w:rsid w:val="00DB2B43"/>
    <w:rsid w:val="00DB2CE0"/>
    <w:rsid w:val="00DB3441"/>
    <w:rsid w:val="00DB353B"/>
    <w:rsid w:val="00DB3597"/>
    <w:rsid w:val="00DB3734"/>
    <w:rsid w:val="00DB37B8"/>
    <w:rsid w:val="00DB3AF9"/>
    <w:rsid w:val="00DB3CEB"/>
    <w:rsid w:val="00DB4248"/>
    <w:rsid w:val="00DB446C"/>
    <w:rsid w:val="00DB45A7"/>
    <w:rsid w:val="00DB48F6"/>
    <w:rsid w:val="00DB4A56"/>
    <w:rsid w:val="00DB4AFA"/>
    <w:rsid w:val="00DB4C52"/>
    <w:rsid w:val="00DB4F64"/>
    <w:rsid w:val="00DB517A"/>
    <w:rsid w:val="00DB52E9"/>
    <w:rsid w:val="00DB547F"/>
    <w:rsid w:val="00DB54EC"/>
    <w:rsid w:val="00DB55E4"/>
    <w:rsid w:val="00DB5601"/>
    <w:rsid w:val="00DB561F"/>
    <w:rsid w:val="00DB5736"/>
    <w:rsid w:val="00DB5940"/>
    <w:rsid w:val="00DB5A8A"/>
    <w:rsid w:val="00DB5EEB"/>
    <w:rsid w:val="00DB608E"/>
    <w:rsid w:val="00DB6227"/>
    <w:rsid w:val="00DB62BD"/>
    <w:rsid w:val="00DB63C6"/>
    <w:rsid w:val="00DB6480"/>
    <w:rsid w:val="00DB662D"/>
    <w:rsid w:val="00DB6859"/>
    <w:rsid w:val="00DB6C59"/>
    <w:rsid w:val="00DB6D40"/>
    <w:rsid w:val="00DB6E1D"/>
    <w:rsid w:val="00DB6F16"/>
    <w:rsid w:val="00DB7131"/>
    <w:rsid w:val="00DB72B2"/>
    <w:rsid w:val="00DB7514"/>
    <w:rsid w:val="00DB7651"/>
    <w:rsid w:val="00DB7821"/>
    <w:rsid w:val="00DB7B23"/>
    <w:rsid w:val="00DB7B6E"/>
    <w:rsid w:val="00DB7FC1"/>
    <w:rsid w:val="00DC0034"/>
    <w:rsid w:val="00DC0097"/>
    <w:rsid w:val="00DC02FA"/>
    <w:rsid w:val="00DC0482"/>
    <w:rsid w:val="00DC098D"/>
    <w:rsid w:val="00DC0AC2"/>
    <w:rsid w:val="00DC0ADE"/>
    <w:rsid w:val="00DC0F23"/>
    <w:rsid w:val="00DC134E"/>
    <w:rsid w:val="00DC1450"/>
    <w:rsid w:val="00DC1454"/>
    <w:rsid w:val="00DC1509"/>
    <w:rsid w:val="00DC16F6"/>
    <w:rsid w:val="00DC175F"/>
    <w:rsid w:val="00DC1BBB"/>
    <w:rsid w:val="00DC1DE0"/>
    <w:rsid w:val="00DC1F34"/>
    <w:rsid w:val="00DC22A5"/>
    <w:rsid w:val="00DC234C"/>
    <w:rsid w:val="00DC25B2"/>
    <w:rsid w:val="00DC26EF"/>
    <w:rsid w:val="00DC26F0"/>
    <w:rsid w:val="00DC2851"/>
    <w:rsid w:val="00DC29E7"/>
    <w:rsid w:val="00DC2B5E"/>
    <w:rsid w:val="00DC32FE"/>
    <w:rsid w:val="00DC34A1"/>
    <w:rsid w:val="00DC356C"/>
    <w:rsid w:val="00DC373F"/>
    <w:rsid w:val="00DC3A7E"/>
    <w:rsid w:val="00DC3B1D"/>
    <w:rsid w:val="00DC3EE4"/>
    <w:rsid w:val="00DC4080"/>
    <w:rsid w:val="00DC4127"/>
    <w:rsid w:val="00DC4139"/>
    <w:rsid w:val="00DC4556"/>
    <w:rsid w:val="00DC4B8D"/>
    <w:rsid w:val="00DC5045"/>
    <w:rsid w:val="00DC511E"/>
    <w:rsid w:val="00DC5177"/>
    <w:rsid w:val="00DC553E"/>
    <w:rsid w:val="00DC55AA"/>
    <w:rsid w:val="00DC55BD"/>
    <w:rsid w:val="00DC58CB"/>
    <w:rsid w:val="00DC593E"/>
    <w:rsid w:val="00DC5E9E"/>
    <w:rsid w:val="00DC6197"/>
    <w:rsid w:val="00DC63BB"/>
    <w:rsid w:val="00DC651E"/>
    <w:rsid w:val="00DC66D2"/>
    <w:rsid w:val="00DC726C"/>
    <w:rsid w:val="00DC7A3C"/>
    <w:rsid w:val="00DC7C67"/>
    <w:rsid w:val="00DC7D15"/>
    <w:rsid w:val="00DD0068"/>
    <w:rsid w:val="00DD0678"/>
    <w:rsid w:val="00DD0962"/>
    <w:rsid w:val="00DD0968"/>
    <w:rsid w:val="00DD0987"/>
    <w:rsid w:val="00DD0B54"/>
    <w:rsid w:val="00DD0D9E"/>
    <w:rsid w:val="00DD10DD"/>
    <w:rsid w:val="00DD118D"/>
    <w:rsid w:val="00DD16F4"/>
    <w:rsid w:val="00DD1751"/>
    <w:rsid w:val="00DD19AB"/>
    <w:rsid w:val="00DD1AA6"/>
    <w:rsid w:val="00DD1D79"/>
    <w:rsid w:val="00DD226C"/>
    <w:rsid w:val="00DD2277"/>
    <w:rsid w:val="00DD2317"/>
    <w:rsid w:val="00DD24D1"/>
    <w:rsid w:val="00DD291F"/>
    <w:rsid w:val="00DD2B10"/>
    <w:rsid w:val="00DD2DA8"/>
    <w:rsid w:val="00DD2ED5"/>
    <w:rsid w:val="00DD3249"/>
    <w:rsid w:val="00DD3583"/>
    <w:rsid w:val="00DD3776"/>
    <w:rsid w:val="00DD39AF"/>
    <w:rsid w:val="00DD3A62"/>
    <w:rsid w:val="00DD3D7E"/>
    <w:rsid w:val="00DD3EC8"/>
    <w:rsid w:val="00DD436E"/>
    <w:rsid w:val="00DD437E"/>
    <w:rsid w:val="00DD46F3"/>
    <w:rsid w:val="00DD4BD5"/>
    <w:rsid w:val="00DD4D16"/>
    <w:rsid w:val="00DD4DE8"/>
    <w:rsid w:val="00DD4F5F"/>
    <w:rsid w:val="00DD548F"/>
    <w:rsid w:val="00DD5A72"/>
    <w:rsid w:val="00DD600C"/>
    <w:rsid w:val="00DD6295"/>
    <w:rsid w:val="00DD6485"/>
    <w:rsid w:val="00DD655F"/>
    <w:rsid w:val="00DD6717"/>
    <w:rsid w:val="00DD6789"/>
    <w:rsid w:val="00DD688E"/>
    <w:rsid w:val="00DD68B6"/>
    <w:rsid w:val="00DD6DB3"/>
    <w:rsid w:val="00DD70CA"/>
    <w:rsid w:val="00DD7437"/>
    <w:rsid w:val="00DD7764"/>
    <w:rsid w:val="00DE01CB"/>
    <w:rsid w:val="00DE02B5"/>
    <w:rsid w:val="00DE0478"/>
    <w:rsid w:val="00DE0688"/>
    <w:rsid w:val="00DE06CD"/>
    <w:rsid w:val="00DE0919"/>
    <w:rsid w:val="00DE0BF1"/>
    <w:rsid w:val="00DE0ED7"/>
    <w:rsid w:val="00DE11C0"/>
    <w:rsid w:val="00DE121D"/>
    <w:rsid w:val="00DE1246"/>
    <w:rsid w:val="00DE12AA"/>
    <w:rsid w:val="00DE1594"/>
    <w:rsid w:val="00DE16A5"/>
    <w:rsid w:val="00DE1D59"/>
    <w:rsid w:val="00DE242F"/>
    <w:rsid w:val="00DE2624"/>
    <w:rsid w:val="00DE2684"/>
    <w:rsid w:val="00DE33B4"/>
    <w:rsid w:val="00DE36A1"/>
    <w:rsid w:val="00DE3AC0"/>
    <w:rsid w:val="00DE3C3A"/>
    <w:rsid w:val="00DE3C51"/>
    <w:rsid w:val="00DE3E23"/>
    <w:rsid w:val="00DE3EDE"/>
    <w:rsid w:val="00DE4036"/>
    <w:rsid w:val="00DE4675"/>
    <w:rsid w:val="00DE46A8"/>
    <w:rsid w:val="00DE4DAE"/>
    <w:rsid w:val="00DE4FEC"/>
    <w:rsid w:val="00DE5137"/>
    <w:rsid w:val="00DE57F4"/>
    <w:rsid w:val="00DE5BAE"/>
    <w:rsid w:val="00DE5C87"/>
    <w:rsid w:val="00DE63F6"/>
    <w:rsid w:val="00DE64CD"/>
    <w:rsid w:val="00DE65CC"/>
    <w:rsid w:val="00DE65D4"/>
    <w:rsid w:val="00DE6798"/>
    <w:rsid w:val="00DE6983"/>
    <w:rsid w:val="00DE6B94"/>
    <w:rsid w:val="00DE6ED8"/>
    <w:rsid w:val="00DE6FE0"/>
    <w:rsid w:val="00DE7217"/>
    <w:rsid w:val="00DE72E8"/>
    <w:rsid w:val="00DE7451"/>
    <w:rsid w:val="00DE74A0"/>
    <w:rsid w:val="00DE772A"/>
    <w:rsid w:val="00DE7A6D"/>
    <w:rsid w:val="00DE7AE3"/>
    <w:rsid w:val="00DE7CBD"/>
    <w:rsid w:val="00DE7CE3"/>
    <w:rsid w:val="00DF0233"/>
    <w:rsid w:val="00DF0338"/>
    <w:rsid w:val="00DF03A9"/>
    <w:rsid w:val="00DF06BE"/>
    <w:rsid w:val="00DF11DC"/>
    <w:rsid w:val="00DF12D1"/>
    <w:rsid w:val="00DF1398"/>
    <w:rsid w:val="00DF1600"/>
    <w:rsid w:val="00DF1904"/>
    <w:rsid w:val="00DF1A2E"/>
    <w:rsid w:val="00DF1C91"/>
    <w:rsid w:val="00DF1CA6"/>
    <w:rsid w:val="00DF1CD5"/>
    <w:rsid w:val="00DF21D9"/>
    <w:rsid w:val="00DF21FB"/>
    <w:rsid w:val="00DF23A7"/>
    <w:rsid w:val="00DF24D1"/>
    <w:rsid w:val="00DF2699"/>
    <w:rsid w:val="00DF3494"/>
    <w:rsid w:val="00DF386E"/>
    <w:rsid w:val="00DF3A82"/>
    <w:rsid w:val="00DF3D58"/>
    <w:rsid w:val="00DF3F1B"/>
    <w:rsid w:val="00DF437B"/>
    <w:rsid w:val="00DF43D0"/>
    <w:rsid w:val="00DF4491"/>
    <w:rsid w:val="00DF47DC"/>
    <w:rsid w:val="00DF5076"/>
    <w:rsid w:val="00DF5152"/>
    <w:rsid w:val="00DF5385"/>
    <w:rsid w:val="00DF57CD"/>
    <w:rsid w:val="00DF5B16"/>
    <w:rsid w:val="00DF5B78"/>
    <w:rsid w:val="00DF5BDD"/>
    <w:rsid w:val="00DF5E74"/>
    <w:rsid w:val="00DF6329"/>
    <w:rsid w:val="00DF63B3"/>
    <w:rsid w:val="00DF6747"/>
    <w:rsid w:val="00DF6A06"/>
    <w:rsid w:val="00DF6B56"/>
    <w:rsid w:val="00DF6B6E"/>
    <w:rsid w:val="00DF6CF0"/>
    <w:rsid w:val="00DF74AF"/>
    <w:rsid w:val="00DF750C"/>
    <w:rsid w:val="00DF751C"/>
    <w:rsid w:val="00DF7626"/>
    <w:rsid w:val="00DF7DFD"/>
    <w:rsid w:val="00DF7E98"/>
    <w:rsid w:val="00E00054"/>
    <w:rsid w:val="00E0022C"/>
    <w:rsid w:val="00E00518"/>
    <w:rsid w:val="00E00617"/>
    <w:rsid w:val="00E00EF6"/>
    <w:rsid w:val="00E0122F"/>
    <w:rsid w:val="00E017E6"/>
    <w:rsid w:val="00E02046"/>
    <w:rsid w:val="00E02460"/>
    <w:rsid w:val="00E028C8"/>
    <w:rsid w:val="00E02DE9"/>
    <w:rsid w:val="00E02EF0"/>
    <w:rsid w:val="00E03187"/>
    <w:rsid w:val="00E0394B"/>
    <w:rsid w:val="00E03B7B"/>
    <w:rsid w:val="00E03FD8"/>
    <w:rsid w:val="00E0413C"/>
    <w:rsid w:val="00E04200"/>
    <w:rsid w:val="00E046DA"/>
    <w:rsid w:val="00E0484E"/>
    <w:rsid w:val="00E048A8"/>
    <w:rsid w:val="00E04B4B"/>
    <w:rsid w:val="00E04EAB"/>
    <w:rsid w:val="00E04F75"/>
    <w:rsid w:val="00E05018"/>
    <w:rsid w:val="00E05228"/>
    <w:rsid w:val="00E05280"/>
    <w:rsid w:val="00E05492"/>
    <w:rsid w:val="00E05542"/>
    <w:rsid w:val="00E0572F"/>
    <w:rsid w:val="00E05916"/>
    <w:rsid w:val="00E05B56"/>
    <w:rsid w:val="00E05BCA"/>
    <w:rsid w:val="00E05CC8"/>
    <w:rsid w:val="00E05EA8"/>
    <w:rsid w:val="00E06642"/>
    <w:rsid w:val="00E0670F"/>
    <w:rsid w:val="00E0696A"/>
    <w:rsid w:val="00E06E13"/>
    <w:rsid w:val="00E07178"/>
    <w:rsid w:val="00E071B9"/>
    <w:rsid w:val="00E07250"/>
    <w:rsid w:val="00E0735A"/>
    <w:rsid w:val="00E07804"/>
    <w:rsid w:val="00E0783E"/>
    <w:rsid w:val="00E078CB"/>
    <w:rsid w:val="00E07F31"/>
    <w:rsid w:val="00E07F6C"/>
    <w:rsid w:val="00E10074"/>
    <w:rsid w:val="00E1021C"/>
    <w:rsid w:val="00E10327"/>
    <w:rsid w:val="00E10B2F"/>
    <w:rsid w:val="00E10D1C"/>
    <w:rsid w:val="00E10D86"/>
    <w:rsid w:val="00E10DD4"/>
    <w:rsid w:val="00E11058"/>
    <w:rsid w:val="00E11465"/>
    <w:rsid w:val="00E11585"/>
    <w:rsid w:val="00E11625"/>
    <w:rsid w:val="00E118EB"/>
    <w:rsid w:val="00E121C0"/>
    <w:rsid w:val="00E122A3"/>
    <w:rsid w:val="00E12312"/>
    <w:rsid w:val="00E123DF"/>
    <w:rsid w:val="00E12AAA"/>
    <w:rsid w:val="00E13101"/>
    <w:rsid w:val="00E1331A"/>
    <w:rsid w:val="00E138CE"/>
    <w:rsid w:val="00E13AF3"/>
    <w:rsid w:val="00E13EF3"/>
    <w:rsid w:val="00E14070"/>
    <w:rsid w:val="00E14384"/>
    <w:rsid w:val="00E1441A"/>
    <w:rsid w:val="00E14C11"/>
    <w:rsid w:val="00E14D21"/>
    <w:rsid w:val="00E14D96"/>
    <w:rsid w:val="00E15073"/>
    <w:rsid w:val="00E152C5"/>
    <w:rsid w:val="00E154F8"/>
    <w:rsid w:val="00E156C9"/>
    <w:rsid w:val="00E157AB"/>
    <w:rsid w:val="00E15853"/>
    <w:rsid w:val="00E15D0F"/>
    <w:rsid w:val="00E15D19"/>
    <w:rsid w:val="00E16173"/>
    <w:rsid w:val="00E16382"/>
    <w:rsid w:val="00E163C9"/>
    <w:rsid w:val="00E16B93"/>
    <w:rsid w:val="00E16BC3"/>
    <w:rsid w:val="00E16DA4"/>
    <w:rsid w:val="00E16F9C"/>
    <w:rsid w:val="00E16FEC"/>
    <w:rsid w:val="00E171A7"/>
    <w:rsid w:val="00E17656"/>
    <w:rsid w:val="00E17B74"/>
    <w:rsid w:val="00E17C1A"/>
    <w:rsid w:val="00E17EED"/>
    <w:rsid w:val="00E2007F"/>
    <w:rsid w:val="00E200E0"/>
    <w:rsid w:val="00E2011B"/>
    <w:rsid w:val="00E203C6"/>
    <w:rsid w:val="00E203D5"/>
    <w:rsid w:val="00E20408"/>
    <w:rsid w:val="00E206EB"/>
    <w:rsid w:val="00E20948"/>
    <w:rsid w:val="00E20C5B"/>
    <w:rsid w:val="00E20E9C"/>
    <w:rsid w:val="00E20F2A"/>
    <w:rsid w:val="00E21326"/>
    <w:rsid w:val="00E214C5"/>
    <w:rsid w:val="00E218FA"/>
    <w:rsid w:val="00E21AFF"/>
    <w:rsid w:val="00E21B7E"/>
    <w:rsid w:val="00E21B9A"/>
    <w:rsid w:val="00E21D2A"/>
    <w:rsid w:val="00E2206D"/>
    <w:rsid w:val="00E22136"/>
    <w:rsid w:val="00E221A5"/>
    <w:rsid w:val="00E22230"/>
    <w:rsid w:val="00E223B7"/>
    <w:rsid w:val="00E22817"/>
    <w:rsid w:val="00E2293E"/>
    <w:rsid w:val="00E22A2C"/>
    <w:rsid w:val="00E22A3C"/>
    <w:rsid w:val="00E22B39"/>
    <w:rsid w:val="00E22B5B"/>
    <w:rsid w:val="00E22E37"/>
    <w:rsid w:val="00E23910"/>
    <w:rsid w:val="00E23A9C"/>
    <w:rsid w:val="00E23C00"/>
    <w:rsid w:val="00E244EB"/>
    <w:rsid w:val="00E24EAB"/>
    <w:rsid w:val="00E2562C"/>
    <w:rsid w:val="00E25CB0"/>
    <w:rsid w:val="00E25F01"/>
    <w:rsid w:val="00E26016"/>
    <w:rsid w:val="00E260A6"/>
    <w:rsid w:val="00E2645D"/>
    <w:rsid w:val="00E266E6"/>
    <w:rsid w:val="00E26744"/>
    <w:rsid w:val="00E2679F"/>
    <w:rsid w:val="00E2692C"/>
    <w:rsid w:val="00E26AEE"/>
    <w:rsid w:val="00E26D1A"/>
    <w:rsid w:val="00E26D63"/>
    <w:rsid w:val="00E26E56"/>
    <w:rsid w:val="00E26F22"/>
    <w:rsid w:val="00E26FBE"/>
    <w:rsid w:val="00E27024"/>
    <w:rsid w:val="00E27090"/>
    <w:rsid w:val="00E27289"/>
    <w:rsid w:val="00E27327"/>
    <w:rsid w:val="00E273CB"/>
    <w:rsid w:val="00E2772E"/>
    <w:rsid w:val="00E277C7"/>
    <w:rsid w:val="00E27911"/>
    <w:rsid w:val="00E27E6B"/>
    <w:rsid w:val="00E27EF4"/>
    <w:rsid w:val="00E27F1F"/>
    <w:rsid w:val="00E27FA6"/>
    <w:rsid w:val="00E3024D"/>
    <w:rsid w:val="00E30260"/>
    <w:rsid w:val="00E30B00"/>
    <w:rsid w:val="00E30BD4"/>
    <w:rsid w:val="00E30DDA"/>
    <w:rsid w:val="00E310D8"/>
    <w:rsid w:val="00E3131B"/>
    <w:rsid w:val="00E3145F"/>
    <w:rsid w:val="00E314E2"/>
    <w:rsid w:val="00E317DF"/>
    <w:rsid w:val="00E324F3"/>
    <w:rsid w:val="00E32561"/>
    <w:rsid w:val="00E327C2"/>
    <w:rsid w:val="00E32B76"/>
    <w:rsid w:val="00E332AE"/>
    <w:rsid w:val="00E33307"/>
    <w:rsid w:val="00E3340F"/>
    <w:rsid w:val="00E3398B"/>
    <w:rsid w:val="00E34266"/>
    <w:rsid w:val="00E343D5"/>
    <w:rsid w:val="00E348A0"/>
    <w:rsid w:val="00E34F87"/>
    <w:rsid w:val="00E3545C"/>
    <w:rsid w:val="00E35520"/>
    <w:rsid w:val="00E35762"/>
    <w:rsid w:val="00E3584E"/>
    <w:rsid w:val="00E35A42"/>
    <w:rsid w:val="00E35AA2"/>
    <w:rsid w:val="00E35B5D"/>
    <w:rsid w:val="00E35C54"/>
    <w:rsid w:val="00E35F21"/>
    <w:rsid w:val="00E35F41"/>
    <w:rsid w:val="00E36189"/>
    <w:rsid w:val="00E361CC"/>
    <w:rsid w:val="00E3683C"/>
    <w:rsid w:val="00E36961"/>
    <w:rsid w:val="00E369D2"/>
    <w:rsid w:val="00E36A08"/>
    <w:rsid w:val="00E36D70"/>
    <w:rsid w:val="00E3731A"/>
    <w:rsid w:val="00E375FB"/>
    <w:rsid w:val="00E3776E"/>
    <w:rsid w:val="00E377D7"/>
    <w:rsid w:val="00E378D7"/>
    <w:rsid w:val="00E37F55"/>
    <w:rsid w:val="00E4046B"/>
    <w:rsid w:val="00E407AF"/>
    <w:rsid w:val="00E40D72"/>
    <w:rsid w:val="00E40E59"/>
    <w:rsid w:val="00E40F7D"/>
    <w:rsid w:val="00E41073"/>
    <w:rsid w:val="00E412FD"/>
    <w:rsid w:val="00E41548"/>
    <w:rsid w:val="00E41A1B"/>
    <w:rsid w:val="00E421C5"/>
    <w:rsid w:val="00E4236A"/>
    <w:rsid w:val="00E4271B"/>
    <w:rsid w:val="00E42862"/>
    <w:rsid w:val="00E42B52"/>
    <w:rsid w:val="00E42DF5"/>
    <w:rsid w:val="00E42FFE"/>
    <w:rsid w:val="00E4358C"/>
    <w:rsid w:val="00E43748"/>
    <w:rsid w:val="00E437B3"/>
    <w:rsid w:val="00E437C5"/>
    <w:rsid w:val="00E438E3"/>
    <w:rsid w:val="00E439BE"/>
    <w:rsid w:val="00E43F78"/>
    <w:rsid w:val="00E44196"/>
    <w:rsid w:val="00E44360"/>
    <w:rsid w:val="00E444E3"/>
    <w:rsid w:val="00E44545"/>
    <w:rsid w:val="00E4460A"/>
    <w:rsid w:val="00E44656"/>
    <w:rsid w:val="00E44A28"/>
    <w:rsid w:val="00E44A42"/>
    <w:rsid w:val="00E44B3C"/>
    <w:rsid w:val="00E4508B"/>
    <w:rsid w:val="00E45403"/>
    <w:rsid w:val="00E4588C"/>
    <w:rsid w:val="00E4615F"/>
    <w:rsid w:val="00E46246"/>
    <w:rsid w:val="00E46635"/>
    <w:rsid w:val="00E46A7E"/>
    <w:rsid w:val="00E46AF4"/>
    <w:rsid w:val="00E46E38"/>
    <w:rsid w:val="00E4718E"/>
    <w:rsid w:val="00E476DE"/>
    <w:rsid w:val="00E47743"/>
    <w:rsid w:val="00E47914"/>
    <w:rsid w:val="00E50005"/>
    <w:rsid w:val="00E504B2"/>
    <w:rsid w:val="00E50902"/>
    <w:rsid w:val="00E509C3"/>
    <w:rsid w:val="00E50BDD"/>
    <w:rsid w:val="00E50C04"/>
    <w:rsid w:val="00E50EF5"/>
    <w:rsid w:val="00E5169E"/>
    <w:rsid w:val="00E516FE"/>
    <w:rsid w:val="00E51CBA"/>
    <w:rsid w:val="00E52465"/>
    <w:rsid w:val="00E5266C"/>
    <w:rsid w:val="00E52920"/>
    <w:rsid w:val="00E52A06"/>
    <w:rsid w:val="00E52FAF"/>
    <w:rsid w:val="00E53130"/>
    <w:rsid w:val="00E53250"/>
    <w:rsid w:val="00E53287"/>
    <w:rsid w:val="00E53397"/>
    <w:rsid w:val="00E535AB"/>
    <w:rsid w:val="00E53CA9"/>
    <w:rsid w:val="00E542AA"/>
    <w:rsid w:val="00E54535"/>
    <w:rsid w:val="00E5475F"/>
    <w:rsid w:val="00E5492C"/>
    <w:rsid w:val="00E54979"/>
    <w:rsid w:val="00E54A2E"/>
    <w:rsid w:val="00E55004"/>
    <w:rsid w:val="00E551AD"/>
    <w:rsid w:val="00E551DC"/>
    <w:rsid w:val="00E55261"/>
    <w:rsid w:val="00E55EB8"/>
    <w:rsid w:val="00E55FFB"/>
    <w:rsid w:val="00E56041"/>
    <w:rsid w:val="00E562BB"/>
    <w:rsid w:val="00E568F5"/>
    <w:rsid w:val="00E569C6"/>
    <w:rsid w:val="00E57059"/>
    <w:rsid w:val="00E57233"/>
    <w:rsid w:val="00E57619"/>
    <w:rsid w:val="00E5773F"/>
    <w:rsid w:val="00E57B03"/>
    <w:rsid w:val="00E57EA9"/>
    <w:rsid w:val="00E600DD"/>
    <w:rsid w:val="00E60176"/>
    <w:rsid w:val="00E602E3"/>
    <w:rsid w:val="00E603D4"/>
    <w:rsid w:val="00E60648"/>
    <w:rsid w:val="00E6089A"/>
    <w:rsid w:val="00E6093D"/>
    <w:rsid w:val="00E60B01"/>
    <w:rsid w:val="00E60EE5"/>
    <w:rsid w:val="00E60FA1"/>
    <w:rsid w:val="00E612B7"/>
    <w:rsid w:val="00E61560"/>
    <w:rsid w:val="00E6162B"/>
    <w:rsid w:val="00E61E7C"/>
    <w:rsid w:val="00E61EDD"/>
    <w:rsid w:val="00E62511"/>
    <w:rsid w:val="00E625CD"/>
    <w:rsid w:val="00E62617"/>
    <w:rsid w:val="00E626EE"/>
    <w:rsid w:val="00E62CBF"/>
    <w:rsid w:val="00E62E3F"/>
    <w:rsid w:val="00E63065"/>
    <w:rsid w:val="00E63300"/>
    <w:rsid w:val="00E6331E"/>
    <w:rsid w:val="00E6344E"/>
    <w:rsid w:val="00E6351F"/>
    <w:rsid w:val="00E637A8"/>
    <w:rsid w:val="00E63916"/>
    <w:rsid w:val="00E63A2D"/>
    <w:rsid w:val="00E63FE0"/>
    <w:rsid w:val="00E64021"/>
    <w:rsid w:val="00E640BE"/>
    <w:rsid w:val="00E64A5B"/>
    <w:rsid w:val="00E64A8F"/>
    <w:rsid w:val="00E64ACB"/>
    <w:rsid w:val="00E64EC8"/>
    <w:rsid w:val="00E64F6C"/>
    <w:rsid w:val="00E65073"/>
    <w:rsid w:val="00E6513E"/>
    <w:rsid w:val="00E657FA"/>
    <w:rsid w:val="00E65B24"/>
    <w:rsid w:val="00E66417"/>
    <w:rsid w:val="00E664B1"/>
    <w:rsid w:val="00E66855"/>
    <w:rsid w:val="00E6699C"/>
    <w:rsid w:val="00E669A0"/>
    <w:rsid w:val="00E66A02"/>
    <w:rsid w:val="00E66C74"/>
    <w:rsid w:val="00E66D19"/>
    <w:rsid w:val="00E66D2A"/>
    <w:rsid w:val="00E66D39"/>
    <w:rsid w:val="00E66DEA"/>
    <w:rsid w:val="00E66EA4"/>
    <w:rsid w:val="00E66FBD"/>
    <w:rsid w:val="00E6719B"/>
    <w:rsid w:val="00E677F6"/>
    <w:rsid w:val="00E67A19"/>
    <w:rsid w:val="00E67B5B"/>
    <w:rsid w:val="00E70043"/>
    <w:rsid w:val="00E70475"/>
    <w:rsid w:val="00E70776"/>
    <w:rsid w:val="00E70950"/>
    <w:rsid w:val="00E7099B"/>
    <w:rsid w:val="00E70BFA"/>
    <w:rsid w:val="00E70D86"/>
    <w:rsid w:val="00E71214"/>
    <w:rsid w:val="00E7143D"/>
    <w:rsid w:val="00E7162F"/>
    <w:rsid w:val="00E718DB"/>
    <w:rsid w:val="00E71A70"/>
    <w:rsid w:val="00E71CFF"/>
    <w:rsid w:val="00E71E71"/>
    <w:rsid w:val="00E71EE9"/>
    <w:rsid w:val="00E72FAC"/>
    <w:rsid w:val="00E73267"/>
    <w:rsid w:val="00E7352B"/>
    <w:rsid w:val="00E738A0"/>
    <w:rsid w:val="00E73982"/>
    <w:rsid w:val="00E73AF2"/>
    <w:rsid w:val="00E73B18"/>
    <w:rsid w:val="00E73D8B"/>
    <w:rsid w:val="00E73F67"/>
    <w:rsid w:val="00E74369"/>
    <w:rsid w:val="00E746B8"/>
    <w:rsid w:val="00E74A0C"/>
    <w:rsid w:val="00E74C4A"/>
    <w:rsid w:val="00E74D93"/>
    <w:rsid w:val="00E74F43"/>
    <w:rsid w:val="00E7501A"/>
    <w:rsid w:val="00E753C6"/>
    <w:rsid w:val="00E75613"/>
    <w:rsid w:val="00E75681"/>
    <w:rsid w:val="00E757A7"/>
    <w:rsid w:val="00E75AEE"/>
    <w:rsid w:val="00E769D2"/>
    <w:rsid w:val="00E76E43"/>
    <w:rsid w:val="00E76F9C"/>
    <w:rsid w:val="00E7718F"/>
    <w:rsid w:val="00E773D4"/>
    <w:rsid w:val="00E775FE"/>
    <w:rsid w:val="00E77624"/>
    <w:rsid w:val="00E777E3"/>
    <w:rsid w:val="00E77AC0"/>
    <w:rsid w:val="00E77D65"/>
    <w:rsid w:val="00E77DAF"/>
    <w:rsid w:val="00E77DF8"/>
    <w:rsid w:val="00E77EC8"/>
    <w:rsid w:val="00E804B4"/>
    <w:rsid w:val="00E80833"/>
    <w:rsid w:val="00E80917"/>
    <w:rsid w:val="00E80ACC"/>
    <w:rsid w:val="00E81631"/>
    <w:rsid w:val="00E8180B"/>
    <w:rsid w:val="00E81A18"/>
    <w:rsid w:val="00E81CE6"/>
    <w:rsid w:val="00E8278C"/>
    <w:rsid w:val="00E82A88"/>
    <w:rsid w:val="00E82B7A"/>
    <w:rsid w:val="00E82C52"/>
    <w:rsid w:val="00E831E9"/>
    <w:rsid w:val="00E832DC"/>
    <w:rsid w:val="00E83AF8"/>
    <w:rsid w:val="00E83B74"/>
    <w:rsid w:val="00E83EC2"/>
    <w:rsid w:val="00E840C7"/>
    <w:rsid w:val="00E8430D"/>
    <w:rsid w:val="00E8433D"/>
    <w:rsid w:val="00E847F7"/>
    <w:rsid w:val="00E848DD"/>
    <w:rsid w:val="00E84AF1"/>
    <w:rsid w:val="00E84EDB"/>
    <w:rsid w:val="00E8506D"/>
    <w:rsid w:val="00E85692"/>
    <w:rsid w:val="00E86109"/>
    <w:rsid w:val="00E86D75"/>
    <w:rsid w:val="00E86ED0"/>
    <w:rsid w:val="00E872EF"/>
    <w:rsid w:val="00E87436"/>
    <w:rsid w:val="00E875D2"/>
    <w:rsid w:val="00E87647"/>
    <w:rsid w:val="00E87692"/>
    <w:rsid w:val="00E87863"/>
    <w:rsid w:val="00E87C6A"/>
    <w:rsid w:val="00E87DC5"/>
    <w:rsid w:val="00E9051D"/>
    <w:rsid w:val="00E90C92"/>
    <w:rsid w:val="00E90D09"/>
    <w:rsid w:val="00E913F2"/>
    <w:rsid w:val="00E916A5"/>
    <w:rsid w:val="00E91B22"/>
    <w:rsid w:val="00E925D3"/>
    <w:rsid w:val="00E92A40"/>
    <w:rsid w:val="00E92B47"/>
    <w:rsid w:val="00E92C7F"/>
    <w:rsid w:val="00E92FCA"/>
    <w:rsid w:val="00E92FD0"/>
    <w:rsid w:val="00E9346F"/>
    <w:rsid w:val="00E93A52"/>
    <w:rsid w:val="00E93BD5"/>
    <w:rsid w:val="00E93E73"/>
    <w:rsid w:val="00E93ED5"/>
    <w:rsid w:val="00E94910"/>
    <w:rsid w:val="00E94BD7"/>
    <w:rsid w:val="00E94C3E"/>
    <w:rsid w:val="00E94DD0"/>
    <w:rsid w:val="00E94F56"/>
    <w:rsid w:val="00E953B6"/>
    <w:rsid w:val="00E95874"/>
    <w:rsid w:val="00E95ABE"/>
    <w:rsid w:val="00E95E07"/>
    <w:rsid w:val="00E95F7F"/>
    <w:rsid w:val="00E967BC"/>
    <w:rsid w:val="00E96BC0"/>
    <w:rsid w:val="00E96C9D"/>
    <w:rsid w:val="00E96D16"/>
    <w:rsid w:val="00E96EF0"/>
    <w:rsid w:val="00E9701A"/>
    <w:rsid w:val="00E9711C"/>
    <w:rsid w:val="00E97381"/>
    <w:rsid w:val="00E975E5"/>
    <w:rsid w:val="00E978AA"/>
    <w:rsid w:val="00E978BA"/>
    <w:rsid w:val="00E97FDF"/>
    <w:rsid w:val="00EA012F"/>
    <w:rsid w:val="00EA0686"/>
    <w:rsid w:val="00EA068A"/>
    <w:rsid w:val="00EA0772"/>
    <w:rsid w:val="00EA07CE"/>
    <w:rsid w:val="00EA0871"/>
    <w:rsid w:val="00EA09EB"/>
    <w:rsid w:val="00EA0A89"/>
    <w:rsid w:val="00EA0F00"/>
    <w:rsid w:val="00EA133A"/>
    <w:rsid w:val="00EA13B2"/>
    <w:rsid w:val="00EA1501"/>
    <w:rsid w:val="00EA19C1"/>
    <w:rsid w:val="00EA1B44"/>
    <w:rsid w:val="00EA1D06"/>
    <w:rsid w:val="00EA1D5E"/>
    <w:rsid w:val="00EA1EA7"/>
    <w:rsid w:val="00EA2293"/>
    <w:rsid w:val="00EA22F8"/>
    <w:rsid w:val="00EA22FD"/>
    <w:rsid w:val="00EA241D"/>
    <w:rsid w:val="00EA244D"/>
    <w:rsid w:val="00EA2506"/>
    <w:rsid w:val="00EA26D5"/>
    <w:rsid w:val="00EA272D"/>
    <w:rsid w:val="00EA287F"/>
    <w:rsid w:val="00EA2ACD"/>
    <w:rsid w:val="00EA2AFA"/>
    <w:rsid w:val="00EA2F47"/>
    <w:rsid w:val="00EA3CC1"/>
    <w:rsid w:val="00EA3D5F"/>
    <w:rsid w:val="00EA41C5"/>
    <w:rsid w:val="00EA4FFA"/>
    <w:rsid w:val="00EA515D"/>
    <w:rsid w:val="00EA5164"/>
    <w:rsid w:val="00EA539D"/>
    <w:rsid w:val="00EA53EB"/>
    <w:rsid w:val="00EA56F4"/>
    <w:rsid w:val="00EA578B"/>
    <w:rsid w:val="00EA57CD"/>
    <w:rsid w:val="00EA5831"/>
    <w:rsid w:val="00EA595A"/>
    <w:rsid w:val="00EA5BAF"/>
    <w:rsid w:val="00EA5DD8"/>
    <w:rsid w:val="00EA5F0C"/>
    <w:rsid w:val="00EA6216"/>
    <w:rsid w:val="00EA636E"/>
    <w:rsid w:val="00EA68F3"/>
    <w:rsid w:val="00EA709E"/>
    <w:rsid w:val="00EA758F"/>
    <w:rsid w:val="00EA76A0"/>
    <w:rsid w:val="00EA773D"/>
    <w:rsid w:val="00EA784B"/>
    <w:rsid w:val="00EA7AD3"/>
    <w:rsid w:val="00EA7BD6"/>
    <w:rsid w:val="00EA7CFF"/>
    <w:rsid w:val="00EA7F49"/>
    <w:rsid w:val="00EB0203"/>
    <w:rsid w:val="00EB036E"/>
    <w:rsid w:val="00EB073C"/>
    <w:rsid w:val="00EB0991"/>
    <w:rsid w:val="00EB0B4F"/>
    <w:rsid w:val="00EB0B7D"/>
    <w:rsid w:val="00EB0E0C"/>
    <w:rsid w:val="00EB1239"/>
    <w:rsid w:val="00EB1596"/>
    <w:rsid w:val="00EB1DD6"/>
    <w:rsid w:val="00EB1DFF"/>
    <w:rsid w:val="00EB1E39"/>
    <w:rsid w:val="00EB1FDF"/>
    <w:rsid w:val="00EB2863"/>
    <w:rsid w:val="00EB2C98"/>
    <w:rsid w:val="00EB2F20"/>
    <w:rsid w:val="00EB2FA8"/>
    <w:rsid w:val="00EB3001"/>
    <w:rsid w:val="00EB3224"/>
    <w:rsid w:val="00EB32CF"/>
    <w:rsid w:val="00EB32D1"/>
    <w:rsid w:val="00EB344C"/>
    <w:rsid w:val="00EB3506"/>
    <w:rsid w:val="00EB37C2"/>
    <w:rsid w:val="00EB3981"/>
    <w:rsid w:val="00EB44D4"/>
    <w:rsid w:val="00EB4521"/>
    <w:rsid w:val="00EB4A3F"/>
    <w:rsid w:val="00EB4EB5"/>
    <w:rsid w:val="00EB4F43"/>
    <w:rsid w:val="00EB51F9"/>
    <w:rsid w:val="00EB54A0"/>
    <w:rsid w:val="00EB573B"/>
    <w:rsid w:val="00EB5785"/>
    <w:rsid w:val="00EB59D3"/>
    <w:rsid w:val="00EB5C0D"/>
    <w:rsid w:val="00EB5EAB"/>
    <w:rsid w:val="00EB605A"/>
    <w:rsid w:val="00EB60BD"/>
    <w:rsid w:val="00EB61CB"/>
    <w:rsid w:val="00EB6287"/>
    <w:rsid w:val="00EB6E07"/>
    <w:rsid w:val="00EB6EE6"/>
    <w:rsid w:val="00EB7026"/>
    <w:rsid w:val="00EB7027"/>
    <w:rsid w:val="00EB7183"/>
    <w:rsid w:val="00EB720A"/>
    <w:rsid w:val="00EB7578"/>
    <w:rsid w:val="00EB79D3"/>
    <w:rsid w:val="00EB7C6D"/>
    <w:rsid w:val="00EC038B"/>
    <w:rsid w:val="00EC0581"/>
    <w:rsid w:val="00EC0600"/>
    <w:rsid w:val="00EC083C"/>
    <w:rsid w:val="00EC089F"/>
    <w:rsid w:val="00EC09ED"/>
    <w:rsid w:val="00EC0C8C"/>
    <w:rsid w:val="00EC0F8D"/>
    <w:rsid w:val="00EC12CD"/>
    <w:rsid w:val="00EC1850"/>
    <w:rsid w:val="00EC18B7"/>
    <w:rsid w:val="00EC190A"/>
    <w:rsid w:val="00EC1A08"/>
    <w:rsid w:val="00EC1A62"/>
    <w:rsid w:val="00EC1C42"/>
    <w:rsid w:val="00EC2126"/>
    <w:rsid w:val="00EC2147"/>
    <w:rsid w:val="00EC28FC"/>
    <w:rsid w:val="00EC2D6F"/>
    <w:rsid w:val="00EC322B"/>
    <w:rsid w:val="00EC341A"/>
    <w:rsid w:val="00EC3555"/>
    <w:rsid w:val="00EC37F3"/>
    <w:rsid w:val="00EC3834"/>
    <w:rsid w:val="00EC3AAB"/>
    <w:rsid w:val="00EC3CDC"/>
    <w:rsid w:val="00EC4097"/>
    <w:rsid w:val="00EC40B8"/>
    <w:rsid w:val="00EC4123"/>
    <w:rsid w:val="00EC41BF"/>
    <w:rsid w:val="00EC4242"/>
    <w:rsid w:val="00EC43D1"/>
    <w:rsid w:val="00EC49F2"/>
    <w:rsid w:val="00EC542F"/>
    <w:rsid w:val="00EC5608"/>
    <w:rsid w:val="00EC5632"/>
    <w:rsid w:val="00EC5720"/>
    <w:rsid w:val="00EC5775"/>
    <w:rsid w:val="00EC5C4D"/>
    <w:rsid w:val="00EC61B1"/>
    <w:rsid w:val="00EC6653"/>
    <w:rsid w:val="00EC6AD6"/>
    <w:rsid w:val="00EC6FD3"/>
    <w:rsid w:val="00EC708F"/>
    <w:rsid w:val="00EC7250"/>
    <w:rsid w:val="00EC73C6"/>
    <w:rsid w:val="00EC7677"/>
    <w:rsid w:val="00EC777E"/>
    <w:rsid w:val="00EC7A66"/>
    <w:rsid w:val="00EC7AD8"/>
    <w:rsid w:val="00EC7B94"/>
    <w:rsid w:val="00EC7D15"/>
    <w:rsid w:val="00EC7D7F"/>
    <w:rsid w:val="00ED0725"/>
    <w:rsid w:val="00ED0857"/>
    <w:rsid w:val="00ED0DD4"/>
    <w:rsid w:val="00ED0EA7"/>
    <w:rsid w:val="00ED139A"/>
    <w:rsid w:val="00ED15C9"/>
    <w:rsid w:val="00ED1A0F"/>
    <w:rsid w:val="00ED1A68"/>
    <w:rsid w:val="00ED23DA"/>
    <w:rsid w:val="00ED24B4"/>
    <w:rsid w:val="00ED24D8"/>
    <w:rsid w:val="00ED2617"/>
    <w:rsid w:val="00ED262A"/>
    <w:rsid w:val="00ED2781"/>
    <w:rsid w:val="00ED28E3"/>
    <w:rsid w:val="00ED2A01"/>
    <w:rsid w:val="00ED2A83"/>
    <w:rsid w:val="00ED2C57"/>
    <w:rsid w:val="00ED2EE6"/>
    <w:rsid w:val="00ED3194"/>
    <w:rsid w:val="00ED36AB"/>
    <w:rsid w:val="00ED399B"/>
    <w:rsid w:val="00ED3AB5"/>
    <w:rsid w:val="00ED3B78"/>
    <w:rsid w:val="00ED3C24"/>
    <w:rsid w:val="00ED44E5"/>
    <w:rsid w:val="00ED464F"/>
    <w:rsid w:val="00ED475A"/>
    <w:rsid w:val="00ED47D1"/>
    <w:rsid w:val="00ED47F5"/>
    <w:rsid w:val="00ED48AE"/>
    <w:rsid w:val="00ED4F7A"/>
    <w:rsid w:val="00ED52EB"/>
    <w:rsid w:val="00ED5312"/>
    <w:rsid w:val="00ED5550"/>
    <w:rsid w:val="00ED57AE"/>
    <w:rsid w:val="00ED59BC"/>
    <w:rsid w:val="00ED5B60"/>
    <w:rsid w:val="00ED5CC5"/>
    <w:rsid w:val="00ED5D43"/>
    <w:rsid w:val="00ED5E5B"/>
    <w:rsid w:val="00ED5F23"/>
    <w:rsid w:val="00ED6089"/>
    <w:rsid w:val="00ED6120"/>
    <w:rsid w:val="00ED69D1"/>
    <w:rsid w:val="00ED6E64"/>
    <w:rsid w:val="00ED7053"/>
    <w:rsid w:val="00ED722A"/>
    <w:rsid w:val="00ED72D9"/>
    <w:rsid w:val="00ED7316"/>
    <w:rsid w:val="00ED7438"/>
    <w:rsid w:val="00ED7932"/>
    <w:rsid w:val="00ED7DE3"/>
    <w:rsid w:val="00EE03C8"/>
    <w:rsid w:val="00EE047C"/>
    <w:rsid w:val="00EE0B7D"/>
    <w:rsid w:val="00EE0E41"/>
    <w:rsid w:val="00EE0EE2"/>
    <w:rsid w:val="00EE1821"/>
    <w:rsid w:val="00EE183C"/>
    <w:rsid w:val="00EE1CC7"/>
    <w:rsid w:val="00EE1D06"/>
    <w:rsid w:val="00EE238B"/>
    <w:rsid w:val="00EE2710"/>
    <w:rsid w:val="00EE28C3"/>
    <w:rsid w:val="00EE2920"/>
    <w:rsid w:val="00EE2FEB"/>
    <w:rsid w:val="00EE309F"/>
    <w:rsid w:val="00EE3B63"/>
    <w:rsid w:val="00EE3FE5"/>
    <w:rsid w:val="00EE4238"/>
    <w:rsid w:val="00EE4293"/>
    <w:rsid w:val="00EE4518"/>
    <w:rsid w:val="00EE45D4"/>
    <w:rsid w:val="00EE4608"/>
    <w:rsid w:val="00EE4A3B"/>
    <w:rsid w:val="00EE4C4D"/>
    <w:rsid w:val="00EE4C83"/>
    <w:rsid w:val="00EE544C"/>
    <w:rsid w:val="00EE5702"/>
    <w:rsid w:val="00EE5975"/>
    <w:rsid w:val="00EE5EF4"/>
    <w:rsid w:val="00EE5F34"/>
    <w:rsid w:val="00EE6078"/>
    <w:rsid w:val="00EE6080"/>
    <w:rsid w:val="00EE611A"/>
    <w:rsid w:val="00EE639B"/>
    <w:rsid w:val="00EE6765"/>
    <w:rsid w:val="00EE678E"/>
    <w:rsid w:val="00EE6CF0"/>
    <w:rsid w:val="00EE717D"/>
    <w:rsid w:val="00EE7687"/>
    <w:rsid w:val="00EE773B"/>
    <w:rsid w:val="00EE7753"/>
    <w:rsid w:val="00EE79AE"/>
    <w:rsid w:val="00EE7C45"/>
    <w:rsid w:val="00EF084D"/>
    <w:rsid w:val="00EF0D8E"/>
    <w:rsid w:val="00EF0E5F"/>
    <w:rsid w:val="00EF0EED"/>
    <w:rsid w:val="00EF1047"/>
    <w:rsid w:val="00EF1351"/>
    <w:rsid w:val="00EF1465"/>
    <w:rsid w:val="00EF14CC"/>
    <w:rsid w:val="00EF19C6"/>
    <w:rsid w:val="00EF1D25"/>
    <w:rsid w:val="00EF23EE"/>
    <w:rsid w:val="00EF2AA3"/>
    <w:rsid w:val="00EF3080"/>
    <w:rsid w:val="00EF35D5"/>
    <w:rsid w:val="00EF384C"/>
    <w:rsid w:val="00EF3D39"/>
    <w:rsid w:val="00EF3F80"/>
    <w:rsid w:val="00EF42C2"/>
    <w:rsid w:val="00EF4508"/>
    <w:rsid w:val="00EF456F"/>
    <w:rsid w:val="00EF4B26"/>
    <w:rsid w:val="00EF4E82"/>
    <w:rsid w:val="00EF5248"/>
    <w:rsid w:val="00EF5484"/>
    <w:rsid w:val="00EF5F6B"/>
    <w:rsid w:val="00EF625A"/>
    <w:rsid w:val="00EF6733"/>
    <w:rsid w:val="00EF67B3"/>
    <w:rsid w:val="00EF6CF3"/>
    <w:rsid w:val="00EF6F7E"/>
    <w:rsid w:val="00EF7408"/>
    <w:rsid w:val="00EF7503"/>
    <w:rsid w:val="00EF75BF"/>
    <w:rsid w:val="00EF779F"/>
    <w:rsid w:val="00EF7972"/>
    <w:rsid w:val="00F00344"/>
    <w:rsid w:val="00F007A0"/>
    <w:rsid w:val="00F00BE7"/>
    <w:rsid w:val="00F00F79"/>
    <w:rsid w:val="00F014BE"/>
    <w:rsid w:val="00F01529"/>
    <w:rsid w:val="00F015D4"/>
    <w:rsid w:val="00F017E7"/>
    <w:rsid w:val="00F01A08"/>
    <w:rsid w:val="00F01B3E"/>
    <w:rsid w:val="00F01D85"/>
    <w:rsid w:val="00F0268C"/>
    <w:rsid w:val="00F0282A"/>
    <w:rsid w:val="00F02DD7"/>
    <w:rsid w:val="00F02DD9"/>
    <w:rsid w:val="00F0302E"/>
    <w:rsid w:val="00F03180"/>
    <w:rsid w:val="00F03192"/>
    <w:rsid w:val="00F034F3"/>
    <w:rsid w:val="00F03561"/>
    <w:rsid w:val="00F039B2"/>
    <w:rsid w:val="00F03DAF"/>
    <w:rsid w:val="00F0444E"/>
    <w:rsid w:val="00F044D6"/>
    <w:rsid w:val="00F044F6"/>
    <w:rsid w:val="00F046F5"/>
    <w:rsid w:val="00F04702"/>
    <w:rsid w:val="00F04A24"/>
    <w:rsid w:val="00F04BB0"/>
    <w:rsid w:val="00F0507A"/>
    <w:rsid w:val="00F0586B"/>
    <w:rsid w:val="00F058B9"/>
    <w:rsid w:val="00F05C11"/>
    <w:rsid w:val="00F05E87"/>
    <w:rsid w:val="00F05F46"/>
    <w:rsid w:val="00F05F52"/>
    <w:rsid w:val="00F06501"/>
    <w:rsid w:val="00F0655A"/>
    <w:rsid w:val="00F06668"/>
    <w:rsid w:val="00F06825"/>
    <w:rsid w:val="00F06862"/>
    <w:rsid w:val="00F06BAB"/>
    <w:rsid w:val="00F06EB4"/>
    <w:rsid w:val="00F07378"/>
    <w:rsid w:val="00F07678"/>
    <w:rsid w:val="00F077FC"/>
    <w:rsid w:val="00F078C8"/>
    <w:rsid w:val="00F10044"/>
    <w:rsid w:val="00F101AB"/>
    <w:rsid w:val="00F103A4"/>
    <w:rsid w:val="00F104DE"/>
    <w:rsid w:val="00F10534"/>
    <w:rsid w:val="00F10BA2"/>
    <w:rsid w:val="00F10EDB"/>
    <w:rsid w:val="00F11484"/>
    <w:rsid w:val="00F1179D"/>
    <w:rsid w:val="00F1180A"/>
    <w:rsid w:val="00F1191F"/>
    <w:rsid w:val="00F11EC6"/>
    <w:rsid w:val="00F121DA"/>
    <w:rsid w:val="00F125F9"/>
    <w:rsid w:val="00F128EA"/>
    <w:rsid w:val="00F12D0C"/>
    <w:rsid w:val="00F12FF9"/>
    <w:rsid w:val="00F13062"/>
    <w:rsid w:val="00F1345D"/>
    <w:rsid w:val="00F13799"/>
    <w:rsid w:val="00F13926"/>
    <w:rsid w:val="00F13A45"/>
    <w:rsid w:val="00F13B64"/>
    <w:rsid w:val="00F13D41"/>
    <w:rsid w:val="00F13E53"/>
    <w:rsid w:val="00F13FEE"/>
    <w:rsid w:val="00F14144"/>
    <w:rsid w:val="00F1446F"/>
    <w:rsid w:val="00F14841"/>
    <w:rsid w:val="00F14B6D"/>
    <w:rsid w:val="00F14BD8"/>
    <w:rsid w:val="00F14C72"/>
    <w:rsid w:val="00F14D86"/>
    <w:rsid w:val="00F1505B"/>
    <w:rsid w:val="00F15148"/>
    <w:rsid w:val="00F15219"/>
    <w:rsid w:val="00F15405"/>
    <w:rsid w:val="00F154A1"/>
    <w:rsid w:val="00F15756"/>
    <w:rsid w:val="00F15CD2"/>
    <w:rsid w:val="00F15D10"/>
    <w:rsid w:val="00F15D9C"/>
    <w:rsid w:val="00F160B1"/>
    <w:rsid w:val="00F1612B"/>
    <w:rsid w:val="00F1683C"/>
    <w:rsid w:val="00F16A8E"/>
    <w:rsid w:val="00F16F84"/>
    <w:rsid w:val="00F17168"/>
    <w:rsid w:val="00F17175"/>
    <w:rsid w:val="00F173AA"/>
    <w:rsid w:val="00F1740B"/>
    <w:rsid w:val="00F1770E"/>
    <w:rsid w:val="00F17797"/>
    <w:rsid w:val="00F179D1"/>
    <w:rsid w:val="00F17A24"/>
    <w:rsid w:val="00F17B38"/>
    <w:rsid w:val="00F17ED2"/>
    <w:rsid w:val="00F17FBB"/>
    <w:rsid w:val="00F20435"/>
    <w:rsid w:val="00F205B2"/>
    <w:rsid w:val="00F20975"/>
    <w:rsid w:val="00F2097F"/>
    <w:rsid w:val="00F20AA1"/>
    <w:rsid w:val="00F20AE1"/>
    <w:rsid w:val="00F20CD4"/>
    <w:rsid w:val="00F20E57"/>
    <w:rsid w:val="00F2138F"/>
    <w:rsid w:val="00F21565"/>
    <w:rsid w:val="00F216BF"/>
    <w:rsid w:val="00F21B69"/>
    <w:rsid w:val="00F21BC1"/>
    <w:rsid w:val="00F21C7E"/>
    <w:rsid w:val="00F21CCD"/>
    <w:rsid w:val="00F21ED8"/>
    <w:rsid w:val="00F220D2"/>
    <w:rsid w:val="00F22420"/>
    <w:rsid w:val="00F22C63"/>
    <w:rsid w:val="00F22D60"/>
    <w:rsid w:val="00F22DDE"/>
    <w:rsid w:val="00F2313A"/>
    <w:rsid w:val="00F23B66"/>
    <w:rsid w:val="00F23BB8"/>
    <w:rsid w:val="00F2422C"/>
    <w:rsid w:val="00F24480"/>
    <w:rsid w:val="00F2474D"/>
    <w:rsid w:val="00F24BBB"/>
    <w:rsid w:val="00F24D88"/>
    <w:rsid w:val="00F24E50"/>
    <w:rsid w:val="00F25453"/>
    <w:rsid w:val="00F25586"/>
    <w:rsid w:val="00F25B9D"/>
    <w:rsid w:val="00F25CEC"/>
    <w:rsid w:val="00F25E86"/>
    <w:rsid w:val="00F26113"/>
    <w:rsid w:val="00F261A1"/>
    <w:rsid w:val="00F26480"/>
    <w:rsid w:val="00F26486"/>
    <w:rsid w:val="00F2650A"/>
    <w:rsid w:val="00F268E2"/>
    <w:rsid w:val="00F269F2"/>
    <w:rsid w:val="00F26B16"/>
    <w:rsid w:val="00F26C9C"/>
    <w:rsid w:val="00F26D78"/>
    <w:rsid w:val="00F26D82"/>
    <w:rsid w:val="00F26E5D"/>
    <w:rsid w:val="00F26FA7"/>
    <w:rsid w:val="00F2738B"/>
    <w:rsid w:val="00F2782F"/>
    <w:rsid w:val="00F27BAC"/>
    <w:rsid w:val="00F27CB7"/>
    <w:rsid w:val="00F27DAD"/>
    <w:rsid w:val="00F27E78"/>
    <w:rsid w:val="00F300DE"/>
    <w:rsid w:val="00F30135"/>
    <w:rsid w:val="00F302A6"/>
    <w:rsid w:val="00F304D8"/>
    <w:rsid w:val="00F30A60"/>
    <w:rsid w:val="00F30B3B"/>
    <w:rsid w:val="00F30C84"/>
    <w:rsid w:val="00F31005"/>
    <w:rsid w:val="00F311A8"/>
    <w:rsid w:val="00F31507"/>
    <w:rsid w:val="00F317D7"/>
    <w:rsid w:val="00F319A4"/>
    <w:rsid w:val="00F319FC"/>
    <w:rsid w:val="00F31B42"/>
    <w:rsid w:val="00F3278D"/>
    <w:rsid w:val="00F32983"/>
    <w:rsid w:val="00F32AE0"/>
    <w:rsid w:val="00F32D57"/>
    <w:rsid w:val="00F33169"/>
    <w:rsid w:val="00F3367A"/>
    <w:rsid w:val="00F337A9"/>
    <w:rsid w:val="00F33A5A"/>
    <w:rsid w:val="00F33C53"/>
    <w:rsid w:val="00F33CA4"/>
    <w:rsid w:val="00F33CAA"/>
    <w:rsid w:val="00F33E95"/>
    <w:rsid w:val="00F349EF"/>
    <w:rsid w:val="00F34CF4"/>
    <w:rsid w:val="00F350EF"/>
    <w:rsid w:val="00F35329"/>
    <w:rsid w:val="00F36118"/>
    <w:rsid w:val="00F36468"/>
    <w:rsid w:val="00F36729"/>
    <w:rsid w:val="00F36A30"/>
    <w:rsid w:val="00F36D41"/>
    <w:rsid w:val="00F36E2B"/>
    <w:rsid w:val="00F37013"/>
    <w:rsid w:val="00F373DA"/>
    <w:rsid w:val="00F3767A"/>
    <w:rsid w:val="00F37AAB"/>
    <w:rsid w:val="00F37B66"/>
    <w:rsid w:val="00F37E78"/>
    <w:rsid w:val="00F37EF3"/>
    <w:rsid w:val="00F4007A"/>
    <w:rsid w:val="00F400DA"/>
    <w:rsid w:val="00F40492"/>
    <w:rsid w:val="00F4057E"/>
    <w:rsid w:val="00F40666"/>
    <w:rsid w:val="00F40834"/>
    <w:rsid w:val="00F4083A"/>
    <w:rsid w:val="00F40999"/>
    <w:rsid w:val="00F40B6D"/>
    <w:rsid w:val="00F41276"/>
    <w:rsid w:val="00F41412"/>
    <w:rsid w:val="00F415AF"/>
    <w:rsid w:val="00F4176B"/>
    <w:rsid w:val="00F41988"/>
    <w:rsid w:val="00F419DC"/>
    <w:rsid w:val="00F41ED2"/>
    <w:rsid w:val="00F41EF5"/>
    <w:rsid w:val="00F4201A"/>
    <w:rsid w:val="00F42176"/>
    <w:rsid w:val="00F42220"/>
    <w:rsid w:val="00F424C0"/>
    <w:rsid w:val="00F426B9"/>
    <w:rsid w:val="00F42A66"/>
    <w:rsid w:val="00F42AA2"/>
    <w:rsid w:val="00F42B5B"/>
    <w:rsid w:val="00F42C90"/>
    <w:rsid w:val="00F42CC1"/>
    <w:rsid w:val="00F42DD7"/>
    <w:rsid w:val="00F42DE5"/>
    <w:rsid w:val="00F42FCD"/>
    <w:rsid w:val="00F431AF"/>
    <w:rsid w:val="00F431C5"/>
    <w:rsid w:val="00F43228"/>
    <w:rsid w:val="00F43AD0"/>
    <w:rsid w:val="00F43D3D"/>
    <w:rsid w:val="00F43DD2"/>
    <w:rsid w:val="00F43FB7"/>
    <w:rsid w:val="00F440E9"/>
    <w:rsid w:val="00F44723"/>
    <w:rsid w:val="00F449AF"/>
    <w:rsid w:val="00F44BCF"/>
    <w:rsid w:val="00F44C87"/>
    <w:rsid w:val="00F44E5A"/>
    <w:rsid w:val="00F45156"/>
    <w:rsid w:val="00F453F4"/>
    <w:rsid w:val="00F45C47"/>
    <w:rsid w:val="00F45D5F"/>
    <w:rsid w:val="00F45F6B"/>
    <w:rsid w:val="00F45F8E"/>
    <w:rsid w:val="00F46082"/>
    <w:rsid w:val="00F4615E"/>
    <w:rsid w:val="00F462FD"/>
    <w:rsid w:val="00F46573"/>
    <w:rsid w:val="00F46830"/>
    <w:rsid w:val="00F468CC"/>
    <w:rsid w:val="00F4692D"/>
    <w:rsid w:val="00F469B9"/>
    <w:rsid w:val="00F46B6D"/>
    <w:rsid w:val="00F46C1E"/>
    <w:rsid w:val="00F46D6B"/>
    <w:rsid w:val="00F472A1"/>
    <w:rsid w:val="00F47392"/>
    <w:rsid w:val="00F47443"/>
    <w:rsid w:val="00F4746C"/>
    <w:rsid w:val="00F47690"/>
    <w:rsid w:val="00F477CE"/>
    <w:rsid w:val="00F47DEE"/>
    <w:rsid w:val="00F47E0D"/>
    <w:rsid w:val="00F47FDC"/>
    <w:rsid w:val="00F5012D"/>
    <w:rsid w:val="00F502BF"/>
    <w:rsid w:val="00F504E4"/>
    <w:rsid w:val="00F505B5"/>
    <w:rsid w:val="00F50806"/>
    <w:rsid w:val="00F51694"/>
    <w:rsid w:val="00F517B3"/>
    <w:rsid w:val="00F51A02"/>
    <w:rsid w:val="00F51ABA"/>
    <w:rsid w:val="00F51AFB"/>
    <w:rsid w:val="00F527EA"/>
    <w:rsid w:val="00F52856"/>
    <w:rsid w:val="00F528B3"/>
    <w:rsid w:val="00F52A41"/>
    <w:rsid w:val="00F52ABA"/>
    <w:rsid w:val="00F530B0"/>
    <w:rsid w:val="00F5319C"/>
    <w:rsid w:val="00F5332B"/>
    <w:rsid w:val="00F53630"/>
    <w:rsid w:val="00F5365E"/>
    <w:rsid w:val="00F536E7"/>
    <w:rsid w:val="00F53B2B"/>
    <w:rsid w:val="00F53D59"/>
    <w:rsid w:val="00F53ECE"/>
    <w:rsid w:val="00F53ED7"/>
    <w:rsid w:val="00F53EF7"/>
    <w:rsid w:val="00F53F05"/>
    <w:rsid w:val="00F53FBD"/>
    <w:rsid w:val="00F5430D"/>
    <w:rsid w:val="00F5434C"/>
    <w:rsid w:val="00F5482E"/>
    <w:rsid w:val="00F54854"/>
    <w:rsid w:val="00F54A1B"/>
    <w:rsid w:val="00F54B81"/>
    <w:rsid w:val="00F54B87"/>
    <w:rsid w:val="00F54CF4"/>
    <w:rsid w:val="00F54E03"/>
    <w:rsid w:val="00F55011"/>
    <w:rsid w:val="00F5501C"/>
    <w:rsid w:val="00F55162"/>
    <w:rsid w:val="00F55278"/>
    <w:rsid w:val="00F553D0"/>
    <w:rsid w:val="00F55B23"/>
    <w:rsid w:val="00F55D1F"/>
    <w:rsid w:val="00F55EF3"/>
    <w:rsid w:val="00F55F2E"/>
    <w:rsid w:val="00F56634"/>
    <w:rsid w:val="00F56637"/>
    <w:rsid w:val="00F56676"/>
    <w:rsid w:val="00F56965"/>
    <w:rsid w:val="00F56C5E"/>
    <w:rsid w:val="00F56D30"/>
    <w:rsid w:val="00F56E0A"/>
    <w:rsid w:val="00F56E9A"/>
    <w:rsid w:val="00F56F89"/>
    <w:rsid w:val="00F57443"/>
    <w:rsid w:val="00F578EE"/>
    <w:rsid w:val="00F57B49"/>
    <w:rsid w:val="00F57BD8"/>
    <w:rsid w:val="00F57CBD"/>
    <w:rsid w:val="00F60340"/>
    <w:rsid w:val="00F6040F"/>
    <w:rsid w:val="00F6044D"/>
    <w:rsid w:val="00F60564"/>
    <w:rsid w:val="00F606AD"/>
    <w:rsid w:val="00F607C6"/>
    <w:rsid w:val="00F608F1"/>
    <w:rsid w:val="00F6099C"/>
    <w:rsid w:val="00F60B40"/>
    <w:rsid w:val="00F61029"/>
    <w:rsid w:val="00F61037"/>
    <w:rsid w:val="00F6135E"/>
    <w:rsid w:val="00F613A1"/>
    <w:rsid w:val="00F618C4"/>
    <w:rsid w:val="00F619DA"/>
    <w:rsid w:val="00F61A3D"/>
    <w:rsid w:val="00F61C4E"/>
    <w:rsid w:val="00F62468"/>
    <w:rsid w:val="00F62581"/>
    <w:rsid w:val="00F6273D"/>
    <w:rsid w:val="00F62AF6"/>
    <w:rsid w:val="00F62CA1"/>
    <w:rsid w:val="00F62F23"/>
    <w:rsid w:val="00F63513"/>
    <w:rsid w:val="00F636CD"/>
    <w:rsid w:val="00F63A76"/>
    <w:rsid w:val="00F63CED"/>
    <w:rsid w:val="00F644ED"/>
    <w:rsid w:val="00F64517"/>
    <w:rsid w:val="00F645B9"/>
    <w:rsid w:val="00F64B9F"/>
    <w:rsid w:val="00F64C05"/>
    <w:rsid w:val="00F658B4"/>
    <w:rsid w:val="00F65BAD"/>
    <w:rsid w:val="00F65D27"/>
    <w:rsid w:val="00F65DFC"/>
    <w:rsid w:val="00F65E04"/>
    <w:rsid w:val="00F65EC0"/>
    <w:rsid w:val="00F66179"/>
    <w:rsid w:val="00F664A1"/>
    <w:rsid w:val="00F664EA"/>
    <w:rsid w:val="00F66F9A"/>
    <w:rsid w:val="00F6742B"/>
    <w:rsid w:val="00F6763B"/>
    <w:rsid w:val="00F67702"/>
    <w:rsid w:val="00F67D3F"/>
    <w:rsid w:val="00F7014F"/>
    <w:rsid w:val="00F701A3"/>
    <w:rsid w:val="00F7046F"/>
    <w:rsid w:val="00F705D2"/>
    <w:rsid w:val="00F70DE9"/>
    <w:rsid w:val="00F71431"/>
    <w:rsid w:val="00F714BF"/>
    <w:rsid w:val="00F71501"/>
    <w:rsid w:val="00F7159C"/>
    <w:rsid w:val="00F715A2"/>
    <w:rsid w:val="00F716AF"/>
    <w:rsid w:val="00F716B0"/>
    <w:rsid w:val="00F716EE"/>
    <w:rsid w:val="00F717C3"/>
    <w:rsid w:val="00F71822"/>
    <w:rsid w:val="00F718A1"/>
    <w:rsid w:val="00F718FC"/>
    <w:rsid w:val="00F71B6B"/>
    <w:rsid w:val="00F71DDE"/>
    <w:rsid w:val="00F72478"/>
    <w:rsid w:val="00F72491"/>
    <w:rsid w:val="00F72C2C"/>
    <w:rsid w:val="00F73133"/>
    <w:rsid w:val="00F73213"/>
    <w:rsid w:val="00F73571"/>
    <w:rsid w:val="00F735BD"/>
    <w:rsid w:val="00F736C2"/>
    <w:rsid w:val="00F73771"/>
    <w:rsid w:val="00F73C2F"/>
    <w:rsid w:val="00F73CA6"/>
    <w:rsid w:val="00F74431"/>
    <w:rsid w:val="00F745A9"/>
    <w:rsid w:val="00F74E13"/>
    <w:rsid w:val="00F74ECE"/>
    <w:rsid w:val="00F75110"/>
    <w:rsid w:val="00F751AD"/>
    <w:rsid w:val="00F751DA"/>
    <w:rsid w:val="00F75389"/>
    <w:rsid w:val="00F7552A"/>
    <w:rsid w:val="00F75564"/>
    <w:rsid w:val="00F756AA"/>
    <w:rsid w:val="00F756D6"/>
    <w:rsid w:val="00F758A9"/>
    <w:rsid w:val="00F75907"/>
    <w:rsid w:val="00F75DF3"/>
    <w:rsid w:val="00F75F84"/>
    <w:rsid w:val="00F76087"/>
    <w:rsid w:val="00F760FE"/>
    <w:rsid w:val="00F7613B"/>
    <w:rsid w:val="00F762B9"/>
    <w:rsid w:val="00F763CE"/>
    <w:rsid w:val="00F768E6"/>
    <w:rsid w:val="00F76DB7"/>
    <w:rsid w:val="00F76DD2"/>
    <w:rsid w:val="00F773BA"/>
    <w:rsid w:val="00F77571"/>
    <w:rsid w:val="00F777DA"/>
    <w:rsid w:val="00F77AD8"/>
    <w:rsid w:val="00F77C62"/>
    <w:rsid w:val="00F77C87"/>
    <w:rsid w:val="00F77DE2"/>
    <w:rsid w:val="00F77DFD"/>
    <w:rsid w:val="00F77E2D"/>
    <w:rsid w:val="00F77EC7"/>
    <w:rsid w:val="00F77F56"/>
    <w:rsid w:val="00F80078"/>
    <w:rsid w:val="00F801E1"/>
    <w:rsid w:val="00F80528"/>
    <w:rsid w:val="00F80C6E"/>
    <w:rsid w:val="00F80CFF"/>
    <w:rsid w:val="00F80D97"/>
    <w:rsid w:val="00F80EEB"/>
    <w:rsid w:val="00F8120B"/>
    <w:rsid w:val="00F81388"/>
    <w:rsid w:val="00F813AF"/>
    <w:rsid w:val="00F814CA"/>
    <w:rsid w:val="00F81817"/>
    <w:rsid w:val="00F8186E"/>
    <w:rsid w:val="00F81ECE"/>
    <w:rsid w:val="00F820C7"/>
    <w:rsid w:val="00F82159"/>
    <w:rsid w:val="00F823B7"/>
    <w:rsid w:val="00F82C46"/>
    <w:rsid w:val="00F82CD1"/>
    <w:rsid w:val="00F83143"/>
    <w:rsid w:val="00F83320"/>
    <w:rsid w:val="00F834B3"/>
    <w:rsid w:val="00F83506"/>
    <w:rsid w:val="00F83695"/>
    <w:rsid w:val="00F83A55"/>
    <w:rsid w:val="00F83DC0"/>
    <w:rsid w:val="00F83EE3"/>
    <w:rsid w:val="00F840F3"/>
    <w:rsid w:val="00F8447C"/>
    <w:rsid w:val="00F84560"/>
    <w:rsid w:val="00F84713"/>
    <w:rsid w:val="00F8486F"/>
    <w:rsid w:val="00F84A61"/>
    <w:rsid w:val="00F84B35"/>
    <w:rsid w:val="00F84C36"/>
    <w:rsid w:val="00F84DCD"/>
    <w:rsid w:val="00F84DE2"/>
    <w:rsid w:val="00F850D6"/>
    <w:rsid w:val="00F854F7"/>
    <w:rsid w:val="00F856DB"/>
    <w:rsid w:val="00F859F6"/>
    <w:rsid w:val="00F85ACE"/>
    <w:rsid w:val="00F85EEC"/>
    <w:rsid w:val="00F860B6"/>
    <w:rsid w:val="00F861B5"/>
    <w:rsid w:val="00F862E4"/>
    <w:rsid w:val="00F86423"/>
    <w:rsid w:val="00F86AD1"/>
    <w:rsid w:val="00F86E06"/>
    <w:rsid w:val="00F87000"/>
    <w:rsid w:val="00F8705F"/>
    <w:rsid w:val="00F8708B"/>
    <w:rsid w:val="00F8757E"/>
    <w:rsid w:val="00F876D3"/>
    <w:rsid w:val="00F8778B"/>
    <w:rsid w:val="00F878C4"/>
    <w:rsid w:val="00F87D4A"/>
    <w:rsid w:val="00F9003E"/>
    <w:rsid w:val="00F906BF"/>
    <w:rsid w:val="00F9096D"/>
    <w:rsid w:val="00F90A0C"/>
    <w:rsid w:val="00F90A50"/>
    <w:rsid w:val="00F90AB5"/>
    <w:rsid w:val="00F90C0A"/>
    <w:rsid w:val="00F91649"/>
    <w:rsid w:val="00F9192D"/>
    <w:rsid w:val="00F91EB0"/>
    <w:rsid w:val="00F91F02"/>
    <w:rsid w:val="00F92308"/>
    <w:rsid w:val="00F9247A"/>
    <w:rsid w:val="00F92871"/>
    <w:rsid w:val="00F92B9F"/>
    <w:rsid w:val="00F92E13"/>
    <w:rsid w:val="00F93089"/>
    <w:rsid w:val="00F932A3"/>
    <w:rsid w:val="00F932C8"/>
    <w:rsid w:val="00F932DF"/>
    <w:rsid w:val="00F9342C"/>
    <w:rsid w:val="00F93C43"/>
    <w:rsid w:val="00F93EAE"/>
    <w:rsid w:val="00F93ECA"/>
    <w:rsid w:val="00F93EFF"/>
    <w:rsid w:val="00F93F7F"/>
    <w:rsid w:val="00F93FE7"/>
    <w:rsid w:val="00F94161"/>
    <w:rsid w:val="00F943D3"/>
    <w:rsid w:val="00F94839"/>
    <w:rsid w:val="00F94AF3"/>
    <w:rsid w:val="00F94D08"/>
    <w:rsid w:val="00F94D8D"/>
    <w:rsid w:val="00F94E2E"/>
    <w:rsid w:val="00F94EBE"/>
    <w:rsid w:val="00F950D3"/>
    <w:rsid w:val="00F95654"/>
    <w:rsid w:val="00F956AA"/>
    <w:rsid w:val="00F959A2"/>
    <w:rsid w:val="00F95B9B"/>
    <w:rsid w:val="00F95D4C"/>
    <w:rsid w:val="00F95DA7"/>
    <w:rsid w:val="00F967B1"/>
    <w:rsid w:val="00F967DB"/>
    <w:rsid w:val="00F96877"/>
    <w:rsid w:val="00F96B75"/>
    <w:rsid w:val="00F96B93"/>
    <w:rsid w:val="00F96F32"/>
    <w:rsid w:val="00F971A2"/>
    <w:rsid w:val="00F971DB"/>
    <w:rsid w:val="00F9754E"/>
    <w:rsid w:val="00F97938"/>
    <w:rsid w:val="00F9796F"/>
    <w:rsid w:val="00F97975"/>
    <w:rsid w:val="00F97BA3"/>
    <w:rsid w:val="00FA02AF"/>
    <w:rsid w:val="00FA02B4"/>
    <w:rsid w:val="00FA0AF7"/>
    <w:rsid w:val="00FA0B0F"/>
    <w:rsid w:val="00FA0BCD"/>
    <w:rsid w:val="00FA0DD9"/>
    <w:rsid w:val="00FA0F92"/>
    <w:rsid w:val="00FA0FC2"/>
    <w:rsid w:val="00FA1179"/>
    <w:rsid w:val="00FA13BB"/>
    <w:rsid w:val="00FA1528"/>
    <w:rsid w:val="00FA19B1"/>
    <w:rsid w:val="00FA1B64"/>
    <w:rsid w:val="00FA1CB6"/>
    <w:rsid w:val="00FA1FDA"/>
    <w:rsid w:val="00FA230B"/>
    <w:rsid w:val="00FA2406"/>
    <w:rsid w:val="00FA2424"/>
    <w:rsid w:val="00FA24D9"/>
    <w:rsid w:val="00FA2687"/>
    <w:rsid w:val="00FA2AB9"/>
    <w:rsid w:val="00FA2B9D"/>
    <w:rsid w:val="00FA2E63"/>
    <w:rsid w:val="00FA321A"/>
    <w:rsid w:val="00FA366E"/>
    <w:rsid w:val="00FA369F"/>
    <w:rsid w:val="00FA3B8A"/>
    <w:rsid w:val="00FA3CAC"/>
    <w:rsid w:val="00FA3ED7"/>
    <w:rsid w:val="00FA41CA"/>
    <w:rsid w:val="00FA4227"/>
    <w:rsid w:val="00FA425D"/>
    <w:rsid w:val="00FA4383"/>
    <w:rsid w:val="00FA469A"/>
    <w:rsid w:val="00FA477F"/>
    <w:rsid w:val="00FA4AA1"/>
    <w:rsid w:val="00FA4B41"/>
    <w:rsid w:val="00FA538C"/>
    <w:rsid w:val="00FA545B"/>
    <w:rsid w:val="00FA55F0"/>
    <w:rsid w:val="00FA5A4E"/>
    <w:rsid w:val="00FA5C4D"/>
    <w:rsid w:val="00FA60E7"/>
    <w:rsid w:val="00FA6110"/>
    <w:rsid w:val="00FA62EE"/>
    <w:rsid w:val="00FA6307"/>
    <w:rsid w:val="00FA65A3"/>
    <w:rsid w:val="00FA6723"/>
    <w:rsid w:val="00FA67B6"/>
    <w:rsid w:val="00FA6ED0"/>
    <w:rsid w:val="00FA6F26"/>
    <w:rsid w:val="00FA7A4A"/>
    <w:rsid w:val="00FA7FAD"/>
    <w:rsid w:val="00FB0006"/>
    <w:rsid w:val="00FB007C"/>
    <w:rsid w:val="00FB0538"/>
    <w:rsid w:val="00FB080A"/>
    <w:rsid w:val="00FB0846"/>
    <w:rsid w:val="00FB091C"/>
    <w:rsid w:val="00FB0A4B"/>
    <w:rsid w:val="00FB0DA8"/>
    <w:rsid w:val="00FB0DB2"/>
    <w:rsid w:val="00FB0E0B"/>
    <w:rsid w:val="00FB11D1"/>
    <w:rsid w:val="00FB16DD"/>
    <w:rsid w:val="00FB23CB"/>
    <w:rsid w:val="00FB26FE"/>
    <w:rsid w:val="00FB279D"/>
    <w:rsid w:val="00FB29B1"/>
    <w:rsid w:val="00FB2BD5"/>
    <w:rsid w:val="00FB2F05"/>
    <w:rsid w:val="00FB3223"/>
    <w:rsid w:val="00FB32E2"/>
    <w:rsid w:val="00FB3790"/>
    <w:rsid w:val="00FB37D9"/>
    <w:rsid w:val="00FB3DC2"/>
    <w:rsid w:val="00FB40A4"/>
    <w:rsid w:val="00FB435C"/>
    <w:rsid w:val="00FB469E"/>
    <w:rsid w:val="00FB4FA8"/>
    <w:rsid w:val="00FB5029"/>
    <w:rsid w:val="00FB503F"/>
    <w:rsid w:val="00FB5270"/>
    <w:rsid w:val="00FB56C0"/>
    <w:rsid w:val="00FB5B18"/>
    <w:rsid w:val="00FB6248"/>
    <w:rsid w:val="00FB6478"/>
    <w:rsid w:val="00FB6723"/>
    <w:rsid w:val="00FB6AE7"/>
    <w:rsid w:val="00FB6B2E"/>
    <w:rsid w:val="00FB6FBE"/>
    <w:rsid w:val="00FB75E4"/>
    <w:rsid w:val="00FB7781"/>
    <w:rsid w:val="00FB7A85"/>
    <w:rsid w:val="00FB7AD4"/>
    <w:rsid w:val="00FB7C87"/>
    <w:rsid w:val="00FC0472"/>
    <w:rsid w:val="00FC0648"/>
    <w:rsid w:val="00FC0D72"/>
    <w:rsid w:val="00FC1023"/>
    <w:rsid w:val="00FC1852"/>
    <w:rsid w:val="00FC191D"/>
    <w:rsid w:val="00FC1AB8"/>
    <w:rsid w:val="00FC1AE3"/>
    <w:rsid w:val="00FC1D76"/>
    <w:rsid w:val="00FC1D95"/>
    <w:rsid w:val="00FC1E32"/>
    <w:rsid w:val="00FC246C"/>
    <w:rsid w:val="00FC2890"/>
    <w:rsid w:val="00FC2A01"/>
    <w:rsid w:val="00FC2BDB"/>
    <w:rsid w:val="00FC2EA4"/>
    <w:rsid w:val="00FC2F64"/>
    <w:rsid w:val="00FC3260"/>
    <w:rsid w:val="00FC3A87"/>
    <w:rsid w:val="00FC3C17"/>
    <w:rsid w:val="00FC3D5D"/>
    <w:rsid w:val="00FC3DC7"/>
    <w:rsid w:val="00FC3F46"/>
    <w:rsid w:val="00FC404A"/>
    <w:rsid w:val="00FC4288"/>
    <w:rsid w:val="00FC430F"/>
    <w:rsid w:val="00FC4DE0"/>
    <w:rsid w:val="00FC5305"/>
    <w:rsid w:val="00FC5371"/>
    <w:rsid w:val="00FC5749"/>
    <w:rsid w:val="00FC5AB8"/>
    <w:rsid w:val="00FC5BB1"/>
    <w:rsid w:val="00FC5EC0"/>
    <w:rsid w:val="00FC645E"/>
    <w:rsid w:val="00FC649A"/>
    <w:rsid w:val="00FC6D84"/>
    <w:rsid w:val="00FC6F06"/>
    <w:rsid w:val="00FC6F91"/>
    <w:rsid w:val="00FC6FB4"/>
    <w:rsid w:val="00FC71C8"/>
    <w:rsid w:val="00FC7395"/>
    <w:rsid w:val="00FC7429"/>
    <w:rsid w:val="00FC7630"/>
    <w:rsid w:val="00FC7AC9"/>
    <w:rsid w:val="00FC7B81"/>
    <w:rsid w:val="00FC7BB0"/>
    <w:rsid w:val="00FC7DFF"/>
    <w:rsid w:val="00FC7FE0"/>
    <w:rsid w:val="00FD02CE"/>
    <w:rsid w:val="00FD04BF"/>
    <w:rsid w:val="00FD0560"/>
    <w:rsid w:val="00FD0597"/>
    <w:rsid w:val="00FD0753"/>
    <w:rsid w:val="00FD0808"/>
    <w:rsid w:val="00FD09FD"/>
    <w:rsid w:val="00FD0A40"/>
    <w:rsid w:val="00FD0CA0"/>
    <w:rsid w:val="00FD0D91"/>
    <w:rsid w:val="00FD0D97"/>
    <w:rsid w:val="00FD11A0"/>
    <w:rsid w:val="00FD1704"/>
    <w:rsid w:val="00FD1F1C"/>
    <w:rsid w:val="00FD1F27"/>
    <w:rsid w:val="00FD21B4"/>
    <w:rsid w:val="00FD297A"/>
    <w:rsid w:val="00FD2B0D"/>
    <w:rsid w:val="00FD2DE9"/>
    <w:rsid w:val="00FD308A"/>
    <w:rsid w:val="00FD324F"/>
    <w:rsid w:val="00FD378A"/>
    <w:rsid w:val="00FD3799"/>
    <w:rsid w:val="00FD3815"/>
    <w:rsid w:val="00FD3834"/>
    <w:rsid w:val="00FD398F"/>
    <w:rsid w:val="00FD3A85"/>
    <w:rsid w:val="00FD3B36"/>
    <w:rsid w:val="00FD3D26"/>
    <w:rsid w:val="00FD3F1B"/>
    <w:rsid w:val="00FD3FE8"/>
    <w:rsid w:val="00FD4343"/>
    <w:rsid w:val="00FD47C5"/>
    <w:rsid w:val="00FD489C"/>
    <w:rsid w:val="00FD4B48"/>
    <w:rsid w:val="00FD4E1E"/>
    <w:rsid w:val="00FD5059"/>
    <w:rsid w:val="00FD50FE"/>
    <w:rsid w:val="00FD538B"/>
    <w:rsid w:val="00FD54AD"/>
    <w:rsid w:val="00FD5574"/>
    <w:rsid w:val="00FD5909"/>
    <w:rsid w:val="00FD642B"/>
    <w:rsid w:val="00FD6740"/>
    <w:rsid w:val="00FD6944"/>
    <w:rsid w:val="00FD70EB"/>
    <w:rsid w:val="00FD7216"/>
    <w:rsid w:val="00FD759A"/>
    <w:rsid w:val="00FD75A4"/>
    <w:rsid w:val="00FD781A"/>
    <w:rsid w:val="00FD7A67"/>
    <w:rsid w:val="00FD7DFE"/>
    <w:rsid w:val="00FE0030"/>
    <w:rsid w:val="00FE00FF"/>
    <w:rsid w:val="00FE017A"/>
    <w:rsid w:val="00FE0280"/>
    <w:rsid w:val="00FE065C"/>
    <w:rsid w:val="00FE0A19"/>
    <w:rsid w:val="00FE0B7D"/>
    <w:rsid w:val="00FE104E"/>
    <w:rsid w:val="00FE1230"/>
    <w:rsid w:val="00FE1525"/>
    <w:rsid w:val="00FE1561"/>
    <w:rsid w:val="00FE1591"/>
    <w:rsid w:val="00FE1DC1"/>
    <w:rsid w:val="00FE202A"/>
    <w:rsid w:val="00FE2317"/>
    <w:rsid w:val="00FE2594"/>
    <w:rsid w:val="00FE2C0D"/>
    <w:rsid w:val="00FE2E7C"/>
    <w:rsid w:val="00FE3416"/>
    <w:rsid w:val="00FE34A6"/>
    <w:rsid w:val="00FE34BC"/>
    <w:rsid w:val="00FE3BE7"/>
    <w:rsid w:val="00FE3C81"/>
    <w:rsid w:val="00FE3D65"/>
    <w:rsid w:val="00FE3EA6"/>
    <w:rsid w:val="00FE46F5"/>
    <w:rsid w:val="00FE47FC"/>
    <w:rsid w:val="00FE4C8E"/>
    <w:rsid w:val="00FE4E5D"/>
    <w:rsid w:val="00FE525A"/>
    <w:rsid w:val="00FE5506"/>
    <w:rsid w:val="00FE57F0"/>
    <w:rsid w:val="00FE5BD3"/>
    <w:rsid w:val="00FE6135"/>
    <w:rsid w:val="00FE62C2"/>
    <w:rsid w:val="00FE68E4"/>
    <w:rsid w:val="00FE6B16"/>
    <w:rsid w:val="00FE6BAC"/>
    <w:rsid w:val="00FE6F67"/>
    <w:rsid w:val="00FE6FBF"/>
    <w:rsid w:val="00FE7044"/>
    <w:rsid w:val="00FE70BF"/>
    <w:rsid w:val="00FE72D1"/>
    <w:rsid w:val="00FE74E2"/>
    <w:rsid w:val="00FE75F8"/>
    <w:rsid w:val="00FE76EB"/>
    <w:rsid w:val="00FE7743"/>
    <w:rsid w:val="00FE79A3"/>
    <w:rsid w:val="00FE7B08"/>
    <w:rsid w:val="00FE7D35"/>
    <w:rsid w:val="00FE7F5E"/>
    <w:rsid w:val="00FF0400"/>
    <w:rsid w:val="00FF054D"/>
    <w:rsid w:val="00FF0745"/>
    <w:rsid w:val="00FF0D1D"/>
    <w:rsid w:val="00FF12AA"/>
    <w:rsid w:val="00FF1850"/>
    <w:rsid w:val="00FF19A9"/>
    <w:rsid w:val="00FF1ECA"/>
    <w:rsid w:val="00FF1ECE"/>
    <w:rsid w:val="00FF2357"/>
    <w:rsid w:val="00FF23CC"/>
    <w:rsid w:val="00FF2B06"/>
    <w:rsid w:val="00FF312B"/>
    <w:rsid w:val="00FF31F9"/>
    <w:rsid w:val="00FF354D"/>
    <w:rsid w:val="00FF35CB"/>
    <w:rsid w:val="00FF3AD3"/>
    <w:rsid w:val="00FF3B71"/>
    <w:rsid w:val="00FF3C4E"/>
    <w:rsid w:val="00FF3D39"/>
    <w:rsid w:val="00FF45D8"/>
    <w:rsid w:val="00FF4797"/>
    <w:rsid w:val="00FF4913"/>
    <w:rsid w:val="00FF4C6A"/>
    <w:rsid w:val="00FF4DBE"/>
    <w:rsid w:val="00FF51AF"/>
    <w:rsid w:val="00FF564B"/>
    <w:rsid w:val="00FF59CF"/>
    <w:rsid w:val="00FF5A79"/>
    <w:rsid w:val="00FF5CFC"/>
    <w:rsid w:val="00FF5D24"/>
    <w:rsid w:val="00FF5E39"/>
    <w:rsid w:val="00FF6251"/>
    <w:rsid w:val="00FF63D0"/>
    <w:rsid w:val="00FF6CB8"/>
    <w:rsid w:val="00FF6F12"/>
    <w:rsid w:val="00FF736C"/>
    <w:rsid w:val="00FF7549"/>
    <w:rsid w:val="00FF7793"/>
    <w:rsid w:val="00FF7830"/>
    <w:rsid w:val="00FF7B11"/>
    <w:rsid w:val="00FF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5:docId w15:val="{52CE14E5-C8EA-415B-8C54-D5EADE1B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357A"/>
    <w:pPr>
      <w:ind w:left="720"/>
      <w:contextualSpacing/>
    </w:pPr>
  </w:style>
  <w:style w:type="paragraph" w:styleId="BalloonText">
    <w:name w:val="Balloon Text"/>
    <w:basedOn w:val="Normal"/>
    <w:link w:val="BalloonTextChar"/>
    <w:uiPriority w:val="99"/>
    <w:semiHidden/>
    <w:unhideWhenUsed/>
    <w:rsid w:val="00F55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F3"/>
    <w:rPr>
      <w:rFonts w:ascii="Tahoma" w:hAnsi="Tahoma" w:cs="Tahoma"/>
      <w:sz w:val="16"/>
      <w:szCs w:val="16"/>
    </w:rPr>
  </w:style>
  <w:style w:type="paragraph" w:styleId="Header">
    <w:name w:val="header"/>
    <w:basedOn w:val="Normal"/>
    <w:link w:val="HeaderChar"/>
    <w:unhideWhenUsed/>
    <w:rsid w:val="00EB4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521"/>
  </w:style>
  <w:style w:type="paragraph" w:styleId="Footer">
    <w:name w:val="footer"/>
    <w:basedOn w:val="Normal"/>
    <w:link w:val="FooterChar"/>
    <w:uiPriority w:val="99"/>
    <w:unhideWhenUsed/>
    <w:rsid w:val="00EB4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521"/>
  </w:style>
  <w:style w:type="character" w:styleId="Hyperlink">
    <w:name w:val="Hyperlink"/>
    <w:basedOn w:val="DefaultParagraphFont"/>
    <w:rsid w:val="00055F2A"/>
    <w:rPr>
      <w:color w:val="0000FF"/>
      <w:u w:val="single"/>
    </w:rPr>
  </w:style>
  <w:style w:type="character" w:styleId="Strong">
    <w:name w:val="Strong"/>
    <w:basedOn w:val="DefaultParagraphFont"/>
    <w:uiPriority w:val="22"/>
    <w:qFormat/>
    <w:rsid w:val="009A0912"/>
    <w:rPr>
      <w:b/>
      <w:bCs/>
    </w:rPr>
  </w:style>
  <w:style w:type="character" w:customStyle="1" w:styleId="apple-tab-span">
    <w:name w:val="apple-tab-span"/>
    <w:basedOn w:val="DefaultParagraphFont"/>
    <w:rsid w:val="00A949EE"/>
    <w:rPr>
      <w:rFonts w:ascii="inherit" w:hAnsi="inherit" w:hint="default"/>
      <w:sz w:val="24"/>
      <w:szCs w:val="24"/>
      <w:bdr w:val="none" w:sz="0" w:space="0" w:color="auto" w:frame="1"/>
      <w:vertAlign w:val="baseline"/>
    </w:rPr>
  </w:style>
  <w:style w:type="paragraph" w:customStyle="1" w:styleId="Default">
    <w:name w:val="Default"/>
    <w:rsid w:val="003F536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588646">
      <w:bodyDiv w:val="1"/>
      <w:marLeft w:val="0"/>
      <w:marRight w:val="0"/>
      <w:marTop w:val="0"/>
      <w:marBottom w:val="0"/>
      <w:divBdr>
        <w:top w:val="none" w:sz="0" w:space="0" w:color="auto"/>
        <w:left w:val="none" w:sz="0" w:space="0" w:color="auto"/>
        <w:bottom w:val="none" w:sz="0" w:space="0" w:color="auto"/>
        <w:right w:val="none" w:sz="0" w:space="0" w:color="auto"/>
      </w:divBdr>
      <w:divsChild>
        <w:div w:id="2093425986">
          <w:marLeft w:val="0"/>
          <w:marRight w:val="0"/>
          <w:marTop w:val="0"/>
          <w:marBottom w:val="0"/>
          <w:divBdr>
            <w:top w:val="none" w:sz="0" w:space="0" w:color="auto"/>
            <w:left w:val="none" w:sz="0" w:space="0" w:color="auto"/>
            <w:bottom w:val="none" w:sz="0" w:space="0" w:color="auto"/>
            <w:right w:val="none" w:sz="0" w:space="0" w:color="auto"/>
          </w:divBdr>
          <w:divsChild>
            <w:div w:id="1304778354">
              <w:marLeft w:val="0"/>
              <w:marRight w:val="0"/>
              <w:marTop w:val="0"/>
              <w:marBottom w:val="0"/>
              <w:divBdr>
                <w:top w:val="none" w:sz="0" w:space="0" w:color="auto"/>
                <w:left w:val="none" w:sz="0" w:space="0" w:color="auto"/>
                <w:bottom w:val="none" w:sz="0" w:space="0" w:color="auto"/>
                <w:right w:val="none" w:sz="0" w:space="0" w:color="auto"/>
              </w:divBdr>
              <w:divsChild>
                <w:div w:id="1344745830">
                  <w:marLeft w:val="0"/>
                  <w:marRight w:val="0"/>
                  <w:marTop w:val="0"/>
                  <w:marBottom w:val="0"/>
                  <w:divBdr>
                    <w:top w:val="none" w:sz="0" w:space="0" w:color="auto"/>
                    <w:left w:val="none" w:sz="0" w:space="0" w:color="auto"/>
                    <w:bottom w:val="none" w:sz="0" w:space="0" w:color="auto"/>
                    <w:right w:val="none" w:sz="0" w:space="0" w:color="auto"/>
                  </w:divBdr>
                  <w:divsChild>
                    <w:div w:id="834611615">
                      <w:marLeft w:val="0"/>
                      <w:marRight w:val="0"/>
                      <w:marTop w:val="150"/>
                      <w:marBottom w:val="150"/>
                      <w:divBdr>
                        <w:top w:val="none" w:sz="0" w:space="0" w:color="auto"/>
                        <w:left w:val="none" w:sz="0" w:space="0" w:color="auto"/>
                        <w:bottom w:val="none" w:sz="0" w:space="0" w:color="auto"/>
                        <w:right w:val="none" w:sz="0" w:space="0" w:color="auto"/>
                      </w:divBdr>
                      <w:divsChild>
                        <w:div w:id="845246671">
                          <w:marLeft w:val="0"/>
                          <w:marRight w:val="0"/>
                          <w:marTop w:val="0"/>
                          <w:marBottom w:val="180"/>
                          <w:divBdr>
                            <w:top w:val="none" w:sz="0" w:space="0" w:color="auto"/>
                            <w:left w:val="none" w:sz="0" w:space="0" w:color="auto"/>
                            <w:bottom w:val="single" w:sz="12" w:space="2" w:color="969D5E"/>
                            <w:right w:val="none" w:sz="0" w:space="0" w:color="auto"/>
                          </w:divBdr>
                        </w:div>
                        <w:div w:id="554243401">
                          <w:marLeft w:val="0"/>
                          <w:marRight w:val="0"/>
                          <w:marTop w:val="0"/>
                          <w:marBottom w:val="0"/>
                          <w:divBdr>
                            <w:top w:val="none" w:sz="0" w:space="0" w:color="auto"/>
                            <w:left w:val="none" w:sz="0" w:space="0" w:color="auto"/>
                            <w:bottom w:val="none" w:sz="0" w:space="0" w:color="auto"/>
                            <w:right w:val="none" w:sz="0" w:space="0" w:color="auto"/>
                          </w:divBdr>
                          <w:divsChild>
                            <w:div w:id="1769425229">
                              <w:marLeft w:val="0"/>
                              <w:marRight w:val="0"/>
                              <w:marTop w:val="0"/>
                              <w:marBottom w:val="0"/>
                              <w:divBdr>
                                <w:top w:val="none" w:sz="0" w:space="0" w:color="auto"/>
                                <w:left w:val="none" w:sz="0" w:space="0" w:color="auto"/>
                                <w:bottom w:val="none" w:sz="0" w:space="0" w:color="auto"/>
                                <w:right w:val="none" w:sz="0" w:space="0" w:color="auto"/>
                              </w:divBdr>
                              <w:divsChild>
                                <w:div w:id="16348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Townof FMB Minutes Template 2011</vt:lpstr>
    </vt:vector>
  </TitlesOfParts>
  <Company/>
  <LinksUpToDate>false</LinksUpToDate>
  <CharactersWithSpaces>11788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Townof FMB Minutes Template 2011</dc:title>
  <dc:creator>Virginia Gladick</dc:creator>
  <cp:lastModifiedBy>Patty Prevost</cp:lastModifiedBy>
  <cp:revision>2</cp:revision>
  <dcterms:created xsi:type="dcterms:W3CDTF">2016-03-07T16:12:00Z</dcterms:created>
  <dcterms:modified xsi:type="dcterms:W3CDTF">2016-03-07T16:12:00Z</dcterms:modified>
</cp:coreProperties>
</file>